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5B" w:rsidRPr="00BC6B6A" w:rsidRDefault="00A6295B" w:rsidP="00A6295B">
      <w:pPr>
        <w:jc w:val="right"/>
        <w:rPr>
          <w:rFonts w:ascii="Times New Roman" w:hAnsi="Times New Roman" w:cs="Times New Roman"/>
          <w:sz w:val="24"/>
          <w:szCs w:val="24"/>
        </w:rPr>
      </w:pPr>
      <w:r w:rsidRPr="00BC6B6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5C284" wp14:editId="4BC423E2">
                <wp:simplePos x="0" y="0"/>
                <wp:positionH relativeFrom="column">
                  <wp:posOffset>3593939</wp:posOffset>
                </wp:positionH>
                <wp:positionV relativeFrom="paragraph">
                  <wp:posOffset>-260430</wp:posOffset>
                </wp:positionV>
                <wp:extent cx="3264061" cy="1342663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061" cy="1342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6B6A" w:rsidRDefault="00BC6B6A" w:rsidP="00A6295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A6295B" w:rsidRDefault="00A6295B" w:rsidP="00A6295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СОШ № 6 города Кузнецка </w:t>
                            </w:r>
                          </w:p>
                          <w:p w:rsidR="00A6295B" w:rsidRDefault="00A6295B" w:rsidP="00A6295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им. кузнеча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н-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защитников Донбасса</w:t>
                            </w:r>
                          </w:p>
                          <w:p w:rsidR="00A6295B" w:rsidRDefault="00A6295B" w:rsidP="00A6295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_________________Е.В. Ладина</w:t>
                            </w:r>
                          </w:p>
                          <w:p w:rsidR="00A6295B" w:rsidRDefault="00A6295B" w:rsidP="00A629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3pt;margin-top:-20.5pt;width:257pt;height:10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" stroked="f">
                <v:textbox>
                  <w:txbxContent>
                    <w:p w:rsidR="00BC6B6A" w:rsidRDefault="00BC6B6A" w:rsidP="00A6295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A6295B" w:rsidRDefault="00A6295B" w:rsidP="00A6295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СОШ № 6 города Кузнецка </w:t>
                      </w:r>
                    </w:p>
                    <w:p w:rsidR="00A6295B" w:rsidRDefault="00A6295B" w:rsidP="00A6295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им. кузнеча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н-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защитников Донбасса</w:t>
                      </w:r>
                    </w:p>
                    <w:p w:rsidR="00A6295B" w:rsidRDefault="00A6295B" w:rsidP="00A6295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_________________Е.В. Ладина</w:t>
                      </w:r>
                    </w:p>
                    <w:p w:rsidR="00A6295B" w:rsidRDefault="00A6295B" w:rsidP="00A6295B"/>
                  </w:txbxContent>
                </v:textbox>
              </v:shape>
            </w:pict>
          </mc:Fallback>
        </mc:AlternateContent>
      </w:r>
    </w:p>
    <w:p w:rsidR="00A6295B" w:rsidRPr="00BC6B6A" w:rsidRDefault="00A6295B" w:rsidP="00A6295B">
      <w:pPr>
        <w:jc w:val="right"/>
        <w:rPr>
          <w:rFonts w:ascii="Times New Roman" w:hAnsi="Times New Roman" w:cs="Times New Roman"/>
          <w:sz w:val="24"/>
          <w:szCs w:val="24"/>
        </w:rPr>
      </w:pPr>
      <w:r w:rsidRPr="00BC6B6A">
        <w:rPr>
          <w:rFonts w:ascii="Times New Roman" w:hAnsi="Times New Roman" w:cs="Times New Roman"/>
          <w:sz w:val="24"/>
          <w:szCs w:val="24"/>
        </w:rPr>
        <w:t>Утверждаю</w:t>
      </w:r>
    </w:p>
    <w:p w:rsidR="00A6295B" w:rsidRPr="00BC6B6A" w:rsidRDefault="00A6295B">
      <w:pPr>
        <w:rPr>
          <w:rFonts w:ascii="Times New Roman" w:hAnsi="Times New Roman" w:cs="Times New Roman"/>
          <w:sz w:val="24"/>
          <w:szCs w:val="24"/>
        </w:rPr>
      </w:pPr>
    </w:p>
    <w:p w:rsidR="00A6295B" w:rsidRPr="00BC6B6A" w:rsidRDefault="00A6295B">
      <w:pPr>
        <w:rPr>
          <w:rFonts w:ascii="Times New Roman" w:hAnsi="Times New Roman" w:cs="Times New Roman"/>
          <w:sz w:val="24"/>
          <w:szCs w:val="24"/>
        </w:rPr>
      </w:pPr>
    </w:p>
    <w:p w:rsidR="00A6295B" w:rsidRPr="00BC6B6A" w:rsidRDefault="00BC6B6A" w:rsidP="00BC6B6A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B6A">
        <w:rPr>
          <w:rFonts w:ascii="Times New Roman" w:hAnsi="Times New Roman" w:cs="Times New Roman"/>
          <w:sz w:val="24"/>
          <w:szCs w:val="24"/>
        </w:rPr>
        <w:t>Расписание внеурочной  деятельности на 2023-2024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3119"/>
        <w:gridCol w:w="709"/>
        <w:gridCol w:w="1728"/>
        <w:gridCol w:w="1670"/>
      </w:tblGrid>
      <w:tr w:rsidR="00BC6B6A" w:rsidRPr="00BC6B6A" w:rsidTr="00E61D7C">
        <w:tc>
          <w:tcPr>
            <w:tcW w:w="817" w:type="dxa"/>
          </w:tcPr>
          <w:p w:rsidR="00BC6B6A" w:rsidRPr="00BC6B6A" w:rsidRDefault="00BC6B6A" w:rsidP="00BC6B6A">
            <w:pPr>
              <w:ind w:left="-392" w:hanging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BC6B6A" w:rsidRPr="00BC6B6A" w:rsidTr="00E61D7C">
        <w:trPr>
          <w:trHeight w:val="696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Корочкина</w:t>
            </w:r>
            <w:proofErr w:type="spellEnd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9" w:type="dxa"/>
            <w:vMerge w:val="restart"/>
          </w:tcPr>
          <w:p w:rsidR="00BC6B6A" w:rsidRPr="00BC6B6A" w:rsidRDefault="00BC6B6A" w:rsidP="00BC6B6A">
            <w:pPr>
              <w:pStyle w:val="a5"/>
              <w:spacing w:line="225" w:lineRule="auto"/>
              <w:ind w:left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b w:val="0"/>
                <w:w w:val="90"/>
                <w:sz w:val="24"/>
                <w:szCs w:val="24"/>
              </w:rPr>
              <w:t>Проектно-исследовательская деятельность: гуманитарное направление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756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C6B6A" w:rsidRPr="00BC6B6A" w:rsidRDefault="00BC6B6A" w:rsidP="00BC6B6A">
            <w:pPr>
              <w:pStyle w:val="a5"/>
              <w:spacing w:line="225" w:lineRule="auto"/>
              <w:ind w:left="0"/>
              <w:jc w:val="left"/>
              <w:rPr>
                <w:rFonts w:ascii="Times New Roman" w:hAnsi="Times New Roman" w:cs="Times New Roman"/>
                <w:b w:val="0"/>
                <w:color w:val="808285"/>
                <w:w w:val="9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c>
          <w:tcPr>
            <w:tcW w:w="817" w:type="dxa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Четная суббота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9.00-10.00 база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10.00-11.00 профиль</w:t>
            </w:r>
          </w:p>
        </w:tc>
      </w:tr>
      <w:tr w:rsidR="00BC6B6A" w:rsidRPr="00BC6B6A" w:rsidTr="00E61D7C">
        <w:tc>
          <w:tcPr>
            <w:tcW w:w="817" w:type="dxa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Шаронова И.Е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География родного края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9АБ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Четная суббота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</w:tr>
      <w:tr w:rsidR="00BC6B6A" w:rsidRPr="00BC6B6A" w:rsidTr="00E61D7C">
        <w:trPr>
          <w:trHeight w:val="336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Корпачан</w:t>
            </w:r>
            <w:proofErr w:type="spellEnd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Межшкольный факультатив 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372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</w:t>
            </w:r>
            <w:r w:rsidRPr="00BC6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PYTON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348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Нечетная 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8.30-9.30</w:t>
            </w:r>
          </w:p>
        </w:tc>
      </w:tr>
      <w:tr w:rsidR="00BC6B6A" w:rsidRPr="00BC6B6A" w:rsidTr="00E61D7C">
        <w:tc>
          <w:tcPr>
            <w:tcW w:w="817" w:type="dxa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Вассуль О.А.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агробиотехнологии</w:t>
            </w:r>
            <w:proofErr w:type="spellEnd"/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Нечетная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8.30-10.30</w:t>
            </w:r>
          </w:p>
        </w:tc>
      </w:tr>
      <w:tr w:rsidR="00BC6B6A" w:rsidRPr="00BC6B6A" w:rsidTr="00E61D7C">
        <w:trPr>
          <w:trHeight w:val="444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Колесникова Д.С.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История в лицах и датах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324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История в лицах и датах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300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Росси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 моя история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c>
          <w:tcPr>
            <w:tcW w:w="817" w:type="dxa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Корчева Г.В.</w:t>
            </w: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28" w:type="dxa"/>
          </w:tcPr>
          <w:p w:rsidR="00BC6B6A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</w:tc>
      </w:tr>
      <w:tr w:rsidR="00BC6B6A" w:rsidRPr="00BC6B6A" w:rsidTr="00E61D7C">
        <w:trPr>
          <w:trHeight w:val="408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Салихова А.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Нечетная суббота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8.30-9.30</w:t>
            </w:r>
          </w:p>
        </w:tc>
      </w:tr>
      <w:tr w:rsidR="00BC6B6A" w:rsidRPr="00BC6B6A" w:rsidTr="00E61D7C">
        <w:trPr>
          <w:trHeight w:val="408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на </w:t>
            </w:r>
            <w:r w:rsidRPr="00BC6B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PYTON</w:t>
            </w:r>
          </w:p>
        </w:tc>
        <w:tc>
          <w:tcPr>
            <w:tcW w:w="70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Нечетная суббота</w:t>
            </w:r>
          </w:p>
        </w:tc>
        <w:tc>
          <w:tcPr>
            <w:tcW w:w="1670" w:type="dxa"/>
          </w:tcPr>
          <w:p w:rsidR="00BC6B6A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9.40-10.4</w:t>
            </w:r>
            <w:r w:rsidR="00BC6B6A" w:rsidRPr="00BC6B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144" w:rsidRPr="00BC6B6A" w:rsidTr="00E61D7C">
        <w:trPr>
          <w:trHeight w:val="164"/>
        </w:trPr>
        <w:tc>
          <w:tcPr>
            <w:tcW w:w="817" w:type="dxa"/>
            <w:vMerge w:val="restart"/>
          </w:tcPr>
          <w:p w:rsidR="00282144" w:rsidRPr="003878D6" w:rsidRDefault="00282144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Коровайкина ТИ</w:t>
            </w:r>
          </w:p>
        </w:tc>
        <w:tc>
          <w:tcPr>
            <w:tcW w:w="3119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Мир визуальн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искусств</w:t>
            </w:r>
          </w:p>
        </w:tc>
        <w:tc>
          <w:tcPr>
            <w:tcW w:w="709" w:type="dxa"/>
            <w:vMerge w:val="restart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28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282144" w:rsidRPr="00BC6B6A" w:rsidRDefault="00282144" w:rsidP="00282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14.45-1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2144" w:rsidRPr="00BC6B6A" w:rsidTr="00E61D7C">
        <w:trPr>
          <w:trHeight w:val="276"/>
        </w:trPr>
        <w:tc>
          <w:tcPr>
            <w:tcW w:w="817" w:type="dxa"/>
            <w:vMerge/>
          </w:tcPr>
          <w:p w:rsidR="00282144" w:rsidRPr="003878D6" w:rsidRDefault="00282144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Лоскутная фантазия</w:t>
            </w:r>
          </w:p>
        </w:tc>
        <w:tc>
          <w:tcPr>
            <w:tcW w:w="709" w:type="dxa"/>
            <w:vMerge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</w:t>
            </w: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</w:tr>
      <w:tr w:rsidR="00282144" w:rsidRPr="00BC6B6A" w:rsidTr="00E61D7C">
        <w:trPr>
          <w:trHeight w:val="184"/>
        </w:trPr>
        <w:tc>
          <w:tcPr>
            <w:tcW w:w="817" w:type="dxa"/>
            <w:vMerge/>
          </w:tcPr>
          <w:p w:rsidR="00282144" w:rsidRPr="003878D6" w:rsidRDefault="00282144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709" w:type="dxa"/>
            <w:vMerge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282144" w:rsidRPr="00BC6B6A" w:rsidRDefault="00282144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</w:tc>
      </w:tr>
      <w:tr w:rsidR="00BC6B6A" w:rsidRPr="00BC6B6A" w:rsidTr="00E61D7C">
        <w:trPr>
          <w:trHeight w:val="156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Михайлова Д.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9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13.50-15.20</w:t>
            </w:r>
          </w:p>
        </w:tc>
      </w:tr>
      <w:tr w:rsidR="00BC6B6A" w:rsidRPr="00BC6B6A" w:rsidTr="00E61D7C">
        <w:trPr>
          <w:trHeight w:val="328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13.50-15.20</w:t>
            </w:r>
          </w:p>
        </w:tc>
      </w:tr>
      <w:tr w:rsidR="0042050B" w:rsidRPr="00BC6B6A" w:rsidTr="00E61D7C">
        <w:trPr>
          <w:trHeight w:val="328"/>
        </w:trPr>
        <w:tc>
          <w:tcPr>
            <w:tcW w:w="817" w:type="dxa"/>
          </w:tcPr>
          <w:p w:rsidR="0042050B" w:rsidRPr="003878D6" w:rsidRDefault="0042050B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050B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Фимин И.А</w:t>
            </w:r>
          </w:p>
        </w:tc>
        <w:tc>
          <w:tcPr>
            <w:tcW w:w="3119" w:type="dxa"/>
          </w:tcPr>
          <w:p w:rsidR="0042050B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Меткий стрелок</w:t>
            </w:r>
          </w:p>
        </w:tc>
        <w:tc>
          <w:tcPr>
            <w:tcW w:w="709" w:type="dxa"/>
          </w:tcPr>
          <w:p w:rsidR="0042050B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28" w:type="dxa"/>
          </w:tcPr>
          <w:p w:rsidR="0042050B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42050B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42050B" w:rsidRPr="00BC6B6A" w:rsidRDefault="0042050B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</w:tr>
      <w:tr w:rsidR="00BC6B6A" w:rsidRPr="00BC6B6A" w:rsidTr="00E61D7C">
        <w:trPr>
          <w:trHeight w:val="276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Ананьева А.Н</w:t>
            </w:r>
          </w:p>
        </w:tc>
        <w:tc>
          <w:tcPr>
            <w:tcW w:w="3119" w:type="dxa"/>
          </w:tcPr>
          <w:p w:rsidR="00BC6B6A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танцев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6B6A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BC6B6A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AD4FD5" w:rsidRPr="00BC6B6A" w:rsidTr="00E61D7C">
        <w:trPr>
          <w:trHeight w:val="276"/>
        </w:trPr>
        <w:tc>
          <w:tcPr>
            <w:tcW w:w="817" w:type="dxa"/>
            <w:vMerge/>
          </w:tcPr>
          <w:p w:rsidR="00AD4FD5" w:rsidRPr="003878D6" w:rsidRDefault="00AD4FD5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4FD5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4FD5" w:rsidRPr="00BC6B6A" w:rsidRDefault="00AD4FD5" w:rsidP="00AD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танцев</w:t>
            </w:r>
          </w:p>
          <w:p w:rsidR="00AD4FD5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D4FD5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28" w:type="dxa"/>
          </w:tcPr>
          <w:p w:rsidR="00AD4FD5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D4FD5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AD4FD5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13.50-15.20</w:t>
            </w:r>
          </w:p>
        </w:tc>
      </w:tr>
      <w:tr w:rsidR="00BC6B6A" w:rsidRPr="00BC6B6A" w:rsidTr="00E61D7C">
        <w:trPr>
          <w:trHeight w:val="753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AD4FD5" w:rsidP="00AD4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709" w:type="dxa"/>
          </w:tcPr>
          <w:p w:rsidR="00BC6B6A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28" w:type="dxa"/>
          </w:tcPr>
          <w:p w:rsid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D4FD5" w:rsidRPr="00BC6B6A" w:rsidRDefault="00AD4FD5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6A" w:rsidRPr="00BC6B6A" w:rsidTr="00E61D7C">
        <w:trPr>
          <w:trHeight w:val="324"/>
        </w:trPr>
        <w:tc>
          <w:tcPr>
            <w:tcW w:w="817" w:type="dxa"/>
            <w:vMerge w:val="restart"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9" w:type="dxa"/>
            <w:vMerge w:val="restart"/>
          </w:tcPr>
          <w:p w:rsid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C6B6A" w:rsidRPr="00BC6B6A" w:rsidTr="00E61D7C">
        <w:trPr>
          <w:trHeight w:val="357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C6B6A" w:rsidRPr="00BC6B6A" w:rsidTr="00E61D7C">
        <w:trPr>
          <w:trHeight w:val="365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C6B6A" w:rsidRPr="00BC6B6A" w:rsidTr="00E61D7C">
        <w:trPr>
          <w:trHeight w:val="7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C6B6A" w:rsidRPr="00BC6B6A" w:rsidTr="00E61D7C">
        <w:trPr>
          <w:trHeight w:val="516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BC6B6A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C6B6A" w:rsidRPr="00BC6B6A" w:rsidTr="00E61D7C">
        <w:trPr>
          <w:trHeight w:val="83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C6B6A" w:rsidRPr="00BC6B6A" w:rsidTr="00E61D7C">
        <w:trPr>
          <w:trHeight w:val="252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C6B6A" w:rsidRPr="00BC6B6A" w:rsidRDefault="003878D6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C6B6A" w:rsidRPr="00BC6B6A" w:rsidTr="00E61D7C">
        <w:trPr>
          <w:trHeight w:val="285"/>
        </w:trPr>
        <w:tc>
          <w:tcPr>
            <w:tcW w:w="817" w:type="dxa"/>
            <w:vMerge/>
          </w:tcPr>
          <w:p w:rsidR="00BC6B6A" w:rsidRPr="003878D6" w:rsidRDefault="00BC6B6A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C6B6A" w:rsidRPr="00BC6B6A" w:rsidRDefault="00BC6B6A" w:rsidP="00BC6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24"/>
        </w:trPr>
        <w:tc>
          <w:tcPr>
            <w:tcW w:w="817" w:type="dxa"/>
            <w:vMerge w:val="restart"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D6" w:rsidRPr="003878D6" w:rsidRDefault="003878D6" w:rsidP="003878D6">
            <w:pPr>
              <w:pStyle w:val="a4"/>
            </w:pPr>
            <w:r>
              <w:t>.</w:t>
            </w:r>
          </w:p>
        </w:tc>
        <w:tc>
          <w:tcPr>
            <w:tcW w:w="2126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Зиновьева Л</w:t>
            </w:r>
            <w:proofErr w:type="gramStart"/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3119" w:type="dxa"/>
            <w:vMerge w:val="restart"/>
          </w:tcPr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57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65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3878D6" w:rsidRPr="00BC6B6A" w:rsidTr="00E61D7C">
        <w:trPr>
          <w:trHeight w:val="705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516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83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878D6" w:rsidRPr="00BC6B6A" w:rsidTr="00E61D7C">
        <w:trPr>
          <w:trHeight w:val="252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878D6" w:rsidRPr="00BC6B6A" w:rsidTr="00E61D7C">
        <w:trPr>
          <w:trHeight w:val="285"/>
        </w:trPr>
        <w:tc>
          <w:tcPr>
            <w:tcW w:w="817" w:type="dxa"/>
            <w:vMerge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24"/>
        </w:trPr>
        <w:tc>
          <w:tcPr>
            <w:tcW w:w="817" w:type="dxa"/>
            <w:vMerge w:val="restart"/>
          </w:tcPr>
          <w:p w:rsidR="003878D6" w:rsidRPr="003878D6" w:rsidRDefault="003878D6" w:rsidP="003878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Шигаева Л.А.</w:t>
            </w:r>
          </w:p>
        </w:tc>
        <w:tc>
          <w:tcPr>
            <w:tcW w:w="3119" w:type="dxa"/>
            <w:vMerge w:val="restart"/>
          </w:tcPr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78D6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57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365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3878D6" w:rsidRPr="00BC6B6A" w:rsidTr="00E61D7C">
        <w:trPr>
          <w:trHeight w:val="705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3878D6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516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878D6" w:rsidRPr="00BC6B6A" w:rsidTr="00E61D7C">
        <w:trPr>
          <w:trHeight w:val="83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878D6" w:rsidRPr="00BC6B6A" w:rsidTr="00E61D7C">
        <w:trPr>
          <w:trHeight w:val="252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878D6" w:rsidRPr="00BC6B6A" w:rsidTr="00E61D7C">
        <w:trPr>
          <w:trHeight w:val="285"/>
        </w:trPr>
        <w:tc>
          <w:tcPr>
            <w:tcW w:w="817" w:type="dxa"/>
            <w:vMerge/>
          </w:tcPr>
          <w:p w:rsidR="003878D6" w:rsidRPr="00BC6B6A" w:rsidRDefault="003878D6" w:rsidP="003878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3878D6" w:rsidRPr="00BC6B6A" w:rsidRDefault="003878D6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C82168" w:rsidRPr="00BC6B6A" w:rsidTr="00E61D7C">
        <w:trPr>
          <w:trHeight w:val="324"/>
        </w:trPr>
        <w:tc>
          <w:tcPr>
            <w:tcW w:w="817" w:type="dxa"/>
            <w:vMerge w:val="restart"/>
          </w:tcPr>
          <w:p w:rsidR="00C82168" w:rsidRPr="003878D6" w:rsidRDefault="00C82168" w:rsidP="007C67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19" w:type="dxa"/>
            <w:vMerge w:val="restart"/>
          </w:tcPr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C82168" w:rsidRPr="00BC6B6A" w:rsidTr="00E61D7C">
        <w:trPr>
          <w:trHeight w:val="357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C82168" w:rsidRPr="00BC6B6A" w:rsidTr="00E61D7C">
        <w:trPr>
          <w:trHeight w:val="365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C82168" w:rsidRPr="00BC6B6A" w:rsidTr="00E61D7C">
        <w:trPr>
          <w:trHeight w:val="705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C82168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C82168" w:rsidRPr="00BC6B6A" w:rsidTr="00E61D7C">
        <w:trPr>
          <w:trHeight w:val="516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C82168" w:rsidRPr="00BC6B6A" w:rsidTr="00E61D7C">
        <w:trPr>
          <w:trHeight w:val="83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C82168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C82168" w:rsidRPr="00BC6B6A" w:rsidTr="00E61D7C">
        <w:trPr>
          <w:trHeight w:val="252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C82168" w:rsidRPr="00BC6B6A" w:rsidTr="00E61D7C">
        <w:trPr>
          <w:trHeight w:val="285"/>
        </w:trPr>
        <w:tc>
          <w:tcPr>
            <w:tcW w:w="817" w:type="dxa"/>
            <w:vMerge/>
          </w:tcPr>
          <w:p w:rsidR="00C82168" w:rsidRPr="00BC6B6A" w:rsidRDefault="00C82168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2168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  <w:p w:rsidR="0064566C" w:rsidRDefault="0064566C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66C" w:rsidRPr="00BC6B6A" w:rsidRDefault="0064566C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9" w:type="dxa"/>
            <w:vMerge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C82168" w:rsidRPr="00BC6B6A" w:rsidRDefault="00C82168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24"/>
        </w:trPr>
        <w:tc>
          <w:tcPr>
            <w:tcW w:w="817" w:type="dxa"/>
            <w:vMerge w:val="restart"/>
          </w:tcPr>
          <w:p w:rsidR="00BE5259" w:rsidRPr="003878D6" w:rsidRDefault="00BE5259" w:rsidP="007C67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Канюка А.Д.</w:t>
            </w:r>
          </w:p>
        </w:tc>
        <w:tc>
          <w:tcPr>
            <w:tcW w:w="3119" w:type="dxa"/>
            <w:vMerge w:val="restart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E5259" w:rsidRDefault="00BE5259">
            <w:r w:rsidRPr="005B01C6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BE5259" w:rsidRPr="00BC6B6A" w:rsidTr="00E61D7C">
        <w:trPr>
          <w:trHeight w:val="357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E5259" w:rsidRDefault="00BE5259">
            <w:r w:rsidRPr="005B01C6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E43912" w:rsidRPr="00BC6B6A" w:rsidTr="00E61D7C">
        <w:trPr>
          <w:trHeight w:val="365"/>
        </w:trPr>
        <w:tc>
          <w:tcPr>
            <w:tcW w:w="817" w:type="dxa"/>
            <w:vMerge/>
          </w:tcPr>
          <w:p w:rsidR="00E43912" w:rsidRPr="00BC6B6A" w:rsidRDefault="00E43912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BE5259" w:rsidRPr="00BC6B6A" w:rsidTr="00E61D7C">
        <w:trPr>
          <w:trHeight w:val="36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0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E43912" w:rsidRPr="00BC6B6A" w:rsidTr="00E61D7C">
        <w:trPr>
          <w:trHeight w:val="705"/>
        </w:trPr>
        <w:tc>
          <w:tcPr>
            <w:tcW w:w="817" w:type="dxa"/>
            <w:vMerge w:val="restart"/>
          </w:tcPr>
          <w:p w:rsidR="00E43912" w:rsidRPr="00BE5259" w:rsidRDefault="00BE5259" w:rsidP="00BE52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  <w:vMerge w:val="restart"/>
          </w:tcPr>
          <w:p w:rsidR="00E43912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Бичурина Г.Х</w:t>
            </w:r>
          </w:p>
        </w:tc>
        <w:tc>
          <w:tcPr>
            <w:tcW w:w="3119" w:type="dxa"/>
            <w:vMerge w:val="restart"/>
          </w:tcPr>
          <w:p w:rsidR="00E43912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E43912" w:rsidRPr="00BC6B6A" w:rsidRDefault="0064566C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728" w:type="dxa"/>
          </w:tcPr>
          <w:p w:rsidR="00E43912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E43912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E43912" w:rsidRPr="00BC6B6A" w:rsidTr="00E61D7C">
        <w:trPr>
          <w:trHeight w:val="516"/>
        </w:trPr>
        <w:tc>
          <w:tcPr>
            <w:tcW w:w="817" w:type="dxa"/>
            <w:vMerge/>
          </w:tcPr>
          <w:p w:rsidR="00E43912" w:rsidRPr="00BC6B6A" w:rsidRDefault="00E43912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43912" w:rsidRPr="00BC6B6A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E43912" w:rsidRDefault="00E43912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E43912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E5259" w:rsidRPr="00BC6B6A" w:rsidTr="00E61D7C">
        <w:trPr>
          <w:trHeight w:val="83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252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28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24"/>
        </w:trPr>
        <w:tc>
          <w:tcPr>
            <w:tcW w:w="817" w:type="dxa"/>
            <w:vMerge w:val="restart"/>
          </w:tcPr>
          <w:p w:rsidR="00BE5259" w:rsidRPr="00BE5259" w:rsidRDefault="00BE5259" w:rsidP="00BE52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</w:p>
        </w:tc>
        <w:tc>
          <w:tcPr>
            <w:tcW w:w="3119" w:type="dxa"/>
            <w:vMerge w:val="restart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57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6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BE5259" w:rsidRPr="00BC6B6A" w:rsidTr="00E61D7C">
        <w:trPr>
          <w:trHeight w:val="70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516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83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BE5259" w:rsidRPr="00BC6B6A" w:rsidTr="00E61D7C">
        <w:trPr>
          <w:trHeight w:val="252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E5259" w:rsidRPr="00BC6B6A" w:rsidTr="00E61D7C">
        <w:trPr>
          <w:trHeight w:val="28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24"/>
        </w:trPr>
        <w:tc>
          <w:tcPr>
            <w:tcW w:w="817" w:type="dxa"/>
            <w:vMerge w:val="restart"/>
          </w:tcPr>
          <w:p w:rsidR="00BE5259" w:rsidRPr="00BE5259" w:rsidRDefault="00BE5259" w:rsidP="00BE52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26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Т.А</w:t>
            </w:r>
          </w:p>
        </w:tc>
        <w:tc>
          <w:tcPr>
            <w:tcW w:w="3119" w:type="dxa"/>
            <w:vMerge w:val="restart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E5259" w:rsidRPr="00BC6B6A" w:rsidRDefault="0064566C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57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36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70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E5259" w:rsidRPr="00BC6B6A" w:rsidTr="00E61D7C">
        <w:trPr>
          <w:trHeight w:val="516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E5259" w:rsidRPr="00BC6B6A" w:rsidTr="00E61D7C">
        <w:trPr>
          <w:trHeight w:val="83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BE5259" w:rsidRPr="00BC6B6A" w:rsidTr="00E61D7C">
        <w:trPr>
          <w:trHeight w:val="252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BE5259" w:rsidRPr="00BC6B6A" w:rsidTr="00E61D7C">
        <w:trPr>
          <w:trHeight w:val="285"/>
        </w:trPr>
        <w:tc>
          <w:tcPr>
            <w:tcW w:w="817" w:type="dxa"/>
            <w:vMerge/>
          </w:tcPr>
          <w:p w:rsidR="00BE5259" w:rsidRPr="00BC6B6A" w:rsidRDefault="00BE5259" w:rsidP="007C67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BE5259" w:rsidRPr="00BC6B6A" w:rsidRDefault="00BE5259" w:rsidP="007C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51B9F" w:rsidRPr="00BC6B6A" w:rsidTr="00E61D7C">
        <w:trPr>
          <w:trHeight w:val="324"/>
        </w:trPr>
        <w:tc>
          <w:tcPr>
            <w:tcW w:w="817" w:type="dxa"/>
            <w:vMerge w:val="restart"/>
          </w:tcPr>
          <w:p w:rsidR="00351B9F" w:rsidRPr="00BE5259" w:rsidRDefault="00351B9F" w:rsidP="004A18E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26" w:type="dxa"/>
            <w:vMerge w:val="restart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Курышева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19" w:type="dxa"/>
            <w:vMerge w:val="restart"/>
          </w:tcPr>
          <w:p w:rsidR="00351B9F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Сообщество «Обучайка»</w:t>
            </w:r>
          </w:p>
          <w:p w:rsidR="00351B9F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B9F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51B9F" w:rsidRPr="00BC6B6A" w:rsidRDefault="0064566C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51B9F" w:rsidRPr="00BC6B6A" w:rsidTr="00E61D7C">
        <w:trPr>
          <w:trHeight w:val="357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51B9F" w:rsidRPr="00BC6B6A" w:rsidTr="00E61D7C">
        <w:trPr>
          <w:trHeight w:val="365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51B9F" w:rsidRPr="00BC6B6A" w:rsidTr="00E61D7C">
        <w:trPr>
          <w:trHeight w:val="705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351B9F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</w:t>
            </w:r>
          </w:p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51B9F" w:rsidRPr="00BC6B6A" w:rsidTr="00E61D7C">
        <w:trPr>
          <w:trHeight w:val="516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51B9F" w:rsidRPr="00BC6B6A" w:rsidTr="00E61D7C">
        <w:trPr>
          <w:trHeight w:val="83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  <w:vMerge w:val="restart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  <w:tr w:rsidR="00351B9F" w:rsidRPr="00BC6B6A" w:rsidTr="00E61D7C">
        <w:trPr>
          <w:trHeight w:val="252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12.15-12.55</w:t>
            </w:r>
          </w:p>
        </w:tc>
      </w:tr>
      <w:tr w:rsidR="00351B9F" w:rsidRPr="00BC6B6A" w:rsidTr="00E61D7C">
        <w:trPr>
          <w:trHeight w:val="285"/>
        </w:trPr>
        <w:tc>
          <w:tcPr>
            <w:tcW w:w="817" w:type="dxa"/>
            <w:vMerge/>
          </w:tcPr>
          <w:p w:rsidR="00351B9F" w:rsidRPr="00BC6B6A" w:rsidRDefault="00351B9F" w:rsidP="004A18E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Удивительный мир книг</w:t>
            </w:r>
          </w:p>
        </w:tc>
        <w:tc>
          <w:tcPr>
            <w:tcW w:w="709" w:type="dxa"/>
            <w:vMerge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351B9F" w:rsidRPr="00BC6B6A" w:rsidRDefault="00351B9F" w:rsidP="004A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B6A"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</w:tc>
      </w:tr>
    </w:tbl>
    <w:p w:rsidR="00351B9F" w:rsidRPr="00BC6B6A" w:rsidRDefault="00351B9F" w:rsidP="00351B9F">
      <w:pPr>
        <w:rPr>
          <w:rFonts w:ascii="Times New Roman" w:hAnsi="Times New Roman" w:cs="Times New Roman"/>
          <w:sz w:val="24"/>
          <w:szCs w:val="24"/>
        </w:rPr>
      </w:pPr>
    </w:p>
    <w:p w:rsidR="00BE5259" w:rsidRPr="00BC6B6A" w:rsidRDefault="00BE5259" w:rsidP="00BE5259">
      <w:pPr>
        <w:rPr>
          <w:rFonts w:ascii="Times New Roman" w:hAnsi="Times New Roman" w:cs="Times New Roman"/>
          <w:sz w:val="24"/>
          <w:szCs w:val="24"/>
        </w:rPr>
      </w:pPr>
    </w:p>
    <w:p w:rsidR="00BC6B6A" w:rsidRPr="00BC6B6A" w:rsidRDefault="00BC6B6A">
      <w:pPr>
        <w:rPr>
          <w:rFonts w:ascii="Times New Roman" w:hAnsi="Times New Roman" w:cs="Times New Roman"/>
          <w:sz w:val="24"/>
          <w:szCs w:val="24"/>
        </w:rPr>
      </w:pPr>
    </w:p>
    <w:sectPr w:rsidR="00BC6B6A" w:rsidRPr="00BC6B6A" w:rsidSect="00F70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34C" w:rsidRDefault="004E034C" w:rsidP="00A6295B">
      <w:pPr>
        <w:spacing w:after="0" w:line="240" w:lineRule="auto"/>
      </w:pPr>
      <w:r>
        <w:separator/>
      </w:r>
    </w:p>
  </w:endnote>
  <w:endnote w:type="continuationSeparator" w:id="0">
    <w:p w:rsidR="004E034C" w:rsidRDefault="004E034C" w:rsidP="00A6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34C" w:rsidRDefault="004E034C" w:rsidP="00A6295B">
      <w:pPr>
        <w:spacing w:after="0" w:line="240" w:lineRule="auto"/>
      </w:pPr>
      <w:r>
        <w:separator/>
      </w:r>
    </w:p>
  </w:footnote>
  <w:footnote w:type="continuationSeparator" w:id="0">
    <w:p w:rsidR="004E034C" w:rsidRDefault="004E034C" w:rsidP="00A62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E61"/>
    <w:multiLevelType w:val="hybridMultilevel"/>
    <w:tmpl w:val="9CFE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548"/>
    <w:multiLevelType w:val="hybridMultilevel"/>
    <w:tmpl w:val="D87EF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03B45"/>
    <w:multiLevelType w:val="hybridMultilevel"/>
    <w:tmpl w:val="0C56B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452374"/>
    <w:multiLevelType w:val="hybridMultilevel"/>
    <w:tmpl w:val="8FC89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831CA"/>
    <w:multiLevelType w:val="hybridMultilevel"/>
    <w:tmpl w:val="9CFE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F6757"/>
    <w:multiLevelType w:val="hybridMultilevel"/>
    <w:tmpl w:val="861A3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153FF"/>
    <w:multiLevelType w:val="hybridMultilevel"/>
    <w:tmpl w:val="9CFE2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511E"/>
    <w:multiLevelType w:val="hybridMultilevel"/>
    <w:tmpl w:val="43B4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06"/>
    <w:rsid w:val="000A5421"/>
    <w:rsid w:val="00111B52"/>
    <w:rsid w:val="00282144"/>
    <w:rsid w:val="00351B9F"/>
    <w:rsid w:val="003611F6"/>
    <w:rsid w:val="003878D6"/>
    <w:rsid w:val="0042050B"/>
    <w:rsid w:val="004E034C"/>
    <w:rsid w:val="00585A65"/>
    <w:rsid w:val="0064566C"/>
    <w:rsid w:val="00655895"/>
    <w:rsid w:val="006857B0"/>
    <w:rsid w:val="006C73B5"/>
    <w:rsid w:val="008A35EF"/>
    <w:rsid w:val="00966308"/>
    <w:rsid w:val="00A15C3D"/>
    <w:rsid w:val="00A6295B"/>
    <w:rsid w:val="00AA5324"/>
    <w:rsid w:val="00AD4FD5"/>
    <w:rsid w:val="00BC6B6A"/>
    <w:rsid w:val="00BE5259"/>
    <w:rsid w:val="00C3792F"/>
    <w:rsid w:val="00C82168"/>
    <w:rsid w:val="00E43912"/>
    <w:rsid w:val="00E61D7C"/>
    <w:rsid w:val="00F7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906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F70906"/>
    <w:pPr>
      <w:widowControl w:val="0"/>
      <w:autoSpaceDE w:val="0"/>
      <w:autoSpaceDN w:val="0"/>
      <w:spacing w:after="0" w:line="240" w:lineRule="auto"/>
      <w:ind w:left="601" w:right="336"/>
      <w:jc w:val="center"/>
    </w:pPr>
    <w:rPr>
      <w:rFonts w:ascii="Tahoma" w:eastAsia="Tahoma" w:hAnsi="Tahoma" w:cs="Tahoma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F70906"/>
    <w:rPr>
      <w:rFonts w:ascii="Tahoma" w:eastAsia="Tahoma" w:hAnsi="Tahoma" w:cs="Tahoma"/>
      <w:b/>
      <w:bCs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65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8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6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95B"/>
  </w:style>
  <w:style w:type="paragraph" w:styleId="ab">
    <w:name w:val="footer"/>
    <w:basedOn w:val="a"/>
    <w:link w:val="ac"/>
    <w:uiPriority w:val="99"/>
    <w:unhideWhenUsed/>
    <w:rsid w:val="00A6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906"/>
    <w:pPr>
      <w:ind w:left="720"/>
      <w:contextualSpacing/>
    </w:pPr>
  </w:style>
  <w:style w:type="paragraph" w:styleId="a5">
    <w:name w:val="Title"/>
    <w:basedOn w:val="a"/>
    <w:link w:val="a6"/>
    <w:uiPriority w:val="1"/>
    <w:qFormat/>
    <w:rsid w:val="00F70906"/>
    <w:pPr>
      <w:widowControl w:val="0"/>
      <w:autoSpaceDE w:val="0"/>
      <w:autoSpaceDN w:val="0"/>
      <w:spacing w:after="0" w:line="240" w:lineRule="auto"/>
      <w:ind w:left="601" w:right="336"/>
      <w:jc w:val="center"/>
    </w:pPr>
    <w:rPr>
      <w:rFonts w:ascii="Tahoma" w:eastAsia="Tahoma" w:hAnsi="Tahoma" w:cs="Tahoma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F70906"/>
    <w:rPr>
      <w:rFonts w:ascii="Tahoma" w:eastAsia="Tahoma" w:hAnsi="Tahoma" w:cs="Tahoma"/>
      <w:b/>
      <w:bCs/>
      <w:sz w:val="44"/>
      <w:szCs w:val="44"/>
    </w:rPr>
  </w:style>
  <w:style w:type="paragraph" w:styleId="a7">
    <w:name w:val="Balloon Text"/>
    <w:basedOn w:val="a"/>
    <w:link w:val="a8"/>
    <w:uiPriority w:val="99"/>
    <w:semiHidden/>
    <w:unhideWhenUsed/>
    <w:rsid w:val="0065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895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6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95B"/>
  </w:style>
  <w:style w:type="paragraph" w:styleId="ab">
    <w:name w:val="footer"/>
    <w:basedOn w:val="a"/>
    <w:link w:val="ac"/>
    <w:uiPriority w:val="99"/>
    <w:unhideWhenUsed/>
    <w:rsid w:val="00A62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112EC-44CC-4F5E-B465-45919C35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Учитель</cp:lastModifiedBy>
  <cp:revision>4</cp:revision>
  <cp:lastPrinted>2023-09-21T12:28:00Z</cp:lastPrinted>
  <dcterms:created xsi:type="dcterms:W3CDTF">2023-10-31T06:22:00Z</dcterms:created>
  <dcterms:modified xsi:type="dcterms:W3CDTF">2023-10-31T06:23:00Z</dcterms:modified>
</cp:coreProperties>
</file>