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C2F38" w14:textId="77777777" w:rsidR="00DE17FE" w:rsidRDefault="00DE17FE">
      <w:pPr>
        <w:ind w:right="420"/>
        <w:jc w:val="right"/>
        <w:rPr>
          <w:b/>
          <w:sz w:val="24"/>
        </w:rPr>
      </w:pPr>
    </w:p>
    <w:p w14:paraId="34DC4DD0" w14:textId="77777777" w:rsidR="00DE17FE" w:rsidRDefault="00DE17FE">
      <w:pPr>
        <w:jc w:val="right"/>
        <w:rPr>
          <w:sz w:val="24"/>
        </w:rPr>
        <w:sectPr w:rsidR="00DE17FE">
          <w:type w:val="continuous"/>
          <w:pgSz w:w="11910" w:h="16840"/>
          <w:pgMar w:top="1040" w:right="440" w:bottom="280" w:left="1580" w:header="720" w:footer="720" w:gutter="0"/>
          <w:cols w:num="2" w:space="720" w:equalWidth="0">
            <w:col w:w="3454" w:space="2997"/>
            <w:col w:w="3439"/>
          </w:cols>
        </w:sectPr>
      </w:pPr>
    </w:p>
    <w:p w14:paraId="02A1EF92" w14:textId="77777777" w:rsidR="00DE17FE" w:rsidRDefault="00DE17FE">
      <w:pPr>
        <w:rPr>
          <w:b/>
          <w:sz w:val="28"/>
        </w:rPr>
      </w:pPr>
    </w:p>
    <w:p w14:paraId="30C3A27B" w14:textId="77777777" w:rsidR="003B27F2" w:rsidRPr="00560306" w:rsidRDefault="003B27F2" w:rsidP="003B27F2">
      <w:pPr>
        <w:suppressAutoHyphens/>
        <w:spacing w:before="280"/>
        <w:ind w:left="5103"/>
        <w:contextualSpacing/>
        <w:rPr>
          <w:rFonts w:cs="Calibri"/>
          <w:color w:val="000000" w:themeColor="text1"/>
          <w:sz w:val="28"/>
          <w:szCs w:val="28"/>
          <w:lang w:eastAsia="ar-SA"/>
        </w:rPr>
      </w:pPr>
      <w:r w:rsidRPr="00560306">
        <w:rPr>
          <w:rFonts w:cs="Calibri"/>
          <w:color w:val="000000" w:themeColor="text1"/>
          <w:sz w:val="28"/>
          <w:szCs w:val="28"/>
          <w:lang w:eastAsia="ar-SA"/>
        </w:rPr>
        <w:t>Утверждаю</w:t>
      </w:r>
    </w:p>
    <w:p w14:paraId="5C3D170F" w14:textId="77777777" w:rsidR="003B27F2" w:rsidRPr="00560306" w:rsidRDefault="003B27F2" w:rsidP="003B27F2">
      <w:pPr>
        <w:suppressAutoHyphens/>
        <w:spacing w:before="280"/>
        <w:ind w:left="5103"/>
        <w:contextualSpacing/>
        <w:rPr>
          <w:rFonts w:cs="Calibri"/>
          <w:color w:val="000000" w:themeColor="text1"/>
          <w:sz w:val="28"/>
          <w:szCs w:val="28"/>
          <w:lang w:eastAsia="ar-SA"/>
        </w:rPr>
      </w:pPr>
      <w:r w:rsidRPr="00560306">
        <w:rPr>
          <w:rFonts w:cs="Calibri"/>
          <w:color w:val="000000" w:themeColor="text1"/>
          <w:sz w:val="28"/>
          <w:szCs w:val="28"/>
          <w:lang w:eastAsia="ar-SA"/>
        </w:rPr>
        <w:t xml:space="preserve">Директор МБОУ СОШ № 6 города Кузнецка им. </w:t>
      </w:r>
      <w:proofErr w:type="spellStart"/>
      <w:r w:rsidRPr="00560306">
        <w:rPr>
          <w:rFonts w:cs="Calibri"/>
          <w:color w:val="000000" w:themeColor="text1"/>
          <w:sz w:val="28"/>
          <w:szCs w:val="28"/>
          <w:lang w:eastAsia="ar-SA"/>
        </w:rPr>
        <w:t>кузнечан</w:t>
      </w:r>
      <w:proofErr w:type="spellEnd"/>
      <w:r w:rsidRPr="00560306">
        <w:rPr>
          <w:rFonts w:cs="Calibri"/>
          <w:color w:val="000000" w:themeColor="text1"/>
          <w:sz w:val="28"/>
          <w:szCs w:val="28"/>
          <w:lang w:eastAsia="ar-SA"/>
        </w:rPr>
        <w:t xml:space="preserve"> – защитников Донбасса</w:t>
      </w:r>
    </w:p>
    <w:p w14:paraId="2EAA7424" w14:textId="0D02D45A" w:rsidR="003B27F2" w:rsidRPr="00560306" w:rsidRDefault="003B27F2" w:rsidP="003B27F2">
      <w:pPr>
        <w:suppressAutoHyphens/>
        <w:spacing w:before="280"/>
        <w:ind w:left="5103"/>
        <w:contextualSpacing/>
        <w:rPr>
          <w:rFonts w:cs="Calibri"/>
          <w:color w:val="000000" w:themeColor="text1"/>
          <w:sz w:val="28"/>
          <w:szCs w:val="28"/>
          <w:lang w:eastAsia="ar-SA"/>
        </w:rPr>
      </w:pPr>
      <w:r>
        <w:rPr>
          <w:rFonts w:cs="Calibri"/>
          <w:color w:val="000000" w:themeColor="text1"/>
          <w:sz w:val="28"/>
          <w:szCs w:val="28"/>
          <w:lang w:eastAsia="ar-SA"/>
        </w:rPr>
        <w:t>_____________</w:t>
      </w:r>
      <w:proofErr w:type="spellStart"/>
      <w:r>
        <w:rPr>
          <w:rFonts w:cs="Calibri"/>
          <w:color w:val="000000" w:themeColor="text1"/>
          <w:sz w:val="28"/>
          <w:szCs w:val="28"/>
          <w:lang w:eastAsia="ar-SA"/>
        </w:rPr>
        <w:t>Корпачан</w:t>
      </w:r>
      <w:proofErr w:type="spellEnd"/>
      <w:r>
        <w:rPr>
          <w:rFonts w:cs="Calibri"/>
          <w:color w:val="000000" w:themeColor="text1"/>
          <w:sz w:val="28"/>
          <w:szCs w:val="28"/>
          <w:lang w:eastAsia="ar-SA"/>
        </w:rPr>
        <w:t xml:space="preserve"> Т.А.</w:t>
      </w:r>
    </w:p>
    <w:p w14:paraId="5C364CD0" w14:textId="1B9896EA" w:rsidR="003B27F2" w:rsidRPr="00560306" w:rsidRDefault="003B27F2" w:rsidP="003B27F2">
      <w:pPr>
        <w:suppressAutoHyphens/>
        <w:spacing w:before="280"/>
        <w:ind w:left="5103"/>
        <w:contextualSpacing/>
        <w:rPr>
          <w:rFonts w:cs="Calibri"/>
          <w:color w:val="000000" w:themeColor="text1"/>
          <w:sz w:val="28"/>
          <w:szCs w:val="28"/>
          <w:lang w:eastAsia="ar-SA"/>
        </w:rPr>
      </w:pPr>
      <w:r w:rsidRPr="00560306">
        <w:rPr>
          <w:rFonts w:cs="Calibri"/>
          <w:color w:val="000000" w:themeColor="text1"/>
          <w:sz w:val="28"/>
          <w:szCs w:val="28"/>
          <w:lang w:eastAsia="ar-SA"/>
        </w:rPr>
        <w:t xml:space="preserve">Приказ № </w:t>
      </w:r>
      <w:proofErr w:type="gramStart"/>
      <w:r>
        <w:rPr>
          <w:rFonts w:cs="Calibri"/>
          <w:color w:val="000000" w:themeColor="text1"/>
          <w:sz w:val="28"/>
          <w:szCs w:val="28"/>
          <w:lang w:eastAsia="ar-SA"/>
        </w:rPr>
        <w:t xml:space="preserve">87 </w:t>
      </w:r>
      <w:r w:rsidRPr="00560306">
        <w:rPr>
          <w:rFonts w:cs="Calibri"/>
          <w:color w:val="000000" w:themeColor="text1"/>
          <w:sz w:val="28"/>
          <w:szCs w:val="28"/>
          <w:lang w:eastAsia="ar-SA"/>
        </w:rPr>
        <w:t xml:space="preserve"> от</w:t>
      </w:r>
      <w:proofErr w:type="gramEnd"/>
      <w:r w:rsidRPr="00560306">
        <w:rPr>
          <w:rFonts w:cs="Calibri"/>
          <w:color w:val="000000" w:themeColor="text1"/>
          <w:sz w:val="28"/>
          <w:szCs w:val="28"/>
          <w:lang w:eastAsia="ar-SA"/>
        </w:rPr>
        <w:t xml:space="preserve"> </w:t>
      </w:r>
      <w:r>
        <w:rPr>
          <w:rFonts w:cs="Calibri"/>
          <w:color w:val="000000" w:themeColor="text1"/>
          <w:sz w:val="28"/>
          <w:szCs w:val="28"/>
          <w:lang w:eastAsia="ar-SA"/>
        </w:rPr>
        <w:t>01.09.2025</w:t>
      </w:r>
    </w:p>
    <w:p w14:paraId="197060B3" w14:textId="77777777" w:rsidR="00DE17FE" w:rsidRDefault="00DE17FE">
      <w:pPr>
        <w:rPr>
          <w:b/>
          <w:sz w:val="28"/>
        </w:rPr>
      </w:pPr>
    </w:p>
    <w:p w14:paraId="073A7066" w14:textId="77777777" w:rsidR="00DE17FE" w:rsidRDefault="00DE17FE">
      <w:pPr>
        <w:rPr>
          <w:b/>
          <w:sz w:val="28"/>
        </w:rPr>
      </w:pPr>
    </w:p>
    <w:p w14:paraId="67F6BA77" w14:textId="77777777" w:rsidR="00DE17FE" w:rsidRDefault="00DE17FE">
      <w:pPr>
        <w:rPr>
          <w:b/>
          <w:sz w:val="28"/>
        </w:rPr>
      </w:pPr>
    </w:p>
    <w:p w14:paraId="7F5C5705" w14:textId="77777777" w:rsidR="00DE17FE" w:rsidRDefault="00DE17FE">
      <w:pPr>
        <w:rPr>
          <w:b/>
          <w:sz w:val="28"/>
        </w:rPr>
      </w:pPr>
    </w:p>
    <w:p w14:paraId="14835B52" w14:textId="77777777" w:rsidR="00DE17FE" w:rsidRDefault="00DE17FE">
      <w:pPr>
        <w:rPr>
          <w:b/>
          <w:sz w:val="28"/>
        </w:rPr>
      </w:pPr>
    </w:p>
    <w:p w14:paraId="0E53200D" w14:textId="77777777" w:rsidR="00DE17FE" w:rsidRDefault="00DE17FE">
      <w:pPr>
        <w:rPr>
          <w:b/>
          <w:sz w:val="28"/>
        </w:rPr>
      </w:pPr>
    </w:p>
    <w:p w14:paraId="26013C3C" w14:textId="77777777" w:rsidR="00DE17FE" w:rsidRDefault="00DE17FE">
      <w:pPr>
        <w:rPr>
          <w:b/>
          <w:sz w:val="28"/>
        </w:rPr>
      </w:pPr>
    </w:p>
    <w:p w14:paraId="18709567" w14:textId="77777777" w:rsidR="00DE17FE" w:rsidRDefault="00DE17FE">
      <w:pPr>
        <w:spacing w:before="140"/>
        <w:rPr>
          <w:b/>
          <w:sz w:val="28"/>
        </w:rPr>
      </w:pPr>
    </w:p>
    <w:p w14:paraId="5EBE81DB" w14:textId="2AAAF14C" w:rsidR="003B27F2" w:rsidRDefault="00FE52FF" w:rsidP="003B27F2">
      <w:pPr>
        <w:spacing w:line="360" w:lineRule="auto"/>
        <w:ind w:left="336" w:right="1005" w:firstLine="90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</w:p>
    <w:p w14:paraId="4DB8192F" w14:textId="0E88F62D" w:rsidR="003B27F2" w:rsidRDefault="003B27F2" w:rsidP="003B27F2">
      <w:pPr>
        <w:spacing w:line="360" w:lineRule="auto"/>
        <w:ind w:left="336" w:right="1005" w:firstLine="90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 РСЕДНЕЙ ОБЩЕОБРАЗОВАТЕЛЬНОЙ ШКОЛЫ №6 ГОРОДА КУЗНЕЦКА ИМ. КУЗНЕЧАН – ЗАЩИТНИКОВ ДОНБАССА</w:t>
      </w:r>
    </w:p>
    <w:p w14:paraId="32204E76" w14:textId="34EEF19E" w:rsidR="00DE17FE" w:rsidRDefault="00FE52FF" w:rsidP="003B27F2">
      <w:pPr>
        <w:spacing w:line="360" w:lineRule="auto"/>
        <w:ind w:left="336" w:right="1005" w:firstLine="90"/>
        <w:jc w:val="center"/>
        <w:rPr>
          <w:b/>
          <w:sz w:val="24"/>
        </w:rPr>
      </w:pPr>
      <w:r>
        <w:rPr>
          <w:b/>
          <w:sz w:val="28"/>
        </w:rPr>
        <w:t xml:space="preserve">НА </w:t>
      </w:r>
      <w:r w:rsidR="00B97B7B">
        <w:rPr>
          <w:b/>
          <w:sz w:val="28"/>
        </w:rPr>
        <w:t>202</w:t>
      </w:r>
      <w:r w:rsidR="008903B9">
        <w:rPr>
          <w:b/>
          <w:sz w:val="28"/>
        </w:rPr>
        <w:t>5</w:t>
      </w:r>
      <w:r>
        <w:rPr>
          <w:b/>
          <w:sz w:val="28"/>
        </w:rPr>
        <w:t>-202</w:t>
      </w:r>
      <w:r w:rsidR="00B97B7B">
        <w:rPr>
          <w:b/>
          <w:sz w:val="28"/>
        </w:rPr>
        <w:t>6</w:t>
      </w:r>
      <w:r>
        <w:rPr>
          <w:b/>
          <w:sz w:val="28"/>
        </w:rPr>
        <w:t xml:space="preserve"> </w:t>
      </w:r>
      <w:r>
        <w:rPr>
          <w:b/>
          <w:sz w:val="24"/>
        </w:rPr>
        <w:t>УЧЕБНЫЙ ГОД</w:t>
      </w:r>
    </w:p>
    <w:p w14:paraId="1C6EC7A1" w14:textId="6A2BA92C" w:rsidR="00DE17FE" w:rsidRDefault="00DE17FE">
      <w:pPr>
        <w:spacing w:line="360" w:lineRule="auto"/>
        <w:ind w:left="336" w:firstLine="90"/>
        <w:rPr>
          <w:sz w:val="24"/>
        </w:rPr>
      </w:pPr>
    </w:p>
    <w:p w14:paraId="2805DAB9" w14:textId="77777777" w:rsidR="003B27F2" w:rsidRDefault="003B27F2">
      <w:pPr>
        <w:spacing w:line="360" w:lineRule="auto"/>
        <w:rPr>
          <w:sz w:val="24"/>
        </w:rPr>
        <w:sectPr w:rsidR="003B27F2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14:paraId="220FD5D2" w14:textId="77777777" w:rsidR="00DE17FE" w:rsidRDefault="00DE17FE">
      <w:pPr>
        <w:spacing w:before="43"/>
        <w:rPr>
          <w:b/>
          <w:sz w:val="28"/>
        </w:rPr>
      </w:pPr>
    </w:p>
    <w:p w14:paraId="548A8F63" w14:textId="77777777" w:rsidR="00DE17FE" w:rsidRDefault="00B97B7B">
      <w:pPr>
        <w:pStyle w:val="a3"/>
        <w:spacing w:before="1" w:line="322" w:lineRule="exact"/>
        <w:ind w:left="2411" w:right="2694"/>
        <w:jc w:val="center"/>
      </w:pPr>
      <w:r>
        <w:t>202</w:t>
      </w:r>
      <w:r w:rsidR="00140D5A">
        <w:t xml:space="preserve">5 </w:t>
      </w:r>
      <w:r w:rsidR="00FE52FF">
        <w:t>–</w:t>
      </w:r>
      <w:r w:rsidR="00FE52FF">
        <w:rPr>
          <w:spacing w:val="-2"/>
        </w:rPr>
        <w:t xml:space="preserve"> </w:t>
      </w:r>
      <w:r w:rsidR="00FE52FF">
        <w:t>Год</w:t>
      </w:r>
      <w:r w:rsidR="00FE52FF">
        <w:rPr>
          <w:spacing w:val="-1"/>
        </w:rPr>
        <w:t xml:space="preserve"> </w:t>
      </w:r>
      <w:r>
        <w:rPr>
          <w:spacing w:val="-4"/>
        </w:rPr>
        <w:t>Защитника Отечества и 80-летия Победы в Великой Отечественной войне 1941-1945 гг.</w:t>
      </w:r>
    </w:p>
    <w:p w14:paraId="62ABA859" w14:textId="77777777" w:rsidR="00DE17FE" w:rsidRDefault="00B97B7B">
      <w:pPr>
        <w:pStyle w:val="a3"/>
        <w:spacing w:line="242" w:lineRule="auto"/>
        <w:ind w:right="290"/>
        <w:jc w:val="center"/>
      </w:pPr>
      <w:r>
        <w:t>2025</w:t>
      </w:r>
      <w:r w:rsidR="00FE52FF">
        <w:rPr>
          <w:spacing w:val="-4"/>
        </w:rPr>
        <w:t xml:space="preserve"> </w:t>
      </w:r>
      <w:r w:rsidR="00FE52FF">
        <w:t>-</w:t>
      </w:r>
      <w:r w:rsidR="00FE52FF">
        <w:rPr>
          <w:spacing w:val="-5"/>
        </w:rPr>
        <w:t xml:space="preserve"> </w:t>
      </w:r>
      <w:r w:rsidR="00FE52FF">
        <w:t>270-летие</w:t>
      </w:r>
      <w:r w:rsidR="00FE52FF">
        <w:rPr>
          <w:spacing w:val="-7"/>
        </w:rPr>
        <w:t xml:space="preserve"> </w:t>
      </w:r>
      <w:r w:rsidR="00FE52FF">
        <w:t>Московского</w:t>
      </w:r>
      <w:r w:rsidR="00FE52FF">
        <w:rPr>
          <w:spacing w:val="-3"/>
        </w:rPr>
        <w:t xml:space="preserve"> </w:t>
      </w:r>
      <w:r w:rsidR="00FE52FF">
        <w:t>государственного</w:t>
      </w:r>
      <w:r w:rsidR="00FE52FF">
        <w:rPr>
          <w:spacing w:val="-3"/>
        </w:rPr>
        <w:t xml:space="preserve"> </w:t>
      </w:r>
      <w:r w:rsidR="00FE52FF">
        <w:t>университета</w:t>
      </w:r>
      <w:r w:rsidR="00FE52FF">
        <w:rPr>
          <w:spacing w:val="-5"/>
        </w:rPr>
        <w:t xml:space="preserve"> </w:t>
      </w:r>
      <w:r w:rsidR="00FE52FF">
        <w:t>им.</w:t>
      </w:r>
      <w:r w:rsidR="00FE52FF">
        <w:rPr>
          <w:spacing w:val="-5"/>
        </w:rPr>
        <w:t xml:space="preserve"> </w:t>
      </w:r>
      <w:r w:rsidR="00FE52FF">
        <w:t>М.</w:t>
      </w:r>
      <w:r w:rsidR="00FE52FF">
        <w:rPr>
          <w:spacing w:val="-5"/>
        </w:rPr>
        <w:t xml:space="preserve"> </w:t>
      </w:r>
      <w:r w:rsidR="00FE52FF">
        <w:t xml:space="preserve">В. </w:t>
      </w:r>
      <w:r w:rsidR="00FE52FF">
        <w:rPr>
          <w:spacing w:val="-2"/>
        </w:rPr>
        <w:t>Ломоносова</w:t>
      </w:r>
    </w:p>
    <w:p w14:paraId="6E6640EF" w14:textId="77777777" w:rsidR="00DE17FE" w:rsidRDefault="00B97B7B">
      <w:pPr>
        <w:pStyle w:val="a3"/>
        <w:ind w:left="966" w:right="1255"/>
        <w:jc w:val="center"/>
      </w:pPr>
      <w:r>
        <w:t>2025</w:t>
      </w:r>
      <w:r w:rsidR="00FE52FF">
        <w:rPr>
          <w:spacing w:val="-5"/>
        </w:rPr>
        <w:t xml:space="preserve"> </w:t>
      </w:r>
      <w:r w:rsidR="00FE52FF">
        <w:t>-</w:t>
      </w:r>
      <w:r w:rsidR="00FE52FF">
        <w:rPr>
          <w:spacing w:val="-6"/>
        </w:rPr>
        <w:t xml:space="preserve"> </w:t>
      </w:r>
      <w:r w:rsidR="00FE52FF">
        <w:t>100-летие</w:t>
      </w:r>
      <w:r w:rsidR="00FE52FF">
        <w:rPr>
          <w:spacing w:val="-8"/>
        </w:rPr>
        <w:t xml:space="preserve"> </w:t>
      </w:r>
      <w:r w:rsidR="00FE52FF">
        <w:t>Международного</w:t>
      </w:r>
      <w:r w:rsidR="00FE52FF">
        <w:rPr>
          <w:spacing w:val="-6"/>
        </w:rPr>
        <w:t xml:space="preserve"> </w:t>
      </w:r>
      <w:r w:rsidR="00FE52FF">
        <w:t>детского</w:t>
      </w:r>
      <w:r w:rsidR="00FE52FF">
        <w:rPr>
          <w:spacing w:val="-5"/>
        </w:rPr>
        <w:t xml:space="preserve"> </w:t>
      </w:r>
      <w:r w:rsidR="00FE52FF">
        <w:t>центра</w:t>
      </w:r>
      <w:r w:rsidR="00FE52FF">
        <w:rPr>
          <w:spacing w:val="-8"/>
        </w:rPr>
        <w:t xml:space="preserve"> </w:t>
      </w:r>
      <w:r w:rsidR="00FE52FF">
        <w:t>«Артек» 2017-2027 Десятилетие детства в Российской Федерации</w:t>
      </w:r>
    </w:p>
    <w:p w14:paraId="63D61286" w14:textId="77777777" w:rsidR="00DE17FE" w:rsidRDefault="00FE52FF">
      <w:pPr>
        <w:pStyle w:val="a3"/>
        <w:ind w:left="5" w:right="289"/>
        <w:jc w:val="center"/>
      </w:pPr>
      <w:r>
        <w:t>2022-2031</w:t>
      </w:r>
      <w:r>
        <w:rPr>
          <w:spacing w:val="-9"/>
        </w:rPr>
        <w:t xml:space="preserve"> </w:t>
      </w:r>
      <w:r>
        <w:t>Десятилетие</w:t>
      </w:r>
      <w:r>
        <w:rPr>
          <w:spacing w:val="-5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14:paraId="269188B5" w14:textId="77777777" w:rsidR="00DE17FE" w:rsidRDefault="00DE17FE">
      <w:pPr>
        <w:jc w:val="center"/>
        <w:sectPr w:rsidR="00DE17FE">
          <w:pgSz w:w="11910" w:h="16840"/>
          <w:pgMar w:top="1040" w:right="440" w:bottom="280" w:left="1580" w:header="720" w:footer="720" w:gutter="0"/>
          <w:cols w:space="720"/>
        </w:sectPr>
      </w:pPr>
    </w:p>
    <w:p w14:paraId="38363C0E" w14:textId="77777777" w:rsidR="00DE17FE" w:rsidRDefault="00DE17FE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DE17FE" w14:paraId="076AEDFD" w14:textId="77777777">
        <w:trPr>
          <w:trHeight w:val="1269"/>
        </w:trPr>
        <w:tc>
          <w:tcPr>
            <w:tcW w:w="9636" w:type="dxa"/>
            <w:gridSpan w:val="4"/>
            <w:shd w:val="clear" w:color="auto" w:fill="D9D9D9"/>
          </w:tcPr>
          <w:p w14:paraId="13AAB6B0" w14:textId="77777777" w:rsidR="00DE17FE" w:rsidRDefault="00DE17FE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172F2A00" w14:textId="77777777" w:rsidR="00DE17FE" w:rsidRDefault="00FE52FF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НА </w:t>
            </w:r>
            <w:r w:rsidR="00B97B7B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-</w:t>
            </w:r>
            <w:r w:rsidR="00B97B7B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DE17FE" w14:paraId="4CCA02B5" w14:textId="77777777">
        <w:trPr>
          <w:trHeight w:val="633"/>
        </w:trPr>
        <w:tc>
          <w:tcPr>
            <w:tcW w:w="9636" w:type="dxa"/>
            <w:gridSpan w:val="4"/>
            <w:shd w:val="clear" w:color="auto" w:fill="D9D9D9"/>
          </w:tcPr>
          <w:p w14:paraId="2C38A7ED" w14:textId="77777777" w:rsidR="00DE17FE" w:rsidRDefault="00DE17FE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148EFE99" w14:textId="77777777" w:rsidR="00DE17FE" w:rsidRDefault="00FE52FF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DE17FE" w14:paraId="52A0AC4E" w14:textId="77777777">
        <w:trPr>
          <w:trHeight w:val="318"/>
        </w:trPr>
        <w:tc>
          <w:tcPr>
            <w:tcW w:w="9636" w:type="dxa"/>
            <w:gridSpan w:val="4"/>
          </w:tcPr>
          <w:p w14:paraId="7CD6AC65" w14:textId="77777777" w:rsidR="00DE17FE" w:rsidRDefault="00FE52FF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DE17FE" w14:paraId="5CC3885D" w14:textId="77777777">
        <w:trPr>
          <w:trHeight w:val="827"/>
        </w:trPr>
        <w:tc>
          <w:tcPr>
            <w:tcW w:w="3531" w:type="dxa"/>
          </w:tcPr>
          <w:p w14:paraId="78FF11DC" w14:textId="77777777" w:rsidR="00DE17FE" w:rsidRDefault="00FE52FF">
            <w:pPr>
              <w:pStyle w:val="TableParagraph"/>
              <w:spacing w:before="267" w:line="240" w:lineRule="auto"/>
              <w:ind w:left="335"/>
              <w:jc w:val="left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43" w:type="dxa"/>
          </w:tcPr>
          <w:p w14:paraId="6C5D29D8" w14:textId="77777777" w:rsidR="00DE17FE" w:rsidRDefault="00FE52FF">
            <w:pPr>
              <w:pStyle w:val="TableParagraph"/>
              <w:spacing w:before="267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14:paraId="4D1B264C" w14:textId="77777777" w:rsidR="00DE17FE" w:rsidRDefault="00FE52FF">
            <w:pPr>
              <w:pStyle w:val="TableParagraph"/>
              <w:spacing w:line="240" w:lineRule="auto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259921EE" w14:textId="77777777" w:rsidR="00DE17FE" w:rsidRDefault="00FE52FF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35" w:type="dxa"/>
          </w:tcPr>
          <w:p w14:paraId="7EB765A6" w14:textId="77777777" w:rsidR="00DE17FE" w:rsidRDefault="00FE52FF">
            <w:pPr>
              <w:pStyle w:val="TableParagraph"/>
              <w:spacing w:before="267" w:line="240" w:lineRule="auto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E17FE" w14:paraId="72328E00" w14:textId="77777777">
        <w:trPr>
          <w:trHeight w:val="827"/>
        </w:trPr>
        <w:tc>
          <w:tcPr>
            <w:tcW w:w="3531" w:type="dxa"/>
          </w:tcPr>
          <w:p w14:paraId="545349C0" w14:textId="77777777" w:rsidR="00DE17FE" w:rsidRDefault="00FE52FF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43" w:type="dxa"/>
          </w:tcPr>
          <w:p w14:paraId="1A412F28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1BAD44B" w14:textId="77777777" w:rsidR="00DE17FE" w:rsidRDefault="00FE52FF">
            <w:pPr>
              <w:pStyle w:val="TableParagraph"/>
              <w:spacing w:line="240" w:lineRule="auto"/>
              <w:ind w:left="839" w:right="561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76F1505" w14:textId="77777777" w:rsidR="00DE17FE" w:rsidRDefault="00FE52FF">
            <w:pPr>
              <w:pStyle w:val="TableParagraph"/>
              <w:ind w:left="328" w:firstLine="5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B861724" w14:textId="77777777" w:rsidR="00DE17FE" w:rsidRDefault="00FE52FF">
            <w:pPr>
              <w:pStyle w:val="TableParagraph"/>
              <w:spacing w:line="270" w:lineRule="atLeast"/>
              <w:ind w:left="378" w:right="315" w:hanging="51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учитель математики</w:t>
            </w:r>
          </w:p>
        </w:tc>
      </w:tr>
      <w:tr w:rsidR="00DE17FE" w14:paraId="060698B6" w14:textId="77777777">
        <w:trPr>
          <w:trHeight w:val="1104"/>
        </w:trPr>
        <w:tc>
          <w:tcPr>
            <w:tcW w:w="3531" w:type="dxa"/>
          </w:tcPr>
          <w:p w14:paraId="187E929C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ACB20D8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</w:t>
            </w:r>
            <w:r w:rsidR="00140D5A">
              <w:rPr>
                <w:sz w:val="24"/>
              </w:rPr>
              <w:t>иЗР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14:paraId="6DB7E4D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43" w:type="dxa"/>
          </w:tcPr>
          <w:p w14:paraId="42D22AC6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3BFC9B8" w14:textId="77777777" w:rsidR="00DE17FE" w:rsidRDefault="00FE52FF">
            <w:pPr>
              <w:pStyle w:val="TableParagraph"/>
              <w:spacing w:line="240" w:lineRule="auto"/>
              <w:ind w:left="822" w:right="561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3FAA5EE0" w14:textId="77777777" w:rsidR="00DE17FE" w:rsidRDefault="00FE52FF" w:rsidP="00140D5A">
            <w:pPr>
              <w:pStyle w:val="TableParagraph"/>
              <w:spacing w:line="240" w:lineRule="auto"/>
              <w:ind w:left="707" w:hanging="550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140D5A">
              <w:rPr>
                <w:sz w:val="24"/>
              </w:rPr>
              <w:t>иЗР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BE99C3B" w14:textId="77777777">
        <w:trPr>
          <w:trHeight w:val="827"/>
        </w:trPr>
        <w:tc>
          <w:tcPr>
            <w:tcW w:w="3531" w:type="dxa"/>
          </w:tcPr>
          <w:p w14:paraId="461D2FB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</w:p>
          <w:p w14:paraId="68BC891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43" w:type="dxa"/>
          </w:tcPr>
          <w:p w14:paraId="23E55DF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1521E80" w14:textId="77777777" w:rsidR="00DE17FE" w:rsidRDefault="00FE52FF">
            <w:pPr>
              <w:pStyle w:val="TableParagraph"/>
              <w:spacing w:line="240" w:lineRule="auto"/>
              <w:ind w:left="822" w:right="619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3668EB91" w14:textId="77777777" w:rsidR="00DE17FE" w:rsidRDefault="00FE52FF">
            <w:pPr>
              <w:pStyle w:val="TableParagraph"/>
              <w:spacing w:line="240" w:lineRule="auto"/>
              <w:ind w:left="443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</w:p>
          <w:p w14:paraId="7221F60F" w14:textId="77777777" w:rsidR="00DE17FE" w:rsidRDefault="00FE52F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CDF71AD" w14:textId="77777777">
        <w:trPr>
          <w:trHeight w:val="551"/>
        </w:trPr>
        <w:tc>
          <w:tcPr>
            <w:tcW w:w="3531" w:type="dxa"/>
          </w:tcPr>
          <w:p w14:paraId="6C1B43CB" w14:textId="77777777" w:rsidR="00DE17FE" w:rsidRDefault="00FE52FF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  <w:p w14:paraId="6D04C412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43" w:type="dxa"/>
          </w:tcPr>
          <w:p w14:paraId="6AE2D428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AF1F8D8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FE4491D" w14:textId="77777777" w:rsidR="00DE17FE" w:rsidRDefault="00FE52FF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3D5C4C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AEB3866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6B150B4" w14:textId="77777777">
        <w:trPr>
          <w:trHeight w:val="830"/>
        </w:trPr>
        <w:tc>
          <w:tcPr>
            <w:tcW w:w="3531" w:type="dxa"/>
          </w:tcPr>
          <w:p w14:paraId="5318E4C5" w14:textId="77777777" w:rsidR="00DE17FE" w:rsidRDefault="00FE52FF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14:paraId="7D0D3B32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43" w:type="dxa"/>
          </w:tcPr>
          <w:p w14:paraId="7FA4E100" w14:textId="77777777" w:rsidR="00DE17FE" w:rsidRDefault="00FE52FF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358B64E" w14:textId="77777777" w:rsidR="00DE17FE" w:rsidRDefault="00FE52FF">
            <w:pPr>
              <w:pStyle w:val="TableParagraph"/>
              <w:spacing w:line="240" w:lineRule="auto"/>
              <w:ind w:left="822" w:right="649" w:hanging="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2D56D189" w14:textId="77777777" w:rsidR="00DE17FE" w:rsidRDefault="00FE52F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DE17FE" w14:paraId="5E4133F0" w14:textId="77777777">
        <w:trPr>
          <w:trHeight w:val="551"/>
        </w:trPr>
        <w:tc>
          <w:tcPr>
            <w:tcW w:w="3531" w:type="dxa"/>
          </w:tcPr>
          <w:p w14:paraId="0B7204B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43" w:type="dxa"/>
          </w:tcPr>
          <w:p w14:paraId="302C0673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4002A11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355AA22C" w14:textId="77777777" w:rsidR="00DE17FE" w:rsidRDefault="00FE52FF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10C3D3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95288A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31CBE5E" w14:textId="77777777">
        <w:trPr>
          <w:trHeight w:val="551"/>
        </w:trPr>
        <w:tc>
          <w:tcPr>
            <w:tcW w:w="3531" w:type="dxa"/>
          </w:tcPr>
          <w:p w14:paraId="06725722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B8557C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43" w:type="dxa"/>
          </w:tcPr>
          <w:p w14:paraId="7584DEAE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55FA962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41F1C4EE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DE17FE" w14:paraId="53923BA5" w14:textId="77777777">
        <w:trPr>
          <w:trHeight w:val="551"/>
        </w:trPr>
        <w:tc>
          <w:tcPr>
            <w:tcW w:w="3531" w:type="dxa"/>
          </w:tcPr>
          <w:p w14:paraId="30C0092C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2C9B8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43" w:type="dxa"/>
          </w:tcPr>
          <w:p w14:paraId="14583D67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8384F58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43489BEA" w14:textId="77777777" w:rsidR="00DE17FE" w:rsidRDefault="00FE52F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E17FE" w14:paraId="27CA0225" w14:textId="77777777">
        <w:trPr>
          <w:trHeight w:val="827"/>
        </w:trPr>
        <w:tc>
          <w:tcPr>
            <w:tcW w:w="3531" w:type="dxa"/>
          </w:tcPr>
          <w:p w14:paraId="2C070867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14:paraId="24DA1AA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43" w:type="dxa"/>
          </w:tcPr>
          <w:p w14:paraId="5E3C69B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EB008B7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18.04.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524B24A7" w14:textId="77777777" w:rsidR="00DE17FE" w:rsidRDefault="00FE52F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E17FE" w14:paraId="09F6C90C" w14:textId="77777777">
        <w:trPr>
          <w:trHeight w:val="275"/>
        </w:trPr>
        <w:tc>
          <w:tcPr>
            <w:tcW w:w="9636" w:type="dxa"/>
            <w:gridSpan w:val="4"/>
          </w:tcPr>
          <w:p w14:paraId="0BC1195D" w14:textId="77777777" w:rsidR="00DE17FE" w:rsidRDefault="00FE52FF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DE17FE" w14:paraId="5B414146" w14:textId="77777777">
        <w:trPr>
          <w:trHeight w:val="551"/>
        </w:trPr>
        <w:tc>
          <w:tcPr>
            <w:tcW w:w="3531" w:type="dxa"/>
          </w:tcPr>
          <w:p w14:paraId="5B8B970B" w14:textId="77777777" w:rsidR="00DE17FE" w:rsidRDefault="00FE52FF">
            <w:pPr>
              <w:pStyle w:val="TableParagraph"/>
              <w:tabs>
                <w:tab w:val="left" w:pos="213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14:paraId="152E57FE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43" w:type="dxa"/>
          </w:tcPr>
          <w:p w14:paraId="2DF25A5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580250D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14:paraId="601A4A13" w14:textId="77777777" w:rsidR="00DE17FE" w:rsidRDefault="00FE52FF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6B989962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84146AD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C6D4E1E" w14:textId="77777777">
        <w:trPr>
          <w:trHeight w:val="554"/>
        </w:trPr>
        <w:tc>
          <w:tcPr>
            <w:tcW w:w="3531" w:type="dxa"/>
          </w:tcPr>
          <w:p w14:paraId="7171FFE1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43" w:type="dxa"/>
          </w:tcPr>
          <w:p w14:paraId="3D7258B1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6C1652D" w14:textId="77777777" w:rsidR="00DE17FE" w:rsidRDefault="00FE52F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4535840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AED76DF" w14:textId="77777777">
        <w:trPr>
          <w:trHeight w:val="551"/>
        </w:trPr>
        <w:tc>
          <w:tcPr>
            <w:tcW w:w="3531" w:type="dxa"/>
          </w:tcPr>
          <w:p w14:paraId="785A979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143" w:type="dxa"/>
          </w:tcPr>
          <w:p w14:paraId="4676224B" w14:textId="77777777" w:rsidR="00DE17FE" w:rsidRDefault="00FE52F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3D0E7821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</w:tcPr>
          <w:p w14:paraId="6F235E81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DE17FE" w14:paraId="3B1F2B5B" w14:textId="77777777">
        <w:trPr>
          <w:trHeight w:val="551"/>
        </w:trPr>
        <w:tc>
          <w:tcPr>
            <w:tcW w:w="3531" w:type="dxa"/>
          </w:tcPr>
          <w:p w14:paraId="42F6142A" w14:textId="77777777" w:rsidR="00DE17FE" w:rsidRDefault="00FE52FF">
            <w:pPr>
              <w:pStyle w:val="TableParagraph"/>
              <w:tabs>
                <w:tab w:val="left" w:pos="282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</w:p>
          <w:p w14:paraId="75707036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СОП+внутр.контроль</w:t>
            </w:r>
            <w:proofErr w:type="spellEnd"/>
          </w:p>
        </w:tc>
        <w:tc>
          <w:tcPr>
            <w:tcW w:w="1143" w:type="dxa"/>
          </w:tcPr>
          <w:p w14:paraId="758DC977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B76D230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786A744B" w14:textId="77777777" w:rsidR="00DE17FE" w:rsidRDefault="00FE52FF">
            <w:pPr>
              <w:pStyle w:val="TableParagraph"/>
              <w:spacing w:line="264" w:lineRule="exact"/>
              <w:ind w:left="94" w:right="91"/>
              <w:rPr>
                <w:sz w:val="24"/>
              </w:rPr>
            </w:pP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2835" w:type="dxa"/>
          </w:tcPr>
          <w:p w14:paraId="26FC60E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5C8F9D8" w14:textId="77777777">
        <w:trPr>
          <w:trHeight w:val="827"/>
        </w:trPr>
        <w:tc>
          <w:tcPr>
            <w:tcW w:w="3531" w:type="dxa"/>
          </w:tcPr>
          <w:p w14:paraId="35CF11EF" w14:textId="77777777" w:rsidR="00DE17FE" w:rsidRDefault="00FE52FF">
            <w:pPr>
              <w:pStyle w:val="TableParagraph"/>
              <w:tabs>
                <w:tab w:val="left" w:pos="229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14:paraId="63EFC96D" w14:textId="77777777" w:rsidR="00DE17FE" w:rsidRDefault="00FE52FF">
            <w:pPr>
              <w:pStyle w:val="TableParagraph"/>
              <w:tabs>
                <w:tab w:val="left" w:pos="1488"/>
                <w:tab w:val="left" w:pos="2539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143" w:type="dxa"/>
          </w:tcPr>
          <w:p w14:paraId="010F3F01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0F0CC20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70D3BB65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EC06BD8" w14:textId="77777777">
        <w:trPr>
          <w:trHeight w:val="827"/>
        </w:trPr>
        <w:tc>
          <w:tcPr>
            <w:tcW w:w="3531" w:type="dxa"/>
          </w:tcPr>
          <w:p w14:paraId="0A259988" w14:textId="77777777" w:rsidR="00DE17FE" w:rsidRDefault="00FE52F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14:paraId="5F7FA383" w14:textId="77777777" w:rsidR="00DE17FE" w:rsidRDefault="00FE52FF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70" w:lineRule="atLeast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43" w:type="dxa"/>
          </w:tcPr>
          <w:p w14:paraId="3EB0BFC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DB9A09D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75537BC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9CF425B" w14:textId="77777777">
        <w:trPr>
          <w:trHeight w:val="277"/>
        </w:trPr>
        <w:tc>
          <w:tcPr>
            <w:tcW w:w="3531" w:type="dxa"/>
          </w:tcPr>
          <w:p w14:paraId="56F5FC55" w14:textId="77777777" w:rsidR="00DE17FE" w:rsidRDefault="00FE52F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43" w:type="dxa"/>
          </w:tcPr>
          <w:p w14:paraId="35DE31EE" w14:textId="77777777" w:rsidR="00DE17FE" w:rsidRDefault="00FE52FF">
            <w:pPr>
              <w:pStyle w:val="TableParagraph"/>
              <w:spacing w:line="258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82E4444" w14:textId="77777777" w:rsidR="00DE17FE" w:rsidRDefault="00FE52FF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11FD9F26" w14:textId="77777777" w:rsidR="00DE17FE" w:rsidRDefault="00FE52FF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F3176D3" w14:textId="77777777" w:rsidR="00DE17FE" w:rsidRDefault="00DE17FE">
      <w:pPr>
        <w:spacing w:line="258" w:lineRule="exact"/>
        <w:rPr>
          <w:sz w:val="24"/>
        </w:rPr>
        <w:sectPr w:rsidR="00DE17FE">
          <w:pgSz w:w="11910" w:h="16840"/>
          <w:pgMar w:top="1140" w:right="440" w:bottom="12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DE17FE" w14:paraId="4F65AD07" w14:textId="77777777">
        <w:trPr>
          <w:trHeight w:val="277"/>
        </w:trPr>
        <w:tc>
          <w:tcPr>
            <w:tcW w:w="3531" w:type="dxa"/>
          </w:tcPr>
          <w:p w14:paraId="17A8475C" w14:textId="77777777" w:rsidR="00DE17FE" w:rsidRDefault="00FE52F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1143" w:type="dxa"/>
          </w:tcPr>
          <w:p w14:paraId="2DC64B92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14:paraId="2B4DEDE4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835" w:type="dxa"/>
          </w:tcPr>
          <w:p w14:paraId="67AC131A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DE17FE" w14:paraId="35A3D701" w14:textId="77777777">
        <w:trPr>
          <w:trHeight w:val="827"/>
        </w:trPr>
        <w:tc>
          <w:tcPr>
            <w:tcW w:w="3531" w:type="dxa"/>
          </w:tcPr>
          <w:p w14:paraId="0AABC48E" w14:textId="77777777" w:rsidR="00DE17FE" w:rsidRDefault="00FE52FF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пожилого</w:t>
            </w:r>
          </w:p>
          <w:p w14:paraId="7AA03B59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3" w:type="dxa"/>
          </w:tcPr>
          <w:p w14:paraId="7011B546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26426A7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072BC7F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E602A5C" w14:textId="77777777">
        <w:trPr>
          <w:trHeight w:val="551"/>
        </w:trPr>
        <w:tc>
          <w:tcPr>
            <w:tcW w:w="3531" w:type="dxa"/>
          </w:tcPr>
          <w:p w14:paraId="697C0DA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3" w:type="dxa"/>
          </w:tcPr>
          <w:p w14:paraId="572422F8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05E6E7F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61C1AEE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BB2EB05" w14:textId="77777777" w:rsidTr="00FE52FF">
        <w:trPr>
          <w:trHeight w:val="855"/>
        </w:trPr>
        <w:tc>
          <w:tcPr>
            <w:tcW w:w="3531" w:type="dxa"/>
          </w:tcPr>
          <w:p w14:paraId="2A460615" w14:textId="77777777" w:rsidR="00DE17FE" w:rsidRDefault="00FE52FF" w:rsidP="00FE52FF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spacing w:line="240" w:lineRule="auto"/>
              <w:ind w:righ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школьному этапу Регионального конкурса «Шаг к Парнасу»</w:t>
            </w:r>
          </w:p>
        </w:tc>
        <w:tc>
          <w:tcPr>
            <w:tcW w:w="1143" w:type="dxa"/>
          </w:tcPr>
          <w:p w14:paraId="5B64145E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96E3197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037146B9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28F3502" w14:textId="77777777">
        <w:trPr>
          <w:trHeight w:val="551"/>
        </w:trPr>
        <w:tc>
          <w:tcPr>
            <w:tcW w:w="3531" w:type="dxa"/>
          </w:tcPr>
          <w:p w14:paraId="09EEE10F" w14:textId="77777777" w:rsidR="00DE17FE" w:rsidRDefault="00FE52F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14:paraId="2C3C9F7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43" w:type="dxa"/>
          </w:tcPr>
          <w:p w14:paraId="2CBD8539" w14:textId="77777777" w:rsidR="00DE17FE" w:rsidRDefault="00FE52FF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DACA702" w14:textId="77777777" w:rsidR="00DE17FE" w:rsidRDefault="00FE52FF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18-19.10.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638FE69E" w14:textId="77777777" w:rsidR="00DE17FE" w:rsidRDefault="00FE52F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F693CE5" w14:textId="77777777">
        <w:trPr>
          <w:trHeight w:val="828"/>
        </w:trPr>
        <w:tc>
          <w:tcPr>
            <w:tcW w:w="3531" w:type="dxa"/>
          </w:tcPr>
          <w:p w14:paraId="6AF15FFF" w14:textId="77777777" w:rsidR="00DE17FE" w:rsidRDefault="00FE52F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14:paraId="48FCA469" w14:textId="77777777" w:rsidR="00DE17FE" w:rsidRDefault="00FE52FF">
            <w:pPr>
              <w:pStyle w:val="TableParagraph"/>
              <w:tabs>
                <w:tab w:val="left" w:pos="2954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143" w:type="dxa"/>
          </w:tcPr>
          <w:p w14:paraId="1F3C23D7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137C4D2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3386A4B3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528307D" w14:textId="77777777">
        <w:trPr>
          <w:trHeight w:val="551"/>
        </w:trPr>
        <w:tc>
          <w:tcPr>
            <w:tcW w:w="3531" w:type="dxa"/>
          </w:tcPr>
          <w:p w14:paraId="1351FD2D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43" w:type="dxa"/>
          </w:tcPr>
          <w:p w14:paraId="4B6A74F9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E165530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49CEFF62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9F0B7A0" w14:textId="77777777">
        <w:trPr>
          <w:trHeight w:val="830"/>
        </w:trPr>
        <w:tc>
          <w:tcPr>
            <w:tcW w:w="3531" w:type="dxa"/>
          </w:tcPr>
          <w:p w14:paraId="11D8F5BE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  <w:p w14:paraId="4B5834B1" w14:textId="77777777" w:rsidR="00DE17FE" w:rsidRDefault="00FE52FF">
            <w:pPr>
              <w:pStyle w:val="TableParagraph"/>
              <w:tabs>
                <w:tab w:val="left" w:pos="1798"/>
                <w:tab w:val="left" w:pos="2950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43" w:type="dxa"/>
          </w:tcPr>
          <w:p w14:paraId="11EA4CC2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48F7BE0" w14:textId="77777777" w:rsidR="00DE17FE" w:rsidRDefault="00FE52F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6F903290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B852220" w14:textId="77777777">
        <w:trPr>
          <w:trHeight w:val="827"/>
        </w:trPr>
        <w:tc>
          <w:tcPr>
            <w:tcW w:w="3531" w:type="dxa"/>
          </w:tcPr>
          <w:p w14:paraId="72C12B9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7B26871" w14:textId="77777777" w:rsidR="00DE17FE" w:rsidRDefault="00FE52FF">
            <w:pPr>
              <w:pStyle w:val="TableParagraph"/>
              <w:tabs>
                <w:tab w:val="left" w:pos="2994"/>
              </w:tabs>
              <w:spacing w:line="270" w:lineRule="atLeast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43" w:type="dxa"/>
          </w:tcPr>
          <w:p w14:paraId="125DAB91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E8B9E89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3D4DC4D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5F30340" w14:textId="77777777">
        <w:trPr>
          <w:trHeight w:val="828"/>
        </w:trPr>
        <w:tc>
          <w:tcPr>
            <w:tcW w:w="3531" w:type="dxa"/>
          </w:tcPr>
          <w:p w14:paraId="6D7B2467" w14:textId="77777777" w:rsidR="00DE17FE" w:rsidRDefault="00FE52FF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тему:</w:t>
            </w:r>
          </w:p>
          <w:p w14:paraId="28306A25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14:paraId="6464E87A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E3784C3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02ECEAA9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B6D10B9" w14:textId="77777777">
        <w:trPr>
          <w:trHeight w:val="1103"/>
        </w:trPr>
        <w:tc>
          <w:tcPr>
            <w:tcW w:w="3531" w:type="dxa"/>
          </w:tcPr>
          <w:p w14:paraId="66D08E62" w14:textId="77777777" w:rsidR="00DE17FE" w:rsidRDefault="00FE52F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>фашистской</w:t>
            </w:r>
          </w:p>
          <w:p w14:paraId="69F3382A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80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143" w:type="dxa"/>
          </w:tcPr>
          <w:p w14:paraId="32BE990C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5022984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20-26.01.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4EFF83B8" w14:textId="77777777" w:rsidR="00DE17FE" w:rsidRDefault="00FE52FF">
            <w:pPr>
              <w:pStyle w:val="TableParagraph"/>
              <w:spacing w:line="240" w:lineRule="auto"/>
              <w:ind w:left="707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7FE" w14:paraId="127C2F37" w14:textId="77777777">
        <w:trPr>
          <w:trHeight w:val="551"/>
        </w:trPr>
        <w:tc>
          <w:tcPr>
            <w:tcW w:w="3531" w:type="dxa"/>
          </w:tcPr>
          <w:p w14:paraId="62274BB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18919D4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43" w:type="dxa"/>
          </w:tcPr>
          <w:p w14:paraId="254A894D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7821BC6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15705BB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E72C784" w14:textId="77777777">
        <w:trPr>
          <w:trHeight w:val="551"/>
        </w:trPr>
        <w:tc>
          <w:tcPr>
            <w:tcW w:w="3531" w:type="dxa"/>
          </w:tcPr>
          <w:p w14:paraId="412C0462" w14:textId="77777777" w:rsidR="00DE17FE" w:rsidRDefault="00FE52F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14:paraId="50B0EE4E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43" w:type="dxa"/>
          </w:tcPr>
          <w:p w14:paraId="2EB303D9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4A769AF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17-21.02.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458E2DD9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A81BE69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A5DBE00" w14:textId="77777777">
        <w:trPr>
          <w:trHeight w:val="551"/>
        </w:trPr>
        <w:tc>
          <w:tcPr>
            <w:tcW w:w="3531" w:type="dxa"/>
          </w:tcPr>
          <w:p w14:paraId="745CF914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43" w:type="dxa"/>
          </w:tcPr>
          <w:p w14:paraId="2DCC6436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52D2D7B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февраль-март,</w:t>
            </w:r>
          </w:p>
          <w:p w14:paraId="01369490" w14:textId="77777777" w:rsidR="00DE17FE" w:rsidRDefault="00B97B7B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25EE19B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68FEE05" w14:textId="77777777">
        <w:trPr>
          <w:trHeight w:val="553"/>
        </w:trPr>
        <w:tc>
          <w:tcPr>
            <w:tcW w:w="3531" w:type="dxa"/>
          </w:tcPr>
          <w:p w14:paraId="394EEBA4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</w:t>
            </w:r>
          </w:p>
          <w:p w14:paraId="23B2C873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43" w:type="dxa"/>
          </w:tcPr>
          <w:p w14:paraId="1CC09D66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4631FAF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9C336F2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1FA880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B3E8A00" w14:textId="77777777">
        <w:trPr>
          <w:trHeight w:val="1104"/>
        </w:trPr>
        <w:tc>
          <w:tcPr>
            <w:tcW w:w="3531" w:type="dxa"/>
          </w:tcPr>
          <w:p w14:paraId="6AAB2682" w14:textId="77777777" w:rsidR="00DE17FE" w:rsidRDefault="00FE52FF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</w:rPr>
              <w:t>Отечественной</w:t>
            </w:r>
          </w:p>
          <w:p w14:paraId="42F12A42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1945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1143" w:type="dxa"/>
          </w:tcPr>
          <w:p w14:paraId="38EF086F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52357BA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05-08.05.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77E94665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A93734F" w14:textId="77777777">
        <w:trPr>
          <w:trHeight w:val="827"/>
        </w:trPr>
        <w:tc>
          <w:tcPr>
            <w:tcW w:w="3531" w:type="dxa"/>
          </w:tcPr>
          <w:p w14:paraId="3940FED6" w14:textId="77777777" w:rsidR="00DE17FE" w:rsidRDefault="00FE52FF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D7D339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3" w:type="dxa"/>
          </w:tcPr>
          <w:p w14:paraId="17318F50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353A6E8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23.05.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1B3710F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EEF33F8" w14:textId="77777777">
        <w:trPr>
          <w:trHeight w:val="275"/>
        </w:trPr>
        <w:tc>
          <w:tcPr>
            <w:tcW w:w="9636" w:type="dxa"/>
            <w:gridSpan w:val="4"/>
          </w:tcPr>
          <w:p w14:paraId="75BB566B" w14:textId="77777777" w:rsidR="00DE17FE" w:rsidRDefault="00FE52FF">
            <w:pPr>
              <w:pStyle w:val="TableParagraph"/>
              <w:spacing w:line="256" w:lineRule="exact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DE17FE" w14:paraId="5A629F92" w14:textId="77777777">
        <w:trPr>
          <w:trHeight w:val="1103"/>
        </w:trPr>
        <w:tc>
          <w:tcPr>
            <w:tcW w:w="3531" w:type="dxa"/>
          </w:tcPr>
          <w:p w14:paraId="29A9768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знаний:</w:t>
            </w:r>
          </w:p>
          <w:p w14:paraId="6535E7AC" w14:textId="77777777" w:rsidR="00DE17FE" w:rsidRDefault="00FE52FF">
            <w:pPr>
              <w:pStyle w:val="TableParagraph"/>
              <w:spacing w:line="240" w:lineRule="auto"/>
              <w:ind w:right="244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143" w:type="dxa"/>
          </w:tcPr>
          <w:p w14:paraId="6005934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0EF731D" w14:textId="77777777" w:rsidR="00DE17FE" w:rsidRDefault="00B97B7B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0D201075" w14:textId="77777777" w:rsidR="00DE17FE" w:rsidRDefault="00FE52FF">
            <w:pPr>
              <w:pStyle w:val="TableParagraph"/>
              <w:spacing w:line="240" w:lineRule="auto"/>
              <w:ind w:left="148"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8912C2">
              <w:rPr>
                <w:spacing w:val="-2"/>
                <w:sz w:val="24"/>
              </w:rPr>
              <w:t>педагог-организатор</w:t>
            </w:r>
          </w:p>
          <w:p w14:paraId="222401B7" w14:textId="77777777" w:rsidR="00DE17FE" w:rsidRDefault="00DE17FE">
            <w:pPr>
              <w:pStyle w:val="TableParagraph"/>
              <w:spacing w:line="270" w:lineRule="atLeast"/>
              <w:ind w:left="25" w:right="16"/>
              <w:rPr>
                <w:sz w:val="24"/>
              </w:rPr>
            </w:pPr>
          </w:p>
        </w:tc>
      </w:tr>
    </w:tbl>
    <w:p w14:paraId="149098EE" w14:textId="77777777" w:rsidR="00DE17FE" w:rsidRDefault="00DE17FE">
      <w:pPr>
        <w:spacing w:line="270" w:lineRule="atLeast"/>
        <w:rPr>
          <w:sz w:val="24"/>
        </w:rPr>
        <w:sectPr w:rsidR="00DE17FE">
          <w:type w:val="continuous"/>
          <w:pgSz w:w="11910" w:h="16840"/>
          <w:pgMar w:top="1100" w:right="440" w:bottom="119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DE17FE" w14:paraId="44A484DE" w14:textId="77777777">
        <w:trPr>
          <w:trHeight w:val="554"/>
        </w:trPr>
        <w:tc>
          <w:tcPr>
            <w:tcW w:w="3531" w:type="dxa"/>
          </w:tcPr>
          <w:p w14:paraId="0A47A3BA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60D20F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1143" w:type="dxa"/>
          </w:tcPr>
          <w:p w14:paraId="12679232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A604EAC" w14:textId="77777777" w:rsidR="00DE17FE" w:rsidRDefault="00B97B7B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4BB6F367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970FF91" w14:textId="77777777">
        <w:trPr>
          <w:trHeight w:val="551"/>
        </w:trPr>
        <w:tc>
          <w:tcPr>
            <w:tcW w:w="3531" w:type="dxa"/>
          </w:tcPr>
          <w:p w14:paraId="768A194E" w14:textId="77777777" w:rsidR="00DE17FE" w:rsidRDefault="008912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Вынос флага РФ, </w:t>
            </w:r>
          </w:p>
          <w:p w14:paraId="2AF9AB51" w14:textId="77777777" w:rsidR="00DE17FE" w:rsidRDefault="00FE52FF" w:rsidP="008912C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43" w:type="dxa"/>
          </w:tcPr>
          <w:p w14:paraId="472DFE25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A7BA25D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0410AA39" w14:textId="77777777" w:rsidR="00DE17FE" w:rsidRDefault="00FE52FF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5" w:type="dxa"/>
          </w:tcPr>
          <w:p w14:paraId="0E5EF76B" w14:textId="77777777" w:rsidR="00DE17FE" w:rsidRDefault="00FE52FF">
            <w:pPr>
              <w:pStyle w:val="TableParagraph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6C468BE0" w14:textId="77777777" w:rsidR="00DE17FE" w:rsidRDefault="00FE52FF">
            <w:pPr>
              <w:pStyle w:val="TableParagraph"/>
              <w:spacing w:line="264" w:lineRule="exact"/>
              <w:ind w:left="349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39374D65" w14:textId="77777777">
        <w:trPr>
          <w:trHeight w:val="1103"/>
        </w:trPr>
        <w:tc>
          <w:tcPr>
            <w:tcW w:w="3531" w:type="dxa"/>
          </w:tcPr>
          <w:p w14:paraId="2F094CCC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12D3EFE6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террора!».</w:t>
            </w:r>
          </w:p>
          <w:p w14:paraId="67A71076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Специальная военная операция»</w:t>
            </w:r>
          </w:p>
        </w:tc>
        <w:tc>
          <w:tcPr>
            <w:tcW w:w="1143" w:type="dxa"/>
          </w:tcPr>
          <w:p w14:paraId="0F2F6AC4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91FAA43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3ED383A3" w14:textId="77777777" w:rsidR="00DE17FE" w:rsidRDefault="00FE52FF">
            <w:pPr>
              <w:pStyle w:val="TableParagraph"/>
              <w:spacing w:line="240" w:lineRule="auto"/>
              <w:ind w:left="148"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педагог-</w:t>
            </w:r>
          </w:p>
          <w:p w14:paraId="536DE000" w14:textId="77777777" w:rsidR="00DE17FE" w:rsidRDefault="00FE52FF">
            <w:pPr>
              <w:pStyle w:val="TableParagraph"/>
              <w:spacing w:line="240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7E11468D" w14:textId="77777777">
        <w:trPr>
          <w:trHeight w:val="1104"/>
        </w:trPr>
        <w:tc>
          <w:tcPr>
            <w:tcW w:w="3531" w:type="dxa"/>
          </w:tcPr>
          <w:p w14:paraId="19A0FD07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14:paraId="5017A725" w14:textId="77777777" w:rsidR="00DE17FE" w:rsidRDefault="00B97B7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FE52FF">
              <w:rPr>
                <w:sz w:val="24"/>
              </w:rPr>
              <w:t>-</w:t>
            </w:r>
            <w:r>
              <w:rPr>
                <w:sz w:val="24"/>
              </w:rPr>
              <w:t>2026</w:t>
            </w:r>
            <w:r w:rsidR="00FE52FF">
              <w:rPr>
                <w:spacing w:val="-2"/>
                <w:sz w:val="24"/>
              </w:rPr>
              <w:t xml:space="preserve"> </w:t>
            </w:r>
            <w:r w:rsidR="00FE52FF">
              <w:rPr>
                <w:sz w:val="24"/>
              </w:rPr>
              <w:t>учебного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>года</w:t>
            </w:r>
          </w:p>
        </w:tc>
        <w:tc>
          <w:tcPr>
            <w:tcW w:w="1143" w:type="dxa"/>
          </w:tcPr>
          <w:p w14:paraId="367419B9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F0B9B89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1B5A9BA2" w14:textId="77777777" w:rsidR="00DE17FE" w:rsidRDefault="00FE52FF" w:rsidP="008912C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 w:rsidR="008912C2">
              <w:rPr>
                <w:sz w:val="24"/>
              </w:rPr>
              <w:t>педагог-организатор</w:t>
            </w:r>
          </w:p>
        </w:tc>
      </w:tr>
      <w:tr w:rsidR="00DE17FE" w14:paraId="3DEF3D32" w14:textId="77777777">
        <w:trPr>
          <w:trHeight w:val="827"/>
        </w:trPr>
        <w:tc>
          <w:tcPr>
            <w:tcW w:w="3531" w:type="dxa"/>
          </w:tcPr>
          <w:p w14:paraId="77CC91F8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наших» (сбор гуманитарной</w:t>
            </w:r>
          </w:p>
          <w:p w14:paraId="7E08D5F2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43" w:type="dxa"/>
          </w:tcPr>
          <w:p w14:paraId="340492AF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E7C2176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B1C7632" w14:textId="77777777" w:rsidR="00DE17FE" w:rsidRDefault="008912C2">
            <w:pPr>
              <w:pStyle w:val="TableParagraph"/>
              <w:spacing w:line="240" w:lineRule="auto"/>
              <w:ind w:left="707" w:hanging="459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</w:t>
            </w:r>
            <w:r w:rsidR="00FE52FF">
              <w:rPr>
                <w:sz w:val="24"/>
              </w:rPr>
              <w:t>.,</w:t>
            </w:r>
            <w:r w:rsidR="00FE52FF">
              <w:rPr>
                <w:spacing w:val="-15"/>
                <w:sz w:val="24"/>
              </w:rPr>
              <w:t xml:space="preserve"> </w:t>
            </w:r>
            <w:r w:rsidR="00FE52FF">
              <w:rPr>
                <w:sz w:val="24"/>
              </w:rPr>
              <w:t xml:space="preserve">классные </w:t>
            </w:r>
            <w:r w:rsidR="00FE52FF"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7B40C1C" w14:textId="77777777">
        <w:trPr>
          <w:trHeight w:val="827"/>
        </w:trPr>
        <w:tc>
          <w:tcPr>
            <w:tcW w:w="3531" w:type="dxa"/>
          </w:tcPr>
          <w:p w14:paraId="0A4B839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43" w:type="dxa"/>
          </w:tcPr>
          <w:p w14:paraId="0E0356E7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1298DBF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22FAA36" w14:textId="77777777" w:rsidR="008912C2" w:rsidRDefault="00FE52FF" w:rsidP="008912C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 w:rsidR="008912C2">
              <w:rPr>
                <w:spacing w:val="-3"/>
                <w:sz w:val="24"/>
              </w:rPr>
              <w:t xml:space="preserve">руководитель ВПК, </w:t>
            </w:r>
          </w:p>
          <w:p w14:paraId="19A19A95" w14:textId="77777777" w:rsidR="00DE17FE" w:rsidRDefault="00FE52FF">
            <w:pPr>
              <w:pStyle w:val="TableParagraph"/>
              <w:spacing w:line="270" w:lineRule="atLeast"/>
              <w:ind w:left="256" w:right="24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1D607CE" w14:textId="77777777">
        <w:trPr>
          <w:trHeight w:val="551"/>
        </w:trPr>
        <w:tc>
          <w:tcPr>
            <w:tcW w:w="3531" w:type="dxa"/>
          </w:tcPr>
          <w:p w14:paraId="0141810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Доброкрышка</w:t>
            </w:r>
            <w:proofErr w:type="spellEnd"/>
          </w:p>
          <w:p w14:paraId="4900219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Ухтышка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43" w:type="dxa"/>
          </w:tcPr>
          <w:p w14:paraId="251495B7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1C04AD9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904379A" w14:textId="77777777" w:rsidR="00DE17FE" w:rsidRDefault="008912C2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3227E3C4" w14:textId="77777777">
        <w:trPr>
          <w:trHeight w:val="551"/>
        </w:trPr>
        <w:tc>
          <w:tcPr>
            <w:tcW w:w="3531" w:type="dxa"/>
          </w:tcPr>
          <w:p w14:paraId="6AF64326" w14:textId="77777777" w:rsidR="00DE17FE" w:rsidRDefault="00FE52FF" w:rsidP="008912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912C2">
              <w:rPr>
                <w:sz w:val="24"/>
              </w:rPr>
              <w:t xml:space="preserve">Бум </w:t>
            </w:r>
            <w:proofErr w:type="spellStart"/>
            <w:r w:rsidR="008912C2"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43" w:type="dxa"/>
          </w:tcPr>
          <w:p w14:paraId="047AF66E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C4C838B" w14:textId="77777777" w:rsidR="00DE17FE" w:rsidRDefault="008912C2" w:rsidP="008912C2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B97B7B">
              <w:rPr>
                <w:sz w:val="24"/>
              </w:rPr>
              <w:t>2025</w:t>
            </w:r>
            <w:r>
              <w:rPr>
                <w:sz w:val="24"/>
              </w:rPr>
              <w:t>, май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1E5F646F" w14:textId="5C02C83D" w:rsidR="00DE17FE" w:rsidRDefault="003B27F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8912C2">
              <w:rPr>
                <w:sz w:val="24"/>
              </w:rPr>
              <w:t>-организатор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2"/>
                <w:sz w:val="24"/>
              </w:rPr>
              <w:t xml:space="preserve"> </w:t>
            </w:r>
            <w:r w:rsidR="00FE52FF">
              <w:rPr>
                <w:sz w:val="24"/>
              </w:rPr>
              <w:t>заведующий</w:t>
            </w:r>
            <w:r w:rsidR="00FE52FF">
              <w:rPr>
                <w:spacing w:val="3"/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>АХЧ,</w:t>
            </w:r>
          </w:p>
          <w:p w14:paraId="4C9CB06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25A3958" w14:textId="77777777">
        <w:trPr>
          <w:trHeight w:val="551"/>
        </w:trPr>
        <w:tc>
          <w:tcPr>
            <w:tcW w:w="3531" w:type="dxa"/>
          </w:tcPr>
          <w:p w14:paraId="3F599E36" w14:textId="77777777" w:rsidR="00DE17FE" w:rsidRDefault="00FE52FF" w:rsidP="008912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912C2">
              <w:rPr>
                <w:sz w:val="24"/>
              </w:rPr>
              <w:t>Образование всем детям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43" w:type="dxa"/>
          </w:tcPr>
          <w:p w14:paraId="6C174672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3F67288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сентябрь-октябрь,</w:t>
            </w:r>
          </w:p>
          <w:p w14:paraId="3094B3A2" w14:textId="77777777" w:rsidR="00DE17FE" w:rsidRDefault="00B97B7B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53BC1ABA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4087323B" w14:textId="77777777">
        <w:trPr>
          <w:trHeight w:val="827"/>
        </w:trPr>
        <w:tc>
          <w:tcPr>
            <w:tcW w:w="3531" w:type="dxa"/>
          </w:tcPr>
          <w:p w14:paraId="0A56D4C4" w14:textId="77777777" w:rsidR="00DE17FE" w:rsidRDefault="00FE52FF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видеопрезентации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</w:t>
            </w:r>
          </w:p>
          <w:p w14:paraId="402D16F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43" w:type="dxa"/>
          </w:tcPr>
          <w:p w14:paraId="1CD7625E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DE5790F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3761DDCF" w14:textId="77777777" w:rsidR="00DE17FE" w:rsidRDefault="008912C2">
            <w:pPr>
              <w:pStyle w:val="TableParagraph"/>
              <w:spacing w:line="270" w:lineRule="exact"/>
              <w:ind w:left="24" w:right="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7FE" w14:paraId="71C6263A" w14:textId="77777777">
        <w:trPr>
          <w:trHeight w:val="827"/>
        </w:trPr>
        <w:tc>
          <w:tcPr>
            <w:tcW w:w="3531" w:type="dxa"/>
          </w:tcPr>
          <w:p w14:paraId="1D9EC7B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Кл.часы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F609FDA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уважения»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людей)</w:t>
            </w:r>
          </w:p>
        </w:tc>
        <w:tc>
          <w:tcPr>
            <w:tcW w:w="1143" w:type="dxa"/>
          </w:tcPr>
          <w:p w14:paraId="68E16F5F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B7A6F0C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30.09-04.10.</w:t>
            </w:r>
            <w:r w:rsidR="00B97B7B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835" w:type="dxa"/>
          </w:tcPr>
          <w:p w14:paraId="1302E98B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9B569C4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DE17FE" w14:paraId="3F5653A5" w14:textId="77777777">
        <w:trPr>
          <w:trHeight w:val="551"/>
        </w:trPr>
        <w:tc>
          <w:tcPr>
            <w:tcW w:w="3531" w:type="dxa"/>
          </w:tcPr>
          <w:p w14:paraId="1FA77738" w14:textId="77777777" w:rsidR="008912C2" w:rsidRDefault="00FE52FF" w:rsidP="008912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</w:p>
          <w:p w14:paraId="76957236" w14:textId="77777777" w:rsidR="00DE17FE" w:rsidRDefault="00DE17FE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1143" w:type="dxa"/>
          </w:tcPr>
          <w:p w14:paraId="5E4B7DC6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124EE06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50CC0E88" w14:textId="77777777" w:rsidR="00DE17FE" w:rsidRDefault="008912C2">
            <w:pPr>
              <w:pStyle w:val="TableParagraph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FE52FF">
              <w:rPr>
                <w:spacing w:val="-2"/>
                <w:sz w:val="24"/>
              </w:rPr>
              <w:t>библиотекарь</w:t>
            </w:r>
          </w:p>
        </w:tc>
      </w:tr>
      <w:tr w:rsidR="00DE17FE" w14:paraId="16D31719" w14:textId="77777777" w:rsidTr="008912C2">
        <w:trPr>
          <w:trHeight w:val="597"/>
        </w:trPr>
        <w:tc>
          <w:tcPr>
            <w:tcW w:w="3531" w:type="dxa"/>
          </w:tcPr>
          <w:p w14:paraId="6DD3AB6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3" w:type="dxa"/>
          </w:tcPr>
          <w:p w14:paraId="6C6416D6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6CD1065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13FAC7E3" w14:textId="77777777" w:rsidR="00DE17FE" w:rsidRDefault="00FE52FF" w:rsidP="008912C2">
            <w:pPr>
              <w:pStyle w:val="TableParagraph"/>
              <w:spacing w:line="240" w:lineRule="auto"/>
              <w:ind w:left="148" w:right="136" w:firstLine="1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8912C2">
              <w:rPr>
                <w:sz w:val="24"/>
              </w:rPr>
              <w:t>руководители</w:t>
            </w:r>
          </w:p>
        </w:tc>
      </w:tr>
      <w:tr w:rsidR="00DE17FE" w14:paraId="48207E7D" w14:textId="77777777">
        <w:trPr>
          <w:trHeight w:val="827"/>
        </w:trPr>
        <w:tc>
          <w:tcPr>
            <w:tcW w:w="3531" w:type="dxa"/>
          </w:tcPr>
          <w:p w14:paraId="3B29E66F" w14:textId="77777777" w:rsidR="00DE17FE" w:rsidRDefault="00FE52FF">
            <w:pPr>
              <w:pStyle w:val="TableParagraph"/>
              <w:spacing w:line="240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приуроченный к международному дню</w:t>
            </w:r>
          </w:p>
          <w:p w14:paraId="517A0DAF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143" w:type="dxa"/>
          </w:tcPr>
          <w:p w14:paraId="526BD8DA" w14:textId="77777777" w:rsidR="00DE17FE" w:rsidRDefault="00FE52FF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E6AFAB7" w14:textId="77777777" w:rsidR="00DE17FE" w:rsidRDefault="00FE52FF">
            <w:pPr>
              <w:pStyle w:val="TableParagraph"/>
              <w:spacing w:line="267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3920F7F4" w14:textId="77777777" w:rsidR="00DE17FE" w:rsidRDefault="00FE52FF">
            <w:pPr>
              <w:pStyle w:val="TableParagraph"/>
              <w:spacing w:line="240" w:lineRule="auto"/>
              <w:ind w:left="335" w:right="137" w:hanging="18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библиотекарь,</w:t>
            </w:r>
          </w:p>
          <w:p w14:paraId="40D50B54" w14:textId="77777777" w:rsidR="00DE17FE" w:rsidRDefault="00FE52FF">
            <w:pPr>
              <w:pStyle w:val="TableParagraph"/>
              <w:spacing w:line="264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E17FE" w14:paraId="60B4AB5A" w14:textId="77777777">
        <w:trPr>
          <w:trHeight w:val="830"/>
        </w:trPr>
        <w:tc>
          <w:tcPr>
            <w:tcW w:w="3531" w:type="dxa"/>
          </w:tcPr>
          <w:p w14:paraId="21A16D9C" w14:textId="77777777" w:rsidR="00DE17FE" w:rsidRDefault="00FE52FF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России»!</w:t>
            </w:r>
          </w:p>
        </w:tc>
        <w:tc>
          <w:tcPr>
            <w:tcW w:w="1143" w:type="dxa"/>
          </w:tcPr>
          <w:p w14:paraId="48F6B83D" w14:textId="77777777" w:rsidR="00DE17FE" w:rsidRDefault="00FE52F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C06C956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6B66C587" w14:textId="77777777" w:rsidR="00DE17FE" w:rsidRDefault="008912C2" w:rsidP="008912C2">
            <w:pPr>
              <w:pStyle w:val="TableParagraph"/>
              <w:spacing w:line="276" w:lineRule="exact"/>
              <w:ind w:left="289" w:right="27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-15"/>
                <w:sz w:val="24"/>
              </w:rPr>
              <w:t xml:space="preserve"> </w:t>
            </w:r>
            <w:proofErr w:type="spellStart"/>
            <w:r w:rsidR="00FE52FF">
              <w:rPr>
                <w:sz w:val="24"/>
              </w:rPr>
              <w:t>кл.рук</w:t>
            </w:r>
            <w:proofErr w:type="spellEnd"/>
            <w:r w:rsidR="00FE52FF">
              <w:rPr>
                <w:sz w:val="24"/>
              </w:rPr>
              <w:t>.</w:t>
            </w:r>
            <w:r w:rsidR="00FE52F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="00FE52FF"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класс</w:t>
            </w:r>
            <w:r>
              <w:rPr>
                <w:spacing w:val="-2"/>
                <w:sz w:val="24"/>
              </w:rPr>
              <w:t>ов</w:t>
            </w:r>
          </w:p>
        </w:tc>
      </w:tr>
      <w:tr w:rsidR="00DE17FE" w14:paraId="4393A697" w14:textId="77777777">
        <w:trPr>
          <w:trHeight w:val="827"/>
        </w:trPr>
        <w:tc>
          <w:tcPr>
            <w:tcW w:w="3531" w:type="dxa"/>
          </w:tcPr>
          <w:p w14:paraId="0E1E775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из</w:t>
            </w:r>
          </w:p>
          <w:p w14:paraId="41D4D756" w14:textId="77777777" w:rsidR="00DE17FE" w:rsidRDefault="00FE52FF" w:rsidP="008912C2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912C2">
              <w:rPr>
                <w:sz w:val="24"/>
              </w:rPr>
              <w:t>Осеняя фантазия</w:t>
            </w:r>
            <w:r>
              <w:rPr>
                <w:sz w:val="24"/>
              </w:rPr>
              <w:t>»</w:t>
            </w:r>
          </w:p>
        </w:tc>
        <w:tc>
          <w:tcPr>
            <w:tcW w:w="1143" w:type="dxa"/>
          </w:tcPr>
          <w:p w14:paraId="1D55E7D2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3AB1425" w14:textId="77777777" w:rsidR="00DE17FE" w:rsidRDefault="008912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FE52FF">
              <w:rPr>
                <w:spacing w:val="-2"/>
                <w:sz w:val="24"/>
              </w:rPr>
              <w:t>.10-24.10.24</w:t>
            </w:r>
          </w:p>
        </w:tc>
        <w:tc>
          <w:tcPr>
            <w:tcW w:w="2835" w:type="dxa"/>
          </w:tcPr>
          <w:p w14:paraId="55309367" w14:textId="77777777" w:rsidR="00DE17FE" w:rsidRDefault="00FE52FF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588BDDBD" w14:textId="77777777">
        <w:trPr>
          <w:trHeight w:val="551"/>
        </w:trPr>
        <w:tc>
          <w:tcPr>
            <w:tcW w:w="3531" w:type="dxa"/>
          </w:tcPr>
          <w:p w14:paraId="126AD65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по</w:t>
            </w:r>
          </w:p>
          <w:p w14:paraId="27AD4ECD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четверти</w:t>
            </w:r>
          </w:p>
        </w:tc>
        <w:tc>
          <w:tcPr>
            <w:tcW w:w="1143" w:type="dxa"/>
          </w:tcPr>
          <w:p w14:paraId="3EB4D2BC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A053BFB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75DAE32C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94A0AC4" w14:textId="77777777" w:rsidR="00DE17FE" w:rsidRDefault="00FE52FF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68D3AD1" w14:textId="77777777" w:rsidTr="008912C2">
        <w:trPr>
          <w:trHeight w:val="891"/>
        </w:trPr>
        <w:tc>
          <w:tcPr>
            <w:tcW w:w="3531" w:type="dxa"/>
          </w:tcPr>
          <w:p w14:paraId="08C68204" w14:textId="77777777" w:rsidR="00DE17FE" w:rsidRDefault="00FE52FF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143" w:type="dxa"/>
          </w:tcPr>
          <w:p w14:paraId="42768B93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8D5621D" w14:textId="77777777" w:rsidR="00DE17FE" w:rsidRDefault="008912C2" w:rsidP="008912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FE52FF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0</w:t>
            </w:r>
            <w:r w:rsidR="00FE52FF">
              <w:rPr>
                <w:spacing w:val="-2"/>
                <w:sz w:val="24"/>
              </w:rPr>
              <w:t>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0D21D8F7" w14:textId="77777777" w:rsidR="00DE17FE" w:rsidRDefault="00FE52FF" w:rsidP="008912C2">
            <w:pPr>
              <w:pStyle w:val="TableParagraph"/>
              <w:spacing w:line="240" w:lineRule="auto"/>
              <w:ind w:left="117" w:right="108" w:hanging="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8912C2">
              <w:rPr>
                <w:sz w:val="24"/>
              </w:rPr>
              <w:t>ЗДВР, педагог-организатор</w:t>
            </w:r>
          </w:p>
        </w:tc>
      </w:tr>
      <w:tr w:rsidR="00DE17FE" w14:paraId="2E110C5D" w14:textId="77777777">
        <w:trPr>
          <w:trHeight w:val="827"/>
        </w:trPr>
        <w:tc>
          <w:tcPr>
            <w:tcW w:w="3531" w:type="dxa"/>
          </w:tcPr>
          <w:p w14:paraId="531661E1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1CB5DB8B" w14:textId="77777777" w:rsidR="00DE17FE" w:rsidRDefault="00FE52FF">
            <w:pPr>
              <w:pStyle w:val="TableParagraph"/>
              <w:spacing w:line="270" w:lineRule="atLeast"/>
              <w:ind w:right="103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43" w:type="dxa"/>
          </w:tcPr>
          <w:p w14:paraId="07B41F11" w14:textId="77777777" w:rsidR="00DE17FE" w:rsidRDefault="00FE52F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418922A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5DAC1791" w14:textId="77777777" w:rsidR="00DE17FE" w:rsidRDefault="00FE52FF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25BB88BB" w14:textId="77777777">
        <w:trPr>
          <w:trHeight w:val="1105"/>
        </w:trPr>
        <w:tc>
          <w:tcPr>
            <w:tcW w:w="3531" w:type="dxa"/>
          </w:tcPr>
          <w:p w14:paraId="5F141AD5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матери»: Акция «5 для мамы»</w:t>
            </w:r>
          </w:p>
          <w:p w14:paraId="21564F6C" w14:textId="77777777" w:rsidR="00DE17FE" w:rsidRDefault="00FE52FF">
            <w:pPr>
              <w:pStyle w:val="TableParagraph"/>
              <w:spacing w:before="267"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143" w:type="dxa"/>
          </w:tcPr>
          <w:p w14:paraId="0731A73F" w14:textId="77777777" w:rsidR="00DE17FE" w:rsidRDefault="00FE52FF">
            <w:pPr>
              <w:pStyle w:val="TableParagraph"/>
              <w:spacing w:before="267" w:line="240" w:lineRule="auto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14:paraId="16E9DA88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24714130" w14:textId="77777777" w:rsidR="00DE17FE" w:rsidRDefault="00FE52FF">
            <w:pPr>
              <w:pStyle w:val="TableParagraph"/>
              <w:spacing w:line="26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7DEA79B" w14:textId="77777777" w:rsidR="00DE17FE" w:rsidRDefault="00FE52FF">
            <w:pPr>
              <w:pStyle w:val="TableParagraph"/>
              <w:spacing w:before="267" w:line="240" w:lineRule="auto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  <w:p w14:paraId="23D09EA1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15625E9B" w14:textId="77777777" w:rsidR="00DE17FE" w:rsidRDefault="00FE52FF">
            <w:pPr>
              <w:pStyle w:val="TableParagraph"/>
              <w:spacing w:line="266" w:lineRule="exact"/>
              <w:ind w:left="5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79D42B29" w14:textId="77777777" w:rsidR="00DE17FE" w:rsidRDefault="00FE52FF">
            <w:pPr>
              <w:pStyle w:val="TableParagraph"/>
              <w:spacing w:line="240" w:lineRule="auto"/>
              <w:ind w:right="17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  <w:p w14:paraId="5B88AF57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14:paraId="26792588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9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38"/>
        <w:gridCol w:w="2127"/>
        <w:gridCol w:w="2835"/>
      </w:tblGrid>
      <w:tr w:rsidR="00DE17FE" w14:paraId="5326283B" w14:textId="77777777" w:rsidTr="008912C2">
        <w:trPr>
          <w:trHeight w:val="719"/>
        </w:trPr>
        <w:tc>
          <w:tcPr>
            <w:tcW w:w="3538" w:type="dxa"/>
          </w:tcPr>
          <w:p w14:paraId="10A1A3B5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</w:t>
            </w:r>
          </w:p>
          <w:p w14:paraId="24120D4E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8" w:type="dxa"/>
          </w:tcPr>
          <w:p w14:paraId="639525CD" w14:textId="77777777" w:rsidR="00DE17FE" w:rsidRDefault="00FE52F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BD819B6" w14:textId="77777777" w:rsidR="00DE17FE" w:rsidRDefault="00FE52F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5C5F5F11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14:paraId="51CEE412" w14:textId="77777777" w:rsidR="008912C2" w:rsidRDefault="00FE52FF" w:rsidP="008912C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</w:p>
          <w:p w14:paraId="091058AA" w14:textId="77777777" w:rsidR="00DE17FE" w:rsidRDefault="00DE17FE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</w:tr>
      <w:tr w:rsidR="00DE17FE" w14:paraId="1DCA2B61" w14:textId="77777777">
        <w:trPr>
          <w:trHeight w:val="1103"/>
        </w:trPr>
        <w:tc>
          <w:tcPr>
            <w:tcW w:w="3538" w:type="dxa"/>
          </w:tcPr>
          <w:p w14:paraId="79E23B4B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</w:t>
            </w:r>
          </w:p>
          <w:p w14:paraId="7709A09B" w14:textId="77777777" w:rsidR="00DE17FE" w:rsidRDefault="00FE52FF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8" w:type="dxa"/>
          </w:tcPr>
          <w:p w14:paraId="47635DF5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A185F63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24103B93" w14:textId="77777777" w:rsidR="00DE17FE" w:rsidRDefault="008912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05684284" w14:textId="77777777">
        <w:trPr>
          <w:trHeight w:val="827"/>
        </w:trPr>
        <w:tc>
          <w:tcPr>
            <w:tcW w:w="3538" w:type="dxa"/>
          </w:tcPr>
          <w:p w14:paraId="6FEEEBD2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сердцем</w:t>
            </w:r>
          </w:p>
          <w:p w14:paraId="3BD9D159" w14:textId="77777777" w:rsidR="00DE17FE" w:rsidRDefault="00FE52FF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8" w:type="dxa"/>
          </w:tcPr>
          <w:p w14:paraId="2E411920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26DB9A5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16779A54" w14:textId="77777777" w:rsidR="00DE17FE" w:rsidRDefault="00FE52FF" w:rsidP="008912C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8912C2">
              <w:rPr>
                <w:sz w:val="24"/>
              </w:rPr>
              <w:t>педагог-организатор</w:t>
            </w:r>
            <w:r>
              <w:rPr>
                <w:spacing w:val="-2"/>
                <w:sz w:val="24"/>
              </w:rPr>
              <w:t>,</w:t>
            </w:r>
          </w:p>
        </w:tc>
      </w:tr>
      <w:tr w:rsidR="00DE17FE" w14:paraId="4AC2917D" w14:textId="77777777">
        <w:trPr>
          <w:trHeight w:val="1104"/>
        </w:trPr>
        <w:tc>
          <w:tcPr>
            <w:tcW w:w="3538" w:type="dxa"/>
          </w:tcPr>
          <w:p w14:paraId="0BCC65B3" w14:textId="77777777" w:rsidR="00DE17FE" w:rsidRDefault="00FE52FF">
            <w:pPr>
              <w:pStyle w:val="TableParagraph"/>
              <w:spacing w:line="240" w:lineRule="auto"/>
              <w:ind w:left="110" w:right="452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«Доброта нужна всем» ко дню добровольца (волонтера)</w:t>
            </w:r>
          </w:p>
          <w:p w14:paraId="3B6629CB" w14:textId="77777777" w:rsidR="00DE17FE" w:rsidRDefault="00FE52FF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14:paraId="595E1933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9F9AC2C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4A4EC403" w14:textId="77777777" w:rsidR="00DE17FE" w:rsidRDefault="00FE52FF" w:rsidP="00DB0A4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DB0A4F">
              <w:rPr>
                <w:sz w:val="24"/>
              </w:rPr>
              <w:t>педагог-организатор</w:t>
            </w:r>
          </w:p>
        </w:tc>
      </w:tr>
      <w:tr w:rsidR="00DE17FE" w14:paraId="6622E19F" w14:textId="77777777">
        <w:trPr>
          <w:trHeight w:val="1379"/>
        </w:trPr>
        <w:tc>
          <w:tcPr>
            <w:tcW w:w="3538" w:type="dxa"/>
          </w:tcPr>
          <w:p w14:paraId="25543F8E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художника «В искусстве –</w:t>
            </w:r>
          </w:p>
          <w:p w14:paraId="2C16E794" w14:textId="77777777" w:rsidR="00DE17FE" w:rsidRDefault="00FE52FF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8" w:type="dxa"/>
          </w:tcPr>
          <w:p w14:paraId="05BEED10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8993F8E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5" w:type="dxa"/>
          </w:tcPr>
          <w:p w14:paraId="7A27DBA9" w14:textId="77777777" w:rsidR="00DE17FE" w:rsidRDefault="00FE52FF" w:rsidP="00DB0A4F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ЗДВР, </w:t>
            </w:r>
            <w:r w:rsidR="00DB0A4F">
              <w:rPr>
                <w:sz w:val="24"/>
              </w:rPr>
              <w:t>педагог-организатор</w:t>
            </w:r>
          </w:p>
        </w:tc>
      </w:tr>
      <w:tr w:rsidR="00DE17FE" w14:paraId="73933CFD" w14:textId="77777777">
        <w:trPr>
          <w:trHeight w:val="827"/>
        </w:trPr>
        <w:tc>
          <w:tcPr>
            <w:tcW w:w="3538" w:type="dxa"/>
          </w:tcPr>
          <w:p w14:paraId="63367B15" w14:textId="77777777" w:rsidR="00DE17FE" w:rsidRDefault="00FE52F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</w:t>
            </w:r>
          </w:p>
          <w:p w14:paraId="3C1CCB2B" w14:textId="77777777" w:rsidR="00DE17FE" w:rsidRDefault="00FE52FF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138" w:type="dxa"/>
          </w:tcPr>
          <w:p w14:paraId="37AAF1BC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4088D38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09.12.</w:t>
            </w:r>
            <w:r w:rsidR="00B97B7B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835" w:type="dxa"/>
          </w:tcPr>
          <w:p w14:paraId="471E619A" w14:textId="77777777" w:rsidR="00DE17FE" w:rsidRDefault="00FE52FF" w:rsidP="00DB0A4F">
            <w:pPr>
              <w:pStyle w:val="TableParagraph"/>
              <w:spacing w:line="240" w:lineRule="auto"/>
              <w:ind w:left="796" w:right="315" w:hanging="346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DB0A4F">
              <w:rPr>
                <w:sz w:val="24"/>
              </w:rPr>
              <w:t>, педагог-организатор</w:t>
            </w:r>
          </w:p>
        </w:tc>
      </w:tr>
      <w:tr w:rsidR="00DE17FE" w14:paraId="639F03DE" w14:textId="77777777">
        <w:trPr>
          <w:trHeight w:val="827"/>
        </w:trPr>
        <w:tc>
          <w:tcPr>
            <w:tcW w:w="3538" w:type="dxa"/>
          </w:tcPr>
          <w:p w14:paraId="7297B343" w14:textId="77777777" w:rsidR="00DE17FE" w:rsidRDefault="00FE52FF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40C50D32" w14:textId="77777777" w:rsidR="00DE17FE" w:rsidRDefault="00FE52FF" w:rsidP="00DB0A4F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«Новогодни</w:t>
            </w:r>
            <w:r w:rsidR="00DB0A4F">
              <w:rPr>
                <w:sz w:val="24"/>
              </w:rPr>
              <w:t>й</w:t>
            </w:r>
            <w:r>
              <w:rPr>
                <w:spacing w:val="-11"/>
                <w:sz w:val="24"/>
              </w:rPr>
              <w:t xml:space="preserve"> </w:t>
            </w:r>
            <w:r w:rsidR="00DB0A4F">
              <w:rPr>
                <w:spacing w:val="-2"/>
                <w:sz w:val="24"/>
              </w:rPr>
              <w:t>переполох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8" w:type="dxa"/>
          </w:tcPr>
          <w:p w14:paraId="62981ABE" w14:textId="77777777" w:rsidR="00DE17FE" w:rsidRDefault="00FE52FF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046D43A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5" w:type="dxa"/>
          </w:tcPr>
          <w:p w14:paraId="38486972" w14:textId="77777777" w:rsidR="00DE17FE" w:rsidRDefault="00FE52FF">
            <w:pPr>
              <w:pStyle w:val="TableParagraph"/>
              <w:spacing w:line="240" w:lineRule="auto"/>
              <w:ind w:left="321" w:right="3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 w:rsidR="00DB0A4F">
              <w:rPr>
                <w:spacing w:val="-2"/>
                <w:sz w:val="24"/>
              </w:rPr>
              <w:t>педагоги ДО, классные</w:t>
            </w:r>
          </w:p>
          <w:p w14:paraId="4D0212FB" w14:textId="77777777" w:rsidR="00DE17FE" w:rsidRDefault="00FE52FF">
            <w:pPr>
              <w:pStyle w:val="TableParagraph"/>
              <w:spacing w:line="264" w:lineRule="exact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C6187B4" w14:textId="77777777">
        <w:trPr>
          <w:trHeight w:val="830"/>
        </w:trPr>
        <w:tc>
          <w:tcPr>
            <w:tcW w:w="3538" w:type="dxa"/>
            <w:tcBorders>
              <w:bottom w:val="single" w:sz="8" w:space="0" w:color="000000"/>
            </w:tcBorders>
          </w:tcPr>
          <w:p w14:paraId="66644FEF" w14:textId="77777777" w:rsidR="00DE17FE" w:rsidRDefault="00FE52FF" w:rsidP="00DB0A4F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случаю окончания </w:t>
            </w:r>
            <w:r w:rsidR="00DB0A4F">
              <w:rPr>
                <w:sz w:val="24"/>
              </w:rPr>
              <w:t>2</w:t>
            </w:r>
            <w:r>
              <w:rPr>
                <w:sz w:val="24"/>
              </w:rPr>
              <w:t xml:space="preserve"> четверти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14:paraId="315B806E" w14:textId="77777777" w:rsidR="00DE17FE" w:rsidRDefault="00FE52F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1E5AD86D" w14:textId="77777777" w:rsidR="00DE17FE" w:rsidRDefault="00FE52F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1E2D869F" w14:textId="77777777" w:rsidR="00DE17FE" w:rsidRDefault="00FE52FF">
            <w:pPr>
              <w:pStyle w:val="TableParagraph"/>
              <w:spacing w:line="270" w:lineRule="exact"/>
              <w:ind w:left="148" w:right="13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53923E01" w14:textId="77777777" w:rsidR="00DE17FE" w:rsidRDefault="00FE52FF" w:rsidP="000867DD">
            <w:pPr>
              <w:pStyle w:val="TableParagraph"/>
              <w:spacing w:line="270" w:lineRule="atLeast"/>
              <w:ind w:left="170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DE17FE" w14:paraId="0506666B" w14:textId="77777777" w:rsidTr="00DB0A4F">
        <w:trPr>
          <w:trHeight w:val="853"/>
        </w:trPr>
        <w:tc>
          <w:tcPr>
            <w:tcW w:w="3538" w:type="dxa"/>
            <w:tcBorders>
              <w:top w:val="single" w:sz="8" w:space="0" w:color="000000"/>
            </w:tcBorders>
          </w:tcPr>
          <w:p w14:paraId="349FC7FA" w14:textId="77777777" w:rsidR="00DE17FE" w:rsidRDefault="00FE52FF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Памятные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</w:t>
            </w: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14:paraId="70C79583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33BFBEAC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5E029E8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25889D47" w14:textId="77777777" w:rsidR="00DE17FE" w:rsidRDefault="00FE52FF" w:rsidP="00DB0A4F">
            <w:pPr>
              <w:pStyle w:val="TableParagraph"/>
              <w:spacing w:line="240" w:lineRule="auto"/>
              <w:ind w:right="22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DB0A4F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20B5DF6F" w14:textId="77777777">
        <w:trPr>
          <w:trHeight w:val="551"/>
        </w:trPr>
        <w:tc>
          <w:tcPr>
            <w:tcW w:w="3538" w:type="dxa"/>
          </w:tcPr>
          <w:p w14:paraId="6193BE22" w14:textId="77777777" w:rsidR="00DE17FE" w:rsidRDefault="00FE52F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138" w:type="dxa"/>
          </w:tcPr>
          <w:p w14:paraId="7BF1FF15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DD3B594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DE9A671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57A2EEF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DE17FE" w14:paraId="0569CEE4" w14:textId="77777777">
        <w:trPr>
          <w:trHeight w:val="551"/>
        </w:trPr>
        <w:tc>
          <w:tcPr>
            <w:tcW w:w="3538" w:type="dxa"/>
          </w:tcPr>
          <w:p w14:paraId="7C49622A" w14:textId="77777777" w:rsidR="00DE17FE" w:rsidRDefault="00FE52F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647D1FB" w14:textId="77777777" w:rsidR="00DE17FE" w:rsidRDefault="00FE52F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8" w:type="dxa"/>
          </w:tcPr>
          <w:p w14:paraId="2C4F533D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A3928D1" w14:textId="77777777" w:rsidR="00DE17FE" w:rsidRDefault="00FE52F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7DDFDC1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00AB26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F48E121" w14:textId="77777777">
        <w:trPr>
          <w:trHeight w:val="3312"/>
        </w:trPr>
        <w:tc>
          <w:tcPr>
            <w:tcW w:w="3538" w:type="dxa"/>
          </w:tcPr>
          <w:p w14:paraId="4732B547" w14:textId="77777777" w:rsidR="00DE17FE" w:rsidRDefault="00FE52FF">
            <w:pPr>
              <w:pStyle w:val="TableParagraph"/>
              <w:spacing w:line="240" w:lineRule="auto"/>
              <w:ind w:left="105" w:right="452"/>
              <w:jc w:val="left"/>
              <w:rPr>
                <w:sz w:val="24"/>
              </w:rPr>
            </w:pPr>
            <w:r>
              <w:rPr>
                <w:sz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7F614453" w14:textId="77777777" w:rsidR="00DE17FE" w:rsidRDefault="00FE52F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  <w:p w14:paraId="518714B2" w14:textId="77777777" w:rsidR="00DE17FE" w:rsidRDefault="00FE52F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</w:t>
            </w:r>
          </w:p>
          <w:p w14:paraId="4631C3E9" w14:textId="77777777" w:rsidR="00DE17FE" w:rsidRDefault="00FE52F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jc w:val="left"/>
              <w:rPr>
                <w:sz w:val="24"/>
              </w:rPr>
            </w:pPr>
            <w:r>
              <w:rPr>
                <w:sz w:val="24"/>
              </w:rPr>
              <w:t>Конкурс – смотр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14:paraId="7E3593EA" w14:textId="77777777" w:rsidR="00DE17FE" w:rsidRDefault="00FE52F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70" w:lineRule="atLeast"/>
              <w:ind w:right="1219"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8" w:type="dxa"/>
          </w:tcPr>
          <w:p w14:paraId="687862C7" w14:textId="77777777" w:rsidR="00DE17FE" w:rsidRDefault="00FE52F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D726659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58CD606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учител</w:t>
            </w:r>
            <w:r w:rsidR="00DB0A4F">
              <w:rPr>
                <w:sz w:val="24"/>
              </w:rPr>
              <w:t>ь</w:t>
            </w:r>
            <w:r>
              <w:rPr>
                <w:sz w:val="24"/>
              </w:rPr>
              <w:t xml:space="preserve"> истории и</w:t>
            </w:r>
          </w:p>
          <w:p w14:paraId="59F8948E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</w:t>
            </w:r>
          </w:p>
          <w:p w14:paraId="3067E17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</w:t>
            </w:r>
            <w:r w:rsidR="00DB0A4F">
              <w:rPr>
                <w:spacing w:val="-4"/>
                <w:sz w:val="24"/>
              </w:rPr>
              <w:t>ЗР</w:t>
            </w:r>
            <w:r>
              <w:rPr>
                <w:spacing w:val="-4"/>
                <w:sz w:val="24"/>
              </w:rPr>
              <w:t>,</w:t>
            </w:r>
          </w:p>
          <w:p w14:paraId="1C40FF20" w14:textId="77777777" w:rsidR="00DE17FE" w:rsidRDefault="00FE52FF">
            <w:pPr>
              <w:pStyle w:val="TableParagraph"/>
              <w:spacing w:line="240" w:lineRule="auto"/>
              <w:ind w:righ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04883C41" w14:textId="77777777" w:rsidR="00DB0A4F" w:rsidRDefault="00FE52FF" w:rsidP="00DB0A4F">
            <w:pPr>
              <w:pStyle w:val="TableParagraph"/>
              <w:spacing w:line="240" w:lineRule="auto"/>
              <w:ind w:right="22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  <w:p w14:paraId="797C43FB" w14:textId="77777777" w:rsidR="00DE17FE" w:rsidRDefault="00DE17FE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14:paraId="19F18D07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51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6CE9F41A" w14:textId="77777777">
        <w:trPr>
          <w:trHeight w:val="1192"/>
        </w:trPr>
        <w:tc>
          <w:tcPr>
            <w:tcW w:w="3545" w:type="dxa"/>
          </w:tcPr>
          <w:p w14:paraId="62BBF772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14:paraId="6010A934" w14:textId="77777777" w:rsidR="00DE17FE" w:rsidRDefault="00FE52F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A381318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14.02.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54416C70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  <w:r w:rsidR="00DB0A4F">
              <w:rPr>
                <w:spacing w:val="-4"/>
                <w:sz w:val="24"/>
              </w:rPr>
              <w:t>, педагог-организатор</w:t>
            </w:r>
          </w:p>
        </w:tc>
      </w:tr>
      <w:tr w:rsidR="00DE17FE" w14:paraId="71B00171" w14:textId="77777777">
        <w:trPr>
          <w:trHeight w:val="618"/>
        </w:trPr>
        <w:tc>
          <w:tcPr>
            <w:tcW w:w="3545" w:type="dxa"/>
          </w:tcPr>
          <w:p w14:paraId="66468D7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1133" w:type="dxa"/>
          </w:tcPr>
          <w:p w14:paraId="3BAE1088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FBD0661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31AA69F7" w14:textId="77777777" w:rsidR="00DE17FE" w:rsidRDefault="00FE52FF">
            <w:pPr>
              <w:pStyle w:val="TableParagraph"/>
              <w:spacing w:line="240" w:lineRule="auto"/>
              <w:ind w:left="108" w:right="586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E17FE" w14:paraId="465D7D8E" w14:textId="77777777">
        <w:trPr>
          <w:trHeight w:val="839"/>
        </w:trPr>
        <w:tc>
          <w:tcPr>
            <w:tcW w:w="3545" w:type="dxa"/>
          </w:tcPr>
          <w:p w14:paraId="08344EA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9BA2738" w14:textId="77777777" w:rsidR="00DE17FE" w:rsidRDefault="00FE52FF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3" w:type="dxa"/>
          </w:tcPr>
          <w:p w14:paraId="557F8548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828F140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75BBF2C6" w14:textId="77777777" w:rsidR="00DE17FE" w:rsidRDefault="00DB0A4F" w:rsidP="00DB0A4F">
            <w:pPr>
              <w:pStyle w:val="TableParagraph"/>
              <w:spacing w:line="240" w:lineRule="auto"/>
              <w:ind w:left="108" w:right="246"/>
              <w:jc w:val="lef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  <w:r w:rsidR="00FE52FF">
              <w:rPr>
                <w:spacing w:val="-15"/>
                <w:sz w:val="24"/>
              </w:rPr>
              <w:t xml:space="preserve"> </w:t>
            </w:r>
          </w:p>
        </w:tc>
      </w:tr>
      <w:tr w:rsidR="00DE17FE" w14:paraId="52F12D92" w14:textId="77777777">
        <w:trPr>
          <w:trHeight w:val="828"/>
        </w:trPr>
        <w:tc>
          <w:tcPr>
            <w:tcW w:w="3545" w:type="dxa"/>
          </w:tcPr>
          <w:p w14:paraId="0BA6928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104FBB4E" w14:textId="77777777" w:rsidR="00DE17FE" w:rsidRDefault="00FE52FF">
            <w:pPr>
              <w:pStyle w:val="TableParagraph"/>
              <w:spacing w:line="270" w:lineRule="atLeast"/>
              <w:ind w:right="45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  <w:tc>
          <w:tcPr>
            <w:tcW w:w="1133" w:type="dxa"/>
          </w:tcPr>
          <w:p w14:paraId="5DD161A5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49BEDA1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2CF8088A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426C61D0" w14:textId="77777777" w:rsidR="00DE17FE" w:rsidRDefault="00FE52FF" w:rsidP="00DB0A4F">
            <w:pPr>
              <w:pStyle w:val="TableParagraph"/>
              <w:spacing w:line="270" w:lineRule="atLeast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DB0A4F">
              <w:rPr>
                <w:sz w:val="24"/>
              </w:rPr>
              <w:t>руководители</w:t>
            </w:r>
          </w:p>
        </w:tc>
      </w:tr>
      <w:tr w:rsidR="00DE17FE" w14:paraId="7D6F6A71" w14:textId="77777777">
        <w:trPr>
          <w:trHeight w:val="827"/>
        </w:trPr>
        <w:tc>
          <w:tcPr>
            <w:tcW w:w="3545" w:type="dxa"/>
          </w:tcPr>
          <w:p w14:paraId="096E1F0C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3" w:type="dxa"/>
          </w:tcPr>
          <w:p w14:paraId="60A9BD24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AC9E73E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5EB91535" w14:textId="77777777" w:rsidR="00DE17FE" w:rsidRDefault="00FE52FF" w:rsidP="00DB0A4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DB0A4F">
              <w:rPr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8379331" w14:textId="77777777">
        <w:trPr>
          <w:trHeight w:val="553"/>
        </w:trPr>
        <w:tc>
          <w:tcPr>
            <w:tcW w:w="3545" w:type="dxa"/>
          </w:tcPr>
          <w:p w14:paraId="3653693D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воссоединения</w:t>
            </w:r>
          </w:p>
          <w:p w14:paraId="38F90A2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33" w:type="dxa"/>
          </w:tcPr>
          <w:p w14:paraId="4506339C" w14:textId="77777777" w:rsidR="00DE17FE" w:rsidRDefault="00FE52F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9F6B42D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286AE749" w14:textId="407A4248" w:rsidR="00DE17FE" w:rsidRDefault="003B27F2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1AC5A7BC" w14:textId="77777777" w:rsidTr="00DB0A4F">
        <w:trPr>
          <w:trHeight w:val="603"/>
        </w:trPr>
        <w:tc>
          <w:tcPr>
            <w:tcW w:w="3545" w:type="dxa"/>
          </w:tcPr>
          <w:p w14:paraId="77169710" w14:textId="77777777" w:rsidR="00DE17FE" w:rsidRDefault="00FE52FF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Всемирному дню театра</w:t>
            </w:r>
          </w:p>
        </w:tc>
        <w:tc>
          <w:tcPr>
            <w:tcW w:w="1133" w:type="dxa"/>
          </w:tcPr>
          <w:p w14:paraId="38AE3FF7" w14:textId="77777777" w:rsidR="00DE17FE" w:rsidRDefault="00FE52FF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FD8CA04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28.03.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ACAA26B" w14:textId="77777777" w:rsidR="00DE17FE" w:rsidRDefault="00FE52FF" w:rsidP="00DB0A4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</w:t>
            </w:r>
            <w:r w:rsidR="00DB0A4F"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DE17FE" w14:paraId="66522AC5" w14:textId="77777777" w:rsidTr="00DB0A4F">
        <w:trPr>
          <w:trHeight w:val="555"/>
        </w:trPr>
        <w:tc>
          <w:tcPr>
            <w:tcW w:w="3545" w:type="dxa"/>
          </w:tcPr>
          <w:p w14:paraId="2BC08800" w14:textId="77777777" w:rsidR="00DE17FE" w:rsidRDefault="00FE52FF">
            <w:pPr>
              <w:pStyle w:val="TableParagraph"/>
              <w:spacing w:line="240" w:lineRule="auto"/>
              <w:ind w:right="1257"/>
              <w:jc w:val="left"/>
              <w:rPr>
                <w:sz w:val="24"/>
              </w:rPr>
            </w:pPr>
            <w:r>
              <w:rPr>
                <w:sz w:val="24"/>
              </w:rPr>
              <w:t>Космос без границ. 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33" w:type="dxa"/>
          </w:tcPr>
          <w:p w14:paraId="142E4464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E026261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C8509F7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26DC23B2" w14:textId="77777777" w:rsidR="00DE17FE" w:rsidRDefault="00FE52FF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7FE" w14:paraId="0CE1836F" w14:textId="77777777">
        <w:trPr>
          <w:trHeight w:val="551"/>
        </w:trPr>
        <w:tc>
          <w:tcPr>
            <w:tcW w:w="3545" w:type="dxa"/>
          </w:tcPr>
          <w:p w14:paraId="793FAFD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Всемирному</w:t>
            </w:r>
          </w:p>
          <w:p w14:paraId="1B4AAB7F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33" w:type="dxa"/>
          </w:tcPr>
          <w:p w14:paraId="1AA1E481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FC7F9A3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07.04.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45C0B4B6" w14:textId="77777777" w:rsidR="00DE17FE" w:rsidRDefault="00DB0A4F">
            <w:pPr>
              <w:pStyle w:val="TableParagraph"/>
              <w:ind w:left="12" w:right="2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15C7BA18" w14:textId="77777777">
        <w:trPr>
          <w:trHeight w:val="827"/>
        </w:trPr>
        <w:tc>
          <w:tcPr>
            <w:tcW w:w="3545" w:type="dxa"/>
          </w:tcPr>
          <w:p w14:paraId="427C009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14:paraId="2A2F2401" w14:textId="77777777" w:rsidR="00DE17FE" w:rsidRDefault="00FE52FF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пособниками в годы ВОВ</w:t>
            </w:r>
          </w:p>
        </w:tc>
        <w:tc>
          <w:tcPr>
            <w:tcW w:w="1133" w:type="dxa"/>
          </w:tcPr>
          <w:p w14:paraId="6D8505F7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342B923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51C5367A" w14:textId="16512A33" w:rsidR="00DE17FE" w:rsidRDefault="003B27F2">
            <w:pPr>
              <w:pStyle w:val="TableParagraph"/>
              <w:ind w:left="12" w:right="2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DB0A4F">
              <w:rPr>
                <w:sz w:val="24"/>
              </w:rPr>
              <w:t>-организатор</w:t>
            </w:r>
          </w:p>
        </w:tc>
      </w:tr>
      <w:tr w:rsidR="00DE17FE" w14:paraId="28324FBD" w14:textId="77777777">
        <w:trPr>
          <w:trHeight w:val="551"/>
        </w:trPr>
        <w:tc>
          <w:tcPr>
            <w:tcW w:w="3545" w:type="dxa"/>
          </w:tcPr>
          <w:p w14:paraId="2A3AE10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всемирному</w:t>
            </w:r>
          </w:p>
          <w:p w14:paraId="2FD830E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33" w:type="dxa"/>
          </w:tcPr>
          <w:p w14:paraId="13D9A3FB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1F748A49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54E9CB8A" w14:textId="77777777" w:rsidR="00DE17FE" w:rsidRDefault="00DB0A4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-8"/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>ЗДВР</w:t>
            </w:r>
          </w:p>
        </w:tc>
      </w:tr>
      <w:tr w:rsidR="00DE17FE" w14:paraId="17918572" w14:textId="77777777">
        <w:trPr>
          <w:trHeight w:val="1380"/>
        </w:trPr>
        <w:tc>
          <w:tcPr>
            <w:tcW w:w="3545" w:type="dxa"/>
          </w:tcPr>
          <w:p w14:paraId="2D29E100" w14:textId="77777777" w:rsidR="00DE17FE" w:rsidRDefault="00FE52FF">
            <w:pPr>
              <w:pStyle w:val="TableParagraph"/>
              <w:spacing w:line="240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неделя (научно- 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экологические акции:</w:t>
            </w:r>
          </w:p>
          <w:p w14:paraId="3AA98096" w14:textId="77777777" w:rsidR="00DE17FE" w:rsidRDefault="00FE52F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DB0A4F">
              <w:rPr>
                <w:sz w:val="24"/>
              </w:rPr>
              <w:t>Бум-</w:t>
            </w:r>
            <w:proofErr w:type="spellStart"/>
            <w:r w:rsidR="00DB0A4F"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14:paraId="13B6CE31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сдавайтесь!»)</w:t>
            </w:r>
          </w:p>
        </w:tc>
        <w:tc>
          <w:tcPr>
            <w:tcW w:w="1133" w:type="dxa"/>
          </w:tcPr>
          <w:p w14:paraId="6710DD27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D011995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5" w:type="dxa"/>
          </w:tcPr>
          <w:p w14:paraId="7E3F18A1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55A0DED5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7FE" w14:paraId="0D98D11B" w14:textId="77777777">
        <w:trPr>
          <w:trHeight w:val="275"/>
        </w:trPr>
        <w:tc>
          <w:tcPr>
            <w:tcW w:w="3545" w:type="dxa"/>
          </w:tcPr>
          <w:p w14:paraId="44B927C0" w14:textId="77777777" w:rsidR="00DE17FE" w:rsidRDefault="00FE52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33" w:type="dxa"/>
          </w:tcPr>
          <w:p w14:paraId="0E36D994" w14:textId="77777777" w:rsidR="00DE17FE" w:rsidRDefault="00FE52FF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945BAA9" w14:textId="77777777" w:rsidR="00DE17FE" w:rsidRDefault="00FE52F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01.05.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3316D291" w14:textId="77777777" w:rsidR="00DE17FE" w:rsidRDefault="00DB0A4F">
            <w:pPr>
              <w:pStyle w:val="TableParagraph"/>
              <w:spacing w:line="256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7FE" w14:paraId="6B1A12F2" w14:textId="77777777">
        <w:trPr>
          <w:trHeight w:val="1933"/>
        </w:trPr>
        <w:tc>
          <w:tcPr>
            <w:tcW w:w="3545" w:type="dxa"/>
          </w:tcPr>
          <w:p w14:paraId="3A9AB6C6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неделя,</w:t>
            </w:r>
          </w:p>
          <w:p w14:paraId="5C62AC16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  <w:p w14:paraId="50709FE2" w14:textId="77777777" w:rsidR="00DE17FE" w:rsidRDefault="00FE52FF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0BB27D6B" w14:textId="77777777" w:rsidR="00DE17FE" w:rsidRDefault="00FE52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14:paraId="59821CF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6F9DA77C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E2F410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133" w:type="dxa"/>
          </w:tcPr>
          <w:p w14:paraId="45DD67B4" w14:textId="77777777" w:rsidR="00DE17FE" w:rsidRDefault="00FE52F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9E041E6" w14:textId="77777777" w:rsidR="00DE17FE" w:rsidRDefault="00FE52FF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0B4D08C6" w14:textId="77777777" w:rsidR="00DE17FE" w:rsidRDefault="00FE52F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25563CD8" w14:textId="77777777" w:rsidR="00DB0A4F" w:rsidRDefault="00DB0A4F" w:rsidP="00DB0A4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руководители, руководитель ВПК</w:t>
            </w:r>
          </w:p>
          <w:p w14:paraId="7868E4AF" w14:textId="77777777" w:rsidR="00DE17FE" w:rsidRDefault="00DE17FE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</w:tc>
      </w:tr>
      <w:tr w:rsidR="00DE17FE" w14:paraId="11B732FC" w14:textId="77777777">
        <w:trPr>
          <w:trHeight w:val="275"/>
        </w:trPr>
        <w:tc>
          <w:tcPr>
            <w:tcW w:w="3545" w:type="dxa"/>
          </w:tcPr>
          <w:p w14:paraId="6255B40A" w14:textId="77777777" w:rsidR="00DE17FE" w:rsidRDefault="00FE52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133" w:type="dxa"/>
          </w:tcPr>
          <w:p w14:paraId="0CE8D3A7" w14:textId="77777777" w:rsidR="00DE17FE" w:rsidRDefault="00FE52FF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B0C7659" w14:textId="77777777" w:rsidR="00DE17FE" w:rsidRDefault="00FE52F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8251585" w14:textId="77777777" w:rsidR="00DE17FE" w:rsidRDefault="00DB0A4F">
            <w:pPr>
              <w:pStyle w:val="TableParagraph"/>
              <w:spacing w:line="256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Руководитель ВПК, педагог-организатор</w:t>
            </w:r>
          </w:p>
        </w:tc>
      </w:tr>
      <w:tr w:rsidR="00DE17FE" w14:paraId="40A0875F" w14:textId="77777777">
        <w:trPr>
          <w:trHeight w:val="551"/>
        </w:trPr>
        <w:tc>
          <w:tcPr>
            <w:tcW w:w="3545" w:type="dxa"/>
          </w:tcPr>
          <w:p w14:paraId="3C2BB2B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14:paraId="7373965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14:paraId="345B06C8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32000A6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19.05.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1DC5998D" w14:textId="77777777" w:rsidR="00DE17FE" w:rsidRDefault="00DB0A4F">
            <w:pPr>
              <w:pStyle w:val="TableParagraph"/>
              <w:ind w:left="12" w:right="2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14:paraId="6976167C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3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1172"/>
        <w:gridCol w:w="111"/>
        <w:gridCol w:w="2017"/>
        <w:gridCol w:w="2835"/>
      </w:tblGrid>
      <w:tr w:rsidR="00DE17FE" w14:paraId="487693A3" w14:textId="77777777">
        <w:trPr>
          <w:trHeight w:val="554"/>
        </w:trPr>
        <w:tc>
          <w:tcPr>
            <w:tcW w:w="3507" w:type="dxa"/>
          </w:tcPr>
          <w:p w14:paraId="72497E1E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  <w:p w14:paraId="0878346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72" w:type="dxa"/>
          </w:tcPr>
          <w:p w14:paraId="067EC4F6" w14:textId="77777777" w:rsidR="00DE17FE" w:rsidRDefault="00FE52FF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14:paraId="4856C2AB" w14:textId="77777777" w:rsidR="00DE17FE" w:rsidRDefault="00FE52FF">
            <w:pPr>
              <w:pStyle w:val="TableParagraph"/>
              <w:spacing w:line="270" w:lineRule="exact"/>
              <w:ind w:left="5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437707E4" w14:textId="77777777" w:rsidR="00DE17FE" w:rsidRDefault="00DB0A4F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7FE" w14:paraId="7744C821" w14:textId="77777777">
        <w:trPr>
          <w:trHeight w:val="551"/>
        </w:trPr>
        <w:tc>
          <w:tcPr>
            <w:tcW w:w="3507" w:type="dxa"/>
          </w:tcPr>
          <w:p w14:paraId="080ABDF1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F258558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школой»</w:t>
            </w:r>
          </w:p>
        </w:tc>
        <w:tc>
          <w:tcPr>
            <w:tcW w:w="1172" w:type="dxa"/>
          </w:tcPr>
          <w:p w14:paraId="7D793CAF" w14:textId="77777777" w:rsidR="00DE17FE" w:rsidRDefault="00FE52FF">
            <w:pPr>
              <w:pStyle w:val="TableParagraph"/>
              <w:ind w:left="45"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14:paraId="2F19FCDD" w14:textId="77777777" w:rsidR="00DE17FE" w:rsidRDefault="00FE52FF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1306645C" w14:textId="77777777" w:rsidR="00DE17FE" w:rsidRDefault="00FE52FF" w:rsidP="00DB0A4F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DB0A4F"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DB0A4F"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  <w:r w:rsidR="00DB0A4F">
              <w:rPr>
                <w:spacing w:val="-10"/>
                <w:sz w:val="24"/>
              </w:rPr>
              <w:t xml:space="preserve">-х </w:t>
            </w:r>
            <w:r>
              <w:rPr>
                <w:spacing w:val="-2"/>
                <w:sz w:val="24"/>
              </w:rPr>
              <w:t>класс</w:t>
            </w:r>
            <w:r w:rsidR="00DB0A4F">
              <w:rPr>
                <w:spacing w:val="-2"/>
                <w:sz w:val="24"/>
              </w:rPr>
              <w:t>ов, педагог-организатор</w:t>
            </w:r>
          </w:p>
        </w:tc>
      </w:tr>
      <w:tr w:rsidR="00DE17FE" w14:paraId="205DFE16" w14:textId="77777777">
        <w:trPr>
          <w:trHeight w:val="827"/>
        </w:trPr>
        <w:tc>
          <w:tcPr>
            <w:tcW w:w="3507" w:type="dxa"/>
          </w:tcPr>
          <w:p w14:paraId="24BE885C" w14:textId="77777777" w:rsidR="00DE17FE" w:rsidRDefault="00FE52FF">
            <w:pPr>
              <w:pStyle w:val="TableParagraph"/>
              <w:spacing w:line="240" w:lineRule="auto"/>
              <w:ind w:right="81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Работа детского оздоровительного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172" w:type="dxa"/>
          </w:tcPr>
          <w:p w14:paraId="3C81FA54" w14:textId="77777777" w:rsidR="00DE17FE" w:rsidRDefault="00FE52FF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8" w:type="dxa"/>
            <w:gridSpan w:val="2"/>
          </w:tcPr>
          <w:p w14:paraId="616D383D" w14:textId="77777777" w:rsidR="00DE17FE" w:rsidRDefault="00FE52FF">
            <w:pPr>
              <w:pStyle w:val="TableParagraph"/>
              <w:ind w:left="488"/>
              <w:jc w:val="left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36136031" w14:textId="42CC9D13" w:rsidR="00DE17FE" w:rsidRDefault="00FE52FF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ДОЛ</w:t>
            </w:r>
          </w:p>
        </w:tc>
      </w:tr>
      <w:tr w:rsidR="00DE17FE" w14:paraId="2248852E" w14:textId="77777777">
        <w:trPr>
          <w:trHeight w:val="275"/>
        </w:trPr>
        <w:tc>
          <w:tcPr>
            <w:tcW w:w="9642" w:type="dxa"/>
            <w:gridSpan w:val="5"/>
          </w:tcPr>
          <w:p w14:paraId="50E95401" w14:textId="77777777" w:rsidR="00DE17FE" w:rsidRDefault="00FE52FF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E17FE" w14:paraId="181DEEEF" w14:textId="77777777">
        <w:trPr>
          <w:trHeight w:val="827"/>
        </w:trPr>
        <w:tc>
          <w:tcPr>
            <w:tcW w:w="3507" w:type="dxa"/>
          </w:tcPr>
          <w:p w14:paraId="5329EEE1" w14:textId="77777777" w:rsidR="00DE17FE" w:rsidRDefault="00FE52FF">
            <w:pPr>
              <w:pStyle w:val="TableParagraph"/>
              <w:spacing w:line="240" w:lineRule="auto"/>
              <w:ind w:right="11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КВД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283" w:type="dxa"/>
            <w:gridSpan w:val="2"/>
          </w:tcPr>
          <w:p w14:paraId="0ABE1E49" w14:textId="77777777" w:rsidR="00DE17FE" w:rsidRDefault="00FE52F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7" w:type="dxa"/>
          </w:tcPr>
          <w:p w14:paraId="3A9C8341" w14:textId="77777777" w:rsidR="00DE17FE" w:rsidRDefault="00FE52FF">
            <w:pPr>
              <w:pStyle w:val="TableParagraph"/>
              <w:spacing w:line="240" w:lineRule="auto"/>
              <w:ind w:left="764" w:right="150" w:hanging="610"/>
              <w:jc w:val="left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216418F3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6E2FA6DF" w14:textId="77777777">
        <w:trPr>
          <w:trHeight w:val="1104"/>
        </w:trPr>
        <w:tc>
          <w:tcPr>
            <w:tcW w:w="3507" w:type="dxa"/>
          </w:tcPr>
          <w:p w14:paraId="4F63F35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курсов</w:t>
            </w:r>
          </w:p>
          <w:p w14:paraId="487AD9AC" w14:textId="77777777" w:rsidR="00DE17FE" w:rsidRDefault="00FE52FF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14:paraId="2BFD7480" w14:textId="77777777" w:rsidR="00DE17FE" w:rsidRDefault="00FE52F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7" w:type="dxa"/>
          </w:tcPr>
          <w:p w14:paraId="356B243F" w14:textId="77777777" w:rsidR="00DE17FE" w:rsidRDefault="00FE52FF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A5A653E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  <w:p w14:paraId="28EAEBFE" w14:textId="77777777" w:rsidR="00DE17FE" w:rsidRDefault="00FE52FF">
            <w:pPr>
              <w:pStyle w:val="TableParagraph"/>
              <w:spacing w:line="240" w:lineRule="auto"/>
              <w:ind w:left="310" w:right="30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внеурочной</w:t>
            </w:r>
          </w:p>
          <w:p w14:paraId="576C3B66" w14:textId="77777777" w:rsidR="00DE17FE" w:rsidRDefault="00FE52FF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E17FE" w14:paraId="5B4E7879" w14:textId="77777777">
        <w:trPr>
          <w:trHeight w:val="551"/>
        </w:trPr>
        <w:tc>
          <w:tcPr>
            <w:tcW w:w="3507" w:type="dxa"/>
          </w:tcPr>
          <w:p w14:paraId="3521ABA7" w14:textId="77777777" w:rsidR="00DE17FE" w:rsidRDefault="00FE52FF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</w:p>
          <w:p w14:paraId="67C2FC3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83" w:type="dxa"/>
            <w:gridSpan w:val="2"/>
          </w:tcPr>
          <w:p w14:paraId="3E527597" w14:textId="77777777" w:rsidR="00DE17FE" w:rsidRDefault="00FE52F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7" w:type="dxa"/>
          </w:tcPr>
          <w:p w14:paraId="7C75F0C0" w14:textId="77777777" w:rsidR="00DE17FE" w:rsidRDefault="00FE52FF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3A20037" w14:textId="77777777" w:rsidR="00DE17FE" w:rsidRDefault="00FE52FF">
            <w:pPr>
              <w:pStyle w:val="TableParagraph"/>
              <w:spacing w:line="264" w:lineRule="exact"/>
              <w:ind w:left="6" w:righ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8EF3199" w14:textId="77777777" w:rsidR="00DE17FE" w:rsidRDefault="00FE52FF">
            <w:pPr>
              <w:pStyle w:val="TableParagraph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</w:tr>
      <w:tr w:rsidR="00DE17FE" w14:paraId="45F74D2E" w14:textId="77777777">
        <w:trPr>
          <w:trHeight w:val="1103"/>
        </w:trPr>
        <w:tc>
          <w:tcPr>
            <w:tcW w:w="3507" w:type="dxa"/>
          </w:tcPr>
          <w:p w14:paraId="6C70952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Анкета для диагностики 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услугах дополнительного</w:t>
            </w:r>
          </w:p>
          <w:p w14:paraId="3616887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283" w:type="dxa"/>
            <w:gridSpan w:val="2"/>
          </w:tcPr>
          <w:p w14:paraId="197DA615" w14:textId="77777777" w:rsidR="00DE17FE" w:rsidRDefault="00FE52F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7" w:type="dxa"/>
          </w:tcPr>
          <w:p w14:paraId="0459223D" w14:textId="77777777" w:rsidR="00DE17FE" w:rsidRDefault="00FE52FF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6A8330E2" w14:textId="77777777" w:rsidR="00DE17FE" w:rsidRDefault="00FE52FF">
            <w:pPr>
              <w:pStyle w:val="TableParagraph"/>
              <w:spacing w:line="240" w:lineRule="auto"/>
              <w:ind w:left="199" w:right="188" w:firstLine="8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4EB0E050" w14:textId="77777777">
        <w:trPr>
          <w:trHeight w:val="275"/>
        </w:trPr>
        <w:tc>
          <w:tcPr>
            <w:tcW w:w="9642" w:type="dxa"/>
            <w:gridSpan w:val="5"/>
          </w:tcPr>
          <w:p w14:paraId="508D1023" w14:textId="77777777" w:rsidR="00DE17FE" w:rsidRDefault="00FE52FF">
            <w:pPr>
              <w:pStyle w:val="TableParagraph"/>
              <w:spacing w:line="256" w:lineRule="exact"/>
              <w:ind w:left="9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E17FE" w14:paraId="323A9D11" w14:textId="77777777">
        <w:trPr>
          <w:trHeight w:val="551"/>
        </w:trPr>
        <w:tc>
          <w:tcPr>
            <w:tcW w:w="3507" w:type="dxa"/>
          </w:tcPr>
          <w:p w14:paraId="729A2F7B" w14:textId="77777777" w:rsidR="00DE17FE" w:rsidRDefault="00FE52FF" w:rsidP="00C019E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8"/>
                <w:sz w:val="24"/>
              </w:rPr>
              <w:t xml:space="preserve"> </w:t>
            </w:r>
            <w:r w:rsidR="00C019E1">
              <w:rPr>
                <w:spacing w:val="-2"/>
                <w:sz w:val="24"/>
              </w:rPr>
              <w:t>театров, выставок</w:t>
            </w:r>
          </w:p>
        </w:tc>
        <w:tc>
          <w:tcPr>
            <w:tcW w:w="1283" w:type="dxa"/>
            <w:gridSpan w:val="2"/>
          </w:tcPr>
          <w:p w14:paraId="201C7A65" w14:textId="77777777" w:rsidR="00DE17FE" w:rsidRDefault="00FE52F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7" w:type="dxa"/>
          </w:tcPr>
          <w:p w14:paraId="7F904024" w14:textId="77777777" w:rsidR="00DE17FE" w:rsidRDefault="00FE52FF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BF9A1E8" w14:textId="77777777" w:rsidR="00DE17FE" w:rsidRDefault="00FE52FF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22CA8"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2C532CD" w14:textId="77777777" w:rsidR="00DE17FE" w:rsidRDefault="00FE52FF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</w:tbl>
    <w:p w14:paraId="0DA870AB" w14:textId="77777777" w:rsidR="00DE17FE" w:rsidRDefault="00DE17FE">
      <w:pPr>
        <w:spacing w:line="264" w:lineRule="exact"/>
        <w:rPr>
          <w:sz w:val="24"/>
        </w:rPr>
        <w:sectPr w:rsidR="00DE17FE">
          <w:type w:val="continuous"/>
          <w:pgSz w:w="11910" w:h="16840"/>
          <w:pgMar w:top="1100" w:right="440" w:bottom="10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977"/>
        <w:gridCol w:w="1301"/>
        <w:gridCol w:w="2016"/>
        <w:gridCol w:w="1650"/>
        <w:gridCol w:w="1184"/>
      </w:tblGrid>
      <w:tr w:rsidR="00DE17FE" w14:paraId="4B12C49C" w14:textId="77777777">
        <w:trPr>
          <w:trHeight w:val="364"/>
        </w:trPr>
        <w:tc>
          <w:tcPr>
            <w:tcW w:w="9639" w:type="dxa"/>
            <w:gridSpan w:val="6"/>
          </w:tcPr>
          <w:p w14:paraId="11F6FB48" w14:textId="77777777" w:rsidR="00DE17FE" w:rsidRDefault="00FE52FF">
            <w:pPr>
              <w:pStyle w:val="TableParagraph"/>
              <w:spacing w:line="273" w:lineRule="exact"/>
              <w:ind w:left="334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DE17FE" w14:paraId="4F03B57E" w14:textId="77777777">
        <w:trPr>
          <w:trHeight w:val="827"/>
        </w:trPr>
        <w:tc>
          <w:tcPr>
            <w:tcW w:w="1511" w:type="dxa"/>
            <w:tcBorders>
              <w:right w:val="nil"/>
            </w:tcBorders>
          </w:tcPr>
          <w:p w14:paraId="2A0D6B2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14:paraId="5FD40F14" w14:textId="77777777" w:rsidR="00DE17FE" w:rsidRDefault="00FE52FF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</w:p>
        </w:tc>
        <w:tc>
          <w:tcPr>
            <w:tcW w:w="1301" w:type="dxa"/>
          </w:tcPr>
          <w:p w14:paraId="65536BA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4C55A309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0C5C610C" w14:textId="77777777" w:rsidR="00DE17FE" w:rsidRDefault="00FE52FF" w:rsidP="00C019E1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ЗДУ</w:t>
            </w:r>
            <w:r w:rsidR="00C019E1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 психолог,</w:t>
            </w:r>
            <w:r w:rsidR="00C019E1">
              <w:rPr>
                <w:spacing w:val="-2"/>
                <w:sz w:val="24"/>
              </w:rPr>
              <w:t xml:space="preserve"> педагог-организатор</w:t>
            </w:r>
          </w:p>
        </w:tc>
      </w:tr>
      <w:tr w:rsidR="00DE17FE" w14:paraId="7E9BC2EC" w14:textId="77777777">
        <w:trPr>
          <w:trHeight w:val="2762"/>
        </w:trPr>
        <w:tc>
          <w:tcPr>
            <w:tcW w:w="3488" w:type="dxa"/>
            <w:gridSpan w:val="2"/>
          </w:tcPr>
          <w:p w14:paraId="5C567C16" w14:textId="77777777" w:rsidR="00DE17FE" w:rsidRDefault="00FE52F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</w:rPr>
              <w:t>событиям:</w:t>
            </w:r>
          </w:p>
          <w:p w14:paraId="7CE3459C" w14:textId="77777777" w:rsidR="00DE17FE" w:rsidRDefault="00FE52F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  <w:p w14:paraId="35F267E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2F892166" w14:textId="77777777" w:rsidR="00DE17FE" w:rsidRDefault="00FE52F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3AD31208" w14:textId="77777777" w:rsidR="00C703A9" w:rsidRDefault="00FE52FF" w:rsidP="00C703A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4E679DCA" w14:textId="77777777" w:rsidR="00DE17FE" w:rsidRPr="00C703A9" w:rsidRDefault="00FE52FF" w:rsidP="00C703A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 w:rsidRPr="00C703A9">
              <w:rPr>
                <w:spacing w:val="-2"/>
                <w:sz w:val="24"/>
              </w:rPr>
              <w:t>Международный</w:t>
            </w:r>
            <w:r w:rsidRPr="00C703A9">
              <w:rPr>
                <w:sz w:val="24"/>
              </w:rPr>
              <w:tab/>
            </w:r>
            <w:r w:rsidRPr="00C703A9">
              <w:rPr>
                <w:spacing w:val="-2"/>
                <w:sz w:val="24"/>
              </w:rPr>
              <w:t xml:space="preserve">Женский </w:t>
            </w:r>
            <w:r w:rsidRPr="00C703A9">
              <w:rPr>
                <w:spacing w:val="-4"/>
                <w:sz w:val="24"/>
              </w:rPr>
              <w:t>день</w:t>
            </w:r>
          </w:p>
          <w:p w14:paraId="781D22E6" w14:textId="77777777" w:rsidR="00DE17FE" w:rsidRDefault="00FE52FF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301" w:type="dxa"/>
          </w:tcPr>
          <w:p w14:paraId="10D0CD90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56AD877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5EFF2E30" w14:textId="77777777" w:rsidR="00DE17FE" w:rsidRDefault="00FE52FF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DE17FE" w14:paraId="1389C7AE" w14:textId="77777777">
        <w:trPr>
          <w:trHeight w:val="827"/>
        </w:trPr>
        <w:tc>
          <w:tcPr>
            <w:tcW w:w="3488" w:type="dxa"/>
            <w:gridSpan w:val="2"/>
          </w:tcPr>
          <w:p w14:paraId="3891CF9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этажа ко Дню знаний</w:t>
            </w:r>
          </w:p>
        </w:tc>
        <w:tc>
          <w:tcPr>
            <w:tcW w:w="1301" w:type="dxa"/>
          </w:tcPr>
          <w:p w14:paraId="4CD6D23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84B5E72" w14:textId="77777777" w:rsidR="00DE17FE" w:rsidRDefault="00B97B7B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z w:val="24"/>
              </w:rPr>
              <w:t>сентября,</w:t>
            </w:r>
            <w:r w:rsidR="00FE52FF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2E732CC8" w14:textId="77777777" w:rsidR="00DE17FE" w:rsidRDefault="00C019E1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</w:t>
            </w:r>
            <w:r w:rsidR="00FE52FF">
              <w:rPr>
                <w:spacing w:val="-2"/>
                <w:sz w:val="24"/>
              </w:rPr>
              <w:t xml:space="preserve">, </w:t>
            </w:r>
            <w:r w:rsidR="00FE52FF">
              <w:rPr>
                <w:spacing w:val="-4"/>
                <w:sz w:val="24"/>
              </w:rPr>
              <w:t>ЗДВР</w:t>
            </w:r>
          </w:p>
        </w:tc>
      </w:tr>
      <w:tr w:rsidR="00DE17FE" w14:paraId="47AA1498" w14:textId="77777777">
        <w:trPr>
          <w:trHeight w:val="827"/>
        </w:trPr>
        <w:tc>
          <w:tcPr>
            <w:tcW w:w="3488" w:type="dxa"/>
            <w:gridSpan w:val="2"/>
          </w:tcPr>
          <w:p w14:paraId="27BE1B94" w14:textId="77777777" w:rsidR="00DE17FE" w:rsidRDefault="00FE52FF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 w:rsidR="00C703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«Украсим</w:t>
            </w:r>
            <w:r w:rsidR="00C703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  <w:r w:rsidR="00C703A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новому году»</w:t>
            </w:r>
          </w:p>
        </w:tc>
        <w:tc>
          <w:tcPr>
            <w:tcW w:w="1301" w:type="dxa"/>
          </w:tcPr>
          <w:p w14:paraId="4334CD8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5BBDF9A1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4" w:type="dxa"/>
            <w:gridSpan w:val="2"/>
          </w:tcPr>
          <w:p w14:paraId="221E6ECE" w14:textId="77777777" w:rsidR="00DE17FE" w:rsidRDefault="00C703A9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r w:rsidR="00FE52FF">
              <w:rPr>
                <w:spacing w:val="-2"/>
                <w:sz w:val="24"/>
              </w:rPr>
              <w:t>Педагог-организатор,</w:t>
            </w:r>
          </w:p>
          <w:p w14:paraId="048D9C19" w14:textId="77777777" w:rsidR="00DE17FE" w:rsidRDefault="00FE52FF" w:rsidP="00C703A9">
            <w:pPr>
              <w:pStyle w:val="TableParagraph"/>
              <w:spacing w:line="270" w:lineRule="atLeast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DE17FE" w14:paraId="48D28821" w14:textId="77777777">
        <w:trPr>
          <w:trHeight w:val="551"/>
        </w:trPr>
        <w:tc>
          <w:tcPr>
            <w:tcW w:w="3488" w:type="dxa"/>
            <w:gridSpan w:val="2"/>
          </w:tcPr>
          <w:p w14:paraId="62E4D6D2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301" w:type="dxa"/>
          </w:tcPr>
          <w:p w14:paraId="00121AB2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5196E16D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  <w:gridSpan w:val="2"/>
          </w:tcPr>
          <w:p w14:paraId="2452E65F" w14:textId="77777777" w:rsidR="00DE17FE" w:rsidRDefault="00C703A9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r w:rsidR="00FE52FF">
              <w:rPr>
                <w:spacing w:val="-2"/>
                <w:sz w:val="24"/>
              </w:rPr>
              <w:t>Педагог-организатор,</w:t>
            </w:r>
          </w:p>
          <w:p w14:paraId="1B5C8E79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D4DF410" w14:textId="77777777">
        <w:trPr>
          <w:trHeight w:val="827"/>
        </w:trPr>
        <w:tc>
          <w:tcPr>
            <w:tcW w:w="1511" w:type="dxa"/>
            <w:tcBorders>
              <w:right w:val="nil"/>
            </w:tcBorders>
          </w:tcPr>
          <w:p w14:paraId="4FBD4177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14:paraId="2A854627" w14:textId="77777777" w:rsidR="00DE17FE" w:rsidRDefault="00FE52FF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школы</w:t>
            </w:r>
            <w:r w:rsidR="00C703A9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C703A9"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301" w:type="dxa"/>
          </w:tcPr>
          <w:p w14:paraId="55E10A6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559E3A5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  <w:gridSpan w:val="2"/>
          </w:tcPr>
          <w:p w14:paraId="547F07E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2860313F" w14:textId="77777777" w:rsidR="00DE17FE" w:rsidRDefault="00FE52FF">
            <w:pPr>
              <w:pStyle w:val="TableParagraph"/>
              <w:spacing w:line="270" w:lineRule="atLeast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3A829BF5" w14:textId="77777777">
        <w:trPr>
          <w:trHeight w:val="402"/>
        </w:trPr>
        <w:tc>
          <w:tcPr>
            <w:tcW w:w="9639" w:type="dxa"/>
            <w:gridSpan w:val="6"/>
          </w:tcPr>
          <w:p w14:paraId="0298C9CE" w14:textId="77777777" w:rsidR="00DE17FE" w:rsidRDefault="00FE52FF">
            <w:pPr>
              <w:pStyle w:val="TableParagraph"/>
              <w:spacing w:line="273" w:lineRule="exact"/>
              <w:ind w:left="334" w:right="3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DE17FE" w14:paraId="3509849F" w14:textId="77777777">
        <w:trPr>
          <w:trHeight w:val="1655"/>
        </w:trPr>
        <w:tc>
          <w:tcPr>
            <w:tcW w:w="3488" w:type="dxa"/>
            <w:gridSpan w:val="2"/>
          </w:tcPr>
          <w:p w14:paraId="3FA5E1B8" w14:textId="77777777" w:rsidR="00DE17FE" w:rsidRDefault="00FE52FF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кампания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14:paraId="59D126E9" w14:textId="77777777" w:rsidR="00DE17FE" w:rsidRDefault="00FE52FF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 обязанностей;</w:t>
            </w:r>
          </w:p>
          <w:p w14:paraId="47CE9508" w14:textId="77777777" w:rsidR="00DE17FE" w:rsidRDefault="00FE52FF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5B382C52" w14:textId="77777777" w:rsidR="00DE17FE" w:rsidRDefault="00FE52FF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01" w:type="dxa"/>
          </w:tcPr>
          <w:p w14:paraId="15092C85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BFD9EEB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14:paraId="6BC6647A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3B2C022" w14:textId="77777777">
        <w:trPr>
          <w:trHeight w:val="691"/>
        </w:trPr>
        <w:tc>
          <w:tcPr>
            <w:tcW w:w="3488" w:type="dxa"/>
            <w:gridSpan w:val="2"/>
          </w:tcPr>
          <w:p w14:paraId="49319B9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301" w:type="dxa"/>
          </w:tcPr>
          <w:p w14:paraId="0F2B6CF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000098A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14:paraId="6C7AA362" w14:textId="77777777" w:rsidR="00DE17FE" w:rsidRDefault="00FE52FF">
            <w:pPr>
              <w:pStyle w:val="TableParagraph"/>
              <w:spacing w:line="240" w:lineRule="auto"/>
              <w:ind w:left="108" w:righ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14:paraId="37DAE5E8" w14:textId="77777777" w:rsidR="00DE17FE" w:rsidRDefault="00FE52FF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DE17FE" w14:paraId="102E336B" w14:textId="77777777">
        <w:trPr>
          <w:trHeight w:val="688"/>
        </w:trPr>
        <w:tc>
          <w:tcPr>
            <w:tcW w:w="3488" w:type="dxa"/>
            <w:gridSpan w:val="2"/>
          </w:tcPr>
          <w:p w14:paraId="5B81C3CC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 корректировка плана</w:t>
            </w:r>
          </w:p>
        </w:tc>
        <w:tc>
          <w:tcPr>
            <w:tcW w:w="1301" w:type="dxa"/>
          </w:tcPr>
          <w:p w14:paraId="1C415515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169D6A8" w14:textId="77777777" w:rsidR="00DE17FE" w:rsidRDefault="00FE52FF">
            <w:pPr>
              <w:pStyle w:val="TableParagraph"/>
              <w:spacing w:line="240" w:lineRule="auto"/>
              <w:ind w:left="813" w:right="621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245C9E36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EDF2252" w14:textId="77777777">
        <w:trPr>
          <w:trHeight w:val="690"/>
        </w:trPr>
        <w:tc>
          <w:tcPr>
            <w:tcW w:w="3488" w:type="dxa"/>
            <w:gridSpan w:val="2"/>
          </w:tcPr>
          <w:p w14:paraId="57775361" w14:textId="77777777" w:rsidR="00DE17FE" w:rsidRDefault="00FE52FF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301" w:type="dxa"/>
          </w:tcPr>
          <w:p w14:paraId="17C6A355" w14:textId="77777777" w:rsidR="00DE17FE" w:rsidRDefault="00FE52F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6" w:type="dxa"/>
          </w:tcPr>
          <w:p w14:paraId="3A74A75B" w14:textId="77777777" w:rsidR="00DE17FE" w:rsidRDefault="00FE52FF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  <w:gridSpan w:val="2"/>
          </w:tcPr>
          <w:p w14:paraId="28451FBB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5A6FCDF" w14:textId="77777777">
        <w:trPr>
          <w:trHeight w:val="426"/>
        </w:trPr>
        <w:tc>
          <w:tcPr>
            <w:tcW w:w="3488" w:type="dxa"/>
            <w:gridSpan w:val="2"/>
          </w:tcPr>
          <w:p w14:paraId="51349860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01" w:type="dxa"/>
          </w:tcPr>
          <w:p w14:paraId="69C68CF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11BB841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gridSpan w:val="2"/>
          </w:tcPr>
          <w:p w14:paraId="1F785022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285B7C7" w14:textId="77777777">
        <w:trPr>
          <w:trHeight w:val="1103"/>
        </w:trPr>
        <w:tc>
          <w:tcPr>
            <w:tcW w:w="3488" w:type="dxa"/>
            <w:gridSpan w:val="2"/>
          </w:tcPr>
          <w:p w14:paraId="523FD828" w14:textId="77777777" w:rsidR="00DE17FE" w:rsidRDefault="00FE52FF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654504B" w14:textId="77777777" w:rsidR="00DE17FE" w:rsidRDefault="00FE52FF">
            <w:pPr>
              <w:pStyle w:val="TableParagraph"/>
              <w:tabs>
                <w:tab w:val="left" w:pos="1606"/>
              </w:tabs>
              <w:spacing w:line="270" w:lineRule="atLeast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услугах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14:paraId="1B993E51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0F860A5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  <w:gridSpan w:val="2"/>
          </w:tcPr>
          <w:p w14:paraId="33A09520" w14:textId="77777777" w:rsidR="00DE17FE" w:rsidRDefault="00FE52FF">
            <w:pPr>
              <w:pStyle w:val="TableParagraph"/>
              <w:spacing w:line="240" w:lineRule="auto"/>
              <w:ind w:left="201" w:right="185" w:firstLine="8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4EE82E40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34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777EAC2E" w14:textId="77777777">
        <w:trPr>
          <w:trHeight w:val="417"/>
        </w:trPr>
        <w:tc>
          <w:tcPr>
            <w:tcW w:w="9639" w:type="dxa"/>
            <w:gridSpan w:val="4"/>
          </w:tcPr>
          <w:p w14:paraId="3C4328BD" w14:textId="77777777" w:rsidR="00DE17FE" w:rsidRDefault="00FE52FF">
            <w:pPr>
              <w:pStyle w:val="TableParagraph"/>
              <w:spacing w:line="275" w:lineRule="exact"/>
              <w:ind w:left="334" w:right="3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Профориентация</w:t>
            </w:r>
          </w:p>
        </w:tc>
      </w:tr>
      <w:tr w:rsidR="00DE17FE" w14:paraId="29F39021" w14:textId="77777777">
        <w:trPr>
          <w:trHeight w:val="552"/>
        </w:trPr>
        <w:tc>
          <w:tcPr>
            <w:tcW w:w="3488" w:type="dxa"/>
          </w:tcPr>
          <w:p w14:paraId="51A05287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</w:t>
            </w:r>
          </w:p>
          <w:p w14:paraId="0E8ADB97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301" w:type="dxa"/>
          </w:tcPr>
          <w:p w14:paraId="0016DB7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7EE3322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82C5D18" w14:textId="77777777" w:rsidR="00DE17FE" w:rsidRDefault="00FE52FF">
            <w:pPr>
              <w:pStyle w:val="TableParagraph"/>
              <w:spacing w:line="264" w:lineRule="exact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4" w:type="dxa"/>
          </w:tcPr>
          <w:p w14:paraId="38FC3CA0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3FAEA4C3" w14:textId="77777777" w:rsidR="00DE17FE" w:rsidRDefault="00FE52FF">
            <w:pPr>
              <w:pStyle w:val="TableParagraph"/>
              <w:spacing w:line="264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50BC0BF" w14:textId="77777777">
        <w:trPr>
          <w:trHeight w:val="827"/>
        </w:trPr>
        <w:tc>
          <w:tcPr>
            <w:tcW w:w="3488" w:type="dxa"/>
          </w:tcPr>
          <w:p w14:paraId="7FECF9C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14:paraId="41386067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301" w:type="dxa"/>
          </w:tcPr>
          <w:p w14:paraId="2AD71FF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9F22AB0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4" w:type="dxa"/>
          </w:tcPr>
          <w:p w14:paraId="7A5C6140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6634076" w14:textId="77777777">
        <w:trPr>
          <w:trHeight w:val="2208"/>
        </w:trPr>
        <w:tc>
          <w:tcPr>
            <w:tcW w:w="3488" w:type="dxa"/>
          </w:tcPr>
          <w:p w14:paraId="6EEE39D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14:paraId="442D36B5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интересов»,</w:t>
            </w:r>
          </w:p>
          <w:p w14:paraId="15989CB1" w14:textId="77777777" w:rsidR="00DE17FE" w:rsidRDefault="00FE52FF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ABFEB1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AAEBC8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14:paraId="6B243F5B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89F6EE2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476DB270" w14:textId="77777777" w:rsidR="00DE17FE" w:rsidRDefault="00FE52FF">
            <w:pPr>
              <w:pStyle w:val="TableParagraph"/>
              <w:spacing w:line="240" w:lineRule="auto"/>
              <w:ind w:left="201" w:right="185" w:firstLine="2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37CF1861" w14:textId="77777777">
        <w:trPr>
          <w:trHeight w:val="551"/>
        </w:trPr>
        <w:tc>
          <w:tcPr>
            <w:tcW w:w="3488" w:type="dxa"/>
          </w:tcPr>
          <w:p w14:paraId="38ACDD89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14:paraId="5ABBB579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301" w:type="dxa"/>
          </w:tcPr>
          <w:p w14:paraId="6E2DC19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C68A781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05EEDE34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C77DCDD" w14:textId="77777777">
        <w:trPr>
          <w:trHeight w:val="1103"/>
        </w:trPr>
        <w:tc>
          <w:tcPr>
            <w:tcW w:w="3488" w:type="dxa"/>
          </w:tcPr>
          <w:p w14:paraId="1EE7108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</w:t>
            </w:r>
          </w:p>
          <w:p w14:paraId="2171522D" w14:textId="77777777" w:rsidR="00DE17FE" w:rsidRDefault="00FE52FF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01" w:type="dxa"/>
          </w:tcPr>
          <w:p w14:paraId="136A40FF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E4C3666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CCFD6FF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72E078A" w14:textId="77777777">
        <w:trPr>
          <w:trHeight w:val="378"/>
        </w:trPr>
        <w:tc>
          <w:tcPr>
            <w:tcW w:w="9639" w:type="dxa"/>
            <w:gridSpan w:val="4"/>
          </w:tcPr>
          <w:p w14:paraId="2D60D73D" w14:textId="77777777" w:rsidR="00DE17FE" w:rsidRDefault="00FE52FF">
            <w:pPr>
              <w:pStyle w:val="TableParagraph"/>
              <w:spacing w:line="272" w:lineRule="exact"/>
              <w:ind w:left="334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DE17FE" w14:paraId="41616CC7" w14:textId="77777777">
        <w:trPr>
          <w:trHeight w:val="827"/>
        </w:trPr>
        <w:tc>
          <w:tcPr>
            <w:tcW w:w="3488" w:type="dxa"/>
          </w:tcPr>
          <w:p w14:paraId="3BE424C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14:paraId="3A64CD6D" w14:textId="77777777" w:rsidR="00DE17FE" w:rsidRDefault="00FE52FF">
            <w:pPr>
              <w:pStyle w:val="TableParagraph"/>
              <w:spacing w:line="270" w:lineRule="atLeast"/>
              <w:ind w:right="860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в работе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301" w:type="dxa"/>
          </w:tcPr>
          <w:p w14:paraId="4829993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7EE81C9C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4" w:type="dxa"/>
          </w:tcPr>
          <w:p w14:paraId="299E8502" w14:textId="77777777" w:rsidR="00DE17FE" w:rsidRDefault="00FE52FF">
            <w:pPr>
              <w:pStyle w:val="TableParagraph"/>
              <w:ind w:left="116" w:righ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546E7FB7" w14:textId="77777777">
        <w:trPr>
          <w:trHeight w:val="691"/>
        </w:trPr>
        <w:tc>
          <w:tcPr>
            <w:tcW w:w="3488" w:type="dxa"/>
          </w:tcPr>
          <w:p w14:paraId="5196D9F8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14:paraId="2334EA7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4013BC3C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50291DF1" w14:textId="77777777" w:rsidR="00DE17FE" w:rsidRDefault="00FE52FF">
            <w:pPr>
              <w:pStyle w:val="TableParagraph"/>
              <w:ind w:left="116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4A51E76D" w14:textId="77777777">
        <w:trPr>
          <w:trHeight w:val="688"/>
        </w:trPr>
        <w:tc>
          <w:tcPr>
            <w:tcW w:w="3488" w:type="dxa"/>
          </w:tcPr>
          <w:p w14:paraId="2E266F2A" w14:textId="77777777" w:rsidR="00DE17FE" w:rsidRDefault="00FE52FF">
            <w:pPr>
              <w:pStyle w:val="TableParagraph"/>
              <w:spacing w:line="240" w:lineRule="auto"/>
              <w:ind w:right="856"/>
              <w:jc w:val="left"/>
              <w:rPr>
                <w:sz w:val="24"/>
              </w:rPr>
            </w:pPr>
            <w:r>
              <w:rPr>
                <w:sz w:val="24"/>
              </w:rPr>
              <w:t>Участие родителей в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1301" w:type="dxa"/>
          </w:tcPr>
          <w:p w14:paraId="13837660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5610BBB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670BCA04" w14:textId="77777777" w:rsidR="00DE17FE" w:rsidRDefault="00FE52FF">
            <w:pPr>
              <w:pStyle w:val="TableParagraph"/>
              <w:spacing w:line="240" w:lineRule="auto"/>
              <w:ind w:left="201" w:right="185" w:firstLine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386C7E8A" w14:textId="77777777">
        <w:trPr>
          <w:trHeight w:val="690"/>
        </w:trPr>
        <w:tc>
          <w:tcPr>
            <w:tcW w:w="3488" w:type="dxa"/>
          </w:tcPr>
          <w:p w14:paraId="4328109F" w14:textId="77777777" w:rsidR="00DE17FE" w:rsidRDefault="00FE52FF">
            <w:pPr>
              <w:pStyle w:val="TableParagraph"/>
              <w:spacing w:line="240" w:lineRule="auto"/>
              <w:ind w:right="942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301" w:type="dxa"/>
          </w:tcPr>
          <w:p w14:paraId="73127D4C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75DCF23" w14:textId="77777777" w:rsidR="00DE17FE" w:rsidRDefault="00FE52FF">
            <w:pPr>
              <w:pStyle w:val="TableParagraph"/>
              <w:spacing w:line="270" w:lineRule="exact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4" w:type="dxa"/>
          </w:tcPr>
          <w:p w14:paraId="54E03560" w14:textId="77777777" w:rsidR="00DE17FE" w:rsidRDefault="00FE52FF">
            <w:pPr>
              <w:pStyle w:val="TableParagraph"/>
              <w:spacing w:line="270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BE59B65" w14:textId="77777777">
        <w:trPr>
          <w:trHeight w:val="690"/>
        </w:trPr>
        <w:tc>
          <w:tcPr>
            <w:tcW w:w="3488" w:type="dxa"/>
          </w:tcPr>
          <w:p w14:paraId="353F45BB" w14:textId="77777777" w:rsidR="00DE17FE" w:rsidRDefault="00FE52FF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301" w:type="dxa"/>
          </w:tcPr>
          <w:p w14:paraId="5762E95B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89F1A69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</w:tcPr>
          <w:p w14:paraId="5AC4D328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ЗДУ</w:t>
            </w:r>
            <w:r w:rsidR="00B054FF">
              <w:rPr>
                <w:spacing w:val="-4"/>
                <w:sz w:val="24"/>
              </w:rPr>
              <w:t>В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DE17FE" w14:paraId="75789270" w14:textId="77777777">
        <w:trPr>
          <w:trHeight w:val="827"/>
        </w:trPr>
        <w:tc>
          <w:tcPr>
            <w:tcW w:w="3488" w:type="dxa"/>
          </w:tcPr>
          <w:p w14:paraId="428740D1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9CE6492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301" w:type="dxa"/>
          </w:tcPr>
          <w:p w14:paraId="5DF51C4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F4B2843" w14:textId="77777777" w:rsidR="00DE17FE" w:rsidRDefault="00FE52FF">
            <w:pPr>
              <w:pStyle w:val="TableParagraph"/>
              <w:spacing w:line="240" w:lineRule="auto"/>
              <w:ind w:left="700" w:hanging="37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2834" w:type="dxa"/>
          </w:tcPr>
          <w:p w14:paraId="215462F7" w14:textId="77777777" w:rsidR="00DE17FE" w:rsidRDefault="00FE52FF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педагог,</w:t>
            </w:r>
          </w:p>
          <w:p w14:paraId="3D65624A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педагог-психолог.</w:t>
            </w:r>
          </w:p>
        </w:tc>
      </w:tr>
      <w:tr w:rsidR="00DE17FE" w14:paraId="0B0379D8" w14:textId="77777777">
        <w:trPr>
          <w:trHeight w:val="691"/>
        </w:trPr>
        <w:tc>
          <w:tcPr>
            <w:tcW w:w="3488" w:type="dxa"/>
          </w:tcPr>
          <w:p w14:paraId="2D96BF8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301" w:type="dxa"/>
          </w:tcPr>
          <w:p w14:paraId="0B3FA7F2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41A9DF9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2C2B0FA2" w14:textId="77777777" w:rsidR="00DE17FE" w:rsidRDefault="00FE52F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F300EFD" w14:textId="77777777">
        <w:trPr>
          <w:trHeight w:val="1379"/>
        </w:trPr>
        <w:tc>
          <w:tcPr>
            <w:tcW w:w="3488" w:type="dxa"/>
          </w:tcPr>
          <w:p w14:paraId="1F660B98" w14:textId="77777777" w:rsidR="00DE17FE" w:rsidRDefault="00FE52FF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специалистами,</w:t>
            </w:r>
          </w:p>
          <w:p w14:paraId="28D77B92" w14:textId="77777777" w:rsidR="00DE17FE" w:rsidRDefault="00FE52FF">
            <w:pPr>
              <w:pStyle w:val="TableParagraph"/>
              <w:spacing w:line="270" w:lineRule="atLeast"/>
              <w:ind w:right="386"/>
              <w:jc w:val="left"/>
              <w:rPr>
                <w:sz w:val="24"/>
              </w:rPr>
            </w:pPr>
            <w:r>
              <w:rPr>
                <w:sz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работниками, сотрудниками МВД</w:t>
            </w:r>
          </w:p>
        </w:tc>
        <w:tc>
          <w:tcPr>
            <w:tcW w:w="1301" w:type="dxa"/>
          </w:tcPr>
          <w:p w14:paraId="6DAC501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689DAE7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19F814B" w14:textId="77777777" w:rsidR="00DE17FE" w:rsidRDefault="00FE52FF">
            <w:pPr>
              <w:pStyle w:val="TableParagraph"/>
              <w:spacing w:line="240" w:lineRule="auto"/>
              <w:ind w:left="201" w:right="189" w:firstLine="1"/>
              <w:rPr>
                <w:sz w:val="24"/>
              </w:rPr>
            </w:pPr>
            <w:r>
              <w:rPr>
                <w:sz w:val="24"/>
              </w:rPr>
              <w:t>Зам. директора по ВР, 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2027BBA9" w14:textId="77777777">
        <w:trPr>
          <w:trHeight w:val="827"/>
        </w:trPr>
        <w:tc>
          <w:tcPr>
            <w:tcW w:w="3488" w:type="dxa"/>
          </w:tcPr>
          <w:p w14:paraId="41BBB36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 организованная с</w:t>
            </w:r>
          </w:p>
          <w:p w14:paraId="58DDAEA3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СФЕРУМ</w:t>
            </w:r>
          </w:p>
        </w:tc>
        <w:tc>
          <w:tcPr>
            <w:tcW w:w="1301" w:type="dxa"/>
          </w:tcPr>
          <w:p w14:paraId="4B817C9B" w14:textId="77777777" w:rsidR="00DE17FE" w:rsidRDefault="00FE52F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41961489" w14:textId="77777777" w:rsidR="00DE17FE" w:rsidRDefault="00FE52FF">
            <w:pPr>
              <w:pStyle w:val="TableParagraph"/>
              <w:spacing w:line="267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359E9786" w14:textId="77777777" w:rsidR="00DE17FE" w:rsidRDefault="00FE52FF">
            <w:pPr>
              <w:pStyle w:val="TableParagraph"/>
              <w:spacing w:line="267" w:lineRule="exact"/>
              <w:ind w:left="116" w:righ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5AED798" w14:textId="77777777">
        <w:trPr>
          <w:trHeight w:val="690"/>
        </w:trPr>
        <w:tc>
          <w:tcPr>
            <w:tcW w:w="3488" w:type="dxa"/>
          </w:tcPr>
          <w:p w14:paraId="2F56FCEA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 консультации в рамках</w:t>
            </w:r>
          </w:p>
        </w:tc>
        <w:tc>
          <w:tcPr>
            <w:tcW w:w="1301" w:type="dxa"/>
          </w:tcPr>
          <w:p w14:paraId="3731718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7EDD1DAF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03C8B405" w14:textId="77777777" w:rsidR="00DE17FE" w:rsidRDefault="00FE52FF">
            <w:pPr>
              <w:pStyle w:val="TableParagraph"/>
              <w:ind w:left="116" w:righ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14:paraId="5F91A966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17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131CFF31" w14:textId="77777777">
        <w:trPr>
          <w:trHeight w:val="691"/>
        </w:trPr>
        <w:tc>
          <w:tcPr>
            <w:tcW w:w="3488" w:type="dxa"/>
          </w:tcPr>
          <w:p w14:paraId="721C9D52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психолого-педагогической </w:t>
            </w:r>
            <w:r>
              <w:rPr>
                <w:sz w:val="24"/>
              </w:rPr>
              <w:t>поддержки детей</w:t>
            </w:r>
          </w:p>
        </w:tc>
        <w:tc>
          <w:tcPr>
            <w:tcW w:w="1301" w:type="dxa"/>
          </w:tcPr>
          <w:p w14:paraId="4ECC48E0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16" w:type="dxa"/>
          </w:tcPr>
          <w:p w14:paraId="0E149D68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834" w:type="dxa"/>
          </w:tcPr>
          <w:p w14:paraId="47E76510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DE17FE" w14:paraId="25E21789" w14:textId="77777777">
        <w:trPr>
          <w:trHeight w:val="690"/>
        </w:trPr>
        <w:tc>
          <w:tcPr>
            <w:tcW w:w="3488" w:type="dxa"/>
          </w:tcPr>
          <w:p w14:paraId="5A76AF40" w14:textId="77777777" w:rsidR="00DE17FE" w:rsidRDefault="00FE52FF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по зачислению в 1 классы.</w:t>
            </w:r>
          </w:p>
        </w:tc>
        <w:tc>
          <w:tcPr>
            <w:tcW w:w="1301" w:type="dxa"/>
          </w:tcPr>
          <w:p w14:paraId="162E09C9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16" w:type="dxa"/>
          </w:tcPr>
          <w:p w14:paraId="7F3A2E32" w14:textId="77777777" w:rsidR="00DE17FE" w:rsidRDefault="00FE52FF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4" w:type="dxa"/>
          </w:tcPr>
          <w:p w14:paraId="760B2D9F" w14:textId="77777777" w:rsidR="00DE17FE" w:rsidRDefault="00FE52FF">
            <w:pPr>
              <w:pStyle w:val="TableParagraph"/>
              <w:ind w:left="6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E17FE" w14:paraId="740911CC" w14:textId="77777777">
        <w:trPr>
          <w:trHeight w:val="688"/>
        </w:trPr>
        <w:tc>
          <w:tcPr>
            <w:tcW w:w="3488" w:type="dxa"/>
          </w:tcPr>
          <w:p w14:paraId="6DADB676" w14:textId="77777777" w:rsidR="00DE17FE" w:rsidRDefault="00FE52FF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по зачислению на ДОП</w:t>
            </w:r>
          </w:p>
        </w:tc>
        <w:tc>
          <w:tcPr>
            <w:tcW w:w="1301" w:type="dxa"/>
          </w:tcPr>
          <w:p w14:paraId="3C3DC8F3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952E453" w14:textId="77777777" w:rsidR="00DE17FE" w:rsidRDefault="00FE52FF">
            <w:pPr>
              <w:pStyle w:val="TableParagraph"/>
              <w:ind w:left="5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6C0E1A05" w14:textId="77777777" w:rsidR="00DE17FE" w:rsidRDefault="00FE52FF">
            <w:pPr>
              <w:pStyle w:val="TableParagraph"/>
              <w:spacing w:before="267" w:line="240" w:lineRule="auto"/>
              <w:ind w:left="81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3D29B570" w14:textId="77777777">
        <w:trPr>
          <w:trHeight w:val="830"/>
        </w:trPr>
        <w:tc>
          <w:tcPr>
            <w:tcW w:w="3488" w:type="dxa"/>
          </w:tcPr>
          <w:p w14:paraId="1AFCB32D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учащихся</w:t>
            </w:r>
          </w:p>
        </w:tc>
        <w:tc>
          <w:tcPr>
            <w:tcW w:w="1301" w:type="dxa"/>
          </w:tcPr>
          <w:p w14:paraId="6B7286C2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3A8B046" w14:textId="77777777" w:rsidR="00DE17FE" w:rsidRDefault="00FE52FF">
            <w:pPr>
              <w:pStyle w:val="TableParagraph"/>
              <w:spacing w:line="270" w:lineRule="exact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14:paraId="197F2135" w14:textId="77777777" w:rsidR="00DE17FE" w:rsidRDefault="00FE52FF">
            <w:pPr>
              <w:pStyle w:val="TableParagraph"/>
              <w:spacing w:line="240" w:lineRule="auto"/>
              <w:ind w:left="201" w:right="185" w:firstLine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74C44321" w14:textId="77777777">
        <w:trPr>
          <w:trHeight w:val="1104"/>
        </w:trPr>
        <w:tc>
          <w:tcPr>
            <w:tcW w:w="3488" w:type="dxa"/>
          </w:tcPr>
          <w:p w14:paraId="0422529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потребности родителей</w:t>
            </w:r>
          </w:p>
          <w:p w14:paraId="33C760F2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01" w:type="dxa"/>
          </w:tcPr>
          <w:p w14:paraId="02DEE19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B80D76A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4" w:type="dxa"/>
          </w:tcPr>
          <w:p w14:paraId="58D4BF85" w14:textId="77777777" w:rsidR="00DE17FE" w:rsidRDefault="00FE52FF">
            <w:pPr>
              <w:pStyle w:val="TableParagraph"/>
              <w:spacing w:line="240" w:lineRule="auto"/>
              <w:ind w:left="201" w:right="185" w:firstLine="8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2A935472" w14:textId="77777777">
        <w:trPr>
          <w:trHeight w:val="366"/>
        </w:trPr>
        <w:tc>
          <w:tcPr>
            <w:tcW w:w="9639" w:type="dxa"/>
            <w:gridSpan w:val="4"/>
          </w:tcPr>
          <w:p w14:paraId="285045D2" w14:textId="77777777" w:rsidR="00DE17FE" w:rsidRDefault="00FE52FF">
            <w:pPr>
              <w:pStyle w:val="TableParagraph"/>
              <w:spacing w:line="273" w:lineRule="exact"/>
              <w:ind w:left="334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</w:tbl>
    <w:p w14:paraId="711B5401" w14:textId="77777777" w:rsidR="00DE17FE" w:rsidRDefault="00DE17FE">
      <w:pPr>
        <w:spacing w:line="273" w:lineRule="exact"/>
        <w:rPr>
          <w:sz w:val="24"/>
        </w:rPr>
        <w:sectPr w:rsidR="00DE17FE">
          <w:type w:val="continuous"/>
          <w:pgSz w:w="11910" w:h="16840"/>
          <w:pgMar w:top="1100" w:right="440" w:bottom="12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2850B866" w14:textId="77777777">
        <w:trPr>
          <w:trHeight w:val="443"/>
        </w:trPr>
        <w:tc>
          <w:tcPr>
            <w:tcW w:w="3488" w:type="dxa"/>
          </w:tcPr>
          <w:p w14:paraId="4072AC37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01" w:type="dxa"/>
          </w:tcPr>
          <w:p w14:paraId="0A458B95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9087F30" w14:textId="77777777" w:rsidR="00DE17FE" w:rsidRDefault="00FE52FF" w:rsidP="00B97B7B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.10.2</w:t>
            </w:r>
            <w:r w:rsidR="00B97B7B">
              <w:rPr>
                <w:spacing w:val="-2"/>
                <w:sz w:val="24"/>
              </w:rPr>
              <w:t>5</w:t>
            </w:r>
          </w:p>
        </w:tc>
        <w:tc>
          <w:tcPr>
            <w:tcW w:w="2834" w:type="dxa"/>
          </w:tcPr>
          <w:p w14:paraId="460426C9" w14:textId="6B322A2D" w:rsidR="00DE17FE" w:rsidRDefault="00FE52FF" w:rsidP="00B054FF">
            <w:pPr>
              <w:pStyle w:val="TableParagraph"/>
              <w:spacing w:line="270" w:lineRule="exact"/>
              <w:ind w:left="116" w:right="10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7"/>
                <w:sz w:val="24"/>
              </w:rPr>
              <w:t xml:space="preserve"> </w:t>
            </w:r>
            <w:r w:rsidR="00B054FF">
              <w:rPr>
                <w:sz w:val="24"/>
              </w:rPr>
              <w:t xml:space="preserve">школьного </w:t>
            </w:r>
            <w:r w:rsidR="003B27F2">
              <w:rPr>
                <w:sz w:val="24"/>
              </w:rPr>
              <w:t>самоуправления</w:t>
            </w:r>
          </w:p>
        </w:tc>
      </w:tr>
      <w:tr w:rsidR="00DE17FE" w14:paraId="729D2DE1" w14:textId="77777777">
        <w:trPr>
          <w:trHeight w:val="552"/>
        </w:trPr>
        <w:tc>
          <w:tcPr>
            <w:tcW w:w="3488" w:type="dxa"/>
          </w:tcPr>
          <w:p w14:paraId="3BBEF08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01" w:type="dxa"/>
          </w:tcPr>
          <w:p w14:paraId="271F46B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75E886C3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486CE17" w14:textId="77777777" w:rsidR="00DE17FE" w:rsidRDefault="00FE52FF">
            <w:pPr>
              <w:pStyle w:val="TableParagraph"/>
              <w:spacing w:line="264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A69CCA5" w14:textId="77777777">
        <w:trPr>
          <w:trHeight w:val="551"/>
        </w:trPr>
        <w:tc>
          <w:tcPr>
            <w:tcW w:w="3488" w:type="dxa"/>
          </w:tcPr>
          <w:p w14:paraId="12F615B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</w:t>
            </w:r>
          </w:p>
          <w:p w14:paraId="05ACB706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301" w:type="dxa"/>
          </w:tcPr>
          <w:p w14:paraId="4DF61FF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76354F2C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62B4244" w14:textId="77777777" w:rsidR="00DE17FE" w:rsidRDefault="00FE52FF">
            <w:pPr>
              <w:pStyle w:val="TableParagraph"/>
              <w:ind w:left="14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49A317F" w14:textId="77777777" w:rsidR="00DE17FE" w:rsidRDefault="00FE52FF">
            <w:pPr>
              <w:pStyle w:val="TableParagraph"/>
              <w:spacing w:line="264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DE17FE" w14:paraId="2AB1BEBC" w14:textId="77777777">
        <w:trPr>
          <w:trHeight w:val="1104"/>
        </w:trPr>
        <w:tc>
          <w:tcPr>
            <w:tcW w:w="3488" w:type="dxa"/>
          </w:tcPr>
          <w:p w14:paraId="27DCCB5B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14:paraId="5C722DBC" w14:textId="77777777" w:rsidR="00DE17FE" w:rsidRDefault="00B97B7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FE52FF">
              <w:rPr>
                <w:sz w:val="24"/>
              </w:rPr>
              <w:t>-</w:t>
            </w:r>
            <w:r>
              <w:rPr>
                <w:sz w:val="24"/>
              </w:rPr>
              <w:t>2026</w:t>
            </w:r>
            <w:r w:rsidR="00FE52FF">
              <w:rPr>
                <w:spacing w:val="-2"/>
                <w:sz w:val="24"/>
              </w:rPr>
              <w:t xml:space="preserve"> </w:t>
            </w:r>
            <w:r w:rsidR="00FE52FF">
              <w:rPr>
                <w:sz w:val="24"/>
              </w:rPr>
              <w:t>учебного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>года</w:t>
            </w:r>
          </w:p>
        </w:tc>
        <w:tc>
          <w:tcPr>
            <w:tcW w:w="1301" w:type="dxa"/>
          </w:tcPr>
          <w:p w14:paraId="235170AC" w14:textId="77777777" w:rsidR="00DE17FE" w:rsidRDefault="00FE52F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65C3521" w14:textId="77777777" w:rsidR="00DE17FE" w:rsidRDefault="00FE52FF">
            <w:pPr>
              <w:pStyle w:val="TableParagraph"/>
              <w:spacing w:line="267" w:lineRule="exact"/>
              <w:ind w:left="18" w:right="1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14:paraId="1A6EE0C6" w14:textId="77777777" w:rsidR="00DE17FE" w:rsidRDefault="00FE52FF" w:rsidP="009574A6">
            <w:pPr>
              <w:pStyle w:val="TableParagraph"/>
              <w:spacing w:line="267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574A6">
              <w:rPr>
                <w:sz w:val="24"/>
              </w:rPr>
              <w:t>, педагог-организатор</w:t>
            </w:r>
          </w:p>
        </w:tc>
      </w:tr>
      <w:tr w:rsidR="00DE17FE" w14:paraId="61922E20" w14:textId="77777777">
        <w:trPr>
          <w:trHeight w:val="688"/>
        </w:trPr>
        <w:tc>
          <w:tcPr>
            <w:tcW w:w="3488" w:type="dxa"/>
          </w:tcPr>
          <w:p w14:paraId="7FEEEB9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301" w:type="dxa"/>
          </w:tcPr>
          <w:p w14:paraId="0BD1E485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E3866CF" w14:textId="77777777" w:rsidR="00DE17FE" w:rsidRDefault="00FE52FF" w:rsidP="00B97B7B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97B7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4" w:type="dxa"/>
          </w:tcPr>
          <w:p w14:paraId="24CCD849" w14:textId="77777777" w:rsidR="00DE17FE" w:rsidRDefault="00B054FF">
            <w:pPr>
              <w:pStyle w:val="TableParagraph"/>
              <w:spacing w:line="240" w:lineRule="auto"/>
              <w:ind w:left="116" w:righ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4447719C" w14:textId="77777777" w:rsidTr="009574A6">
        <w:trPr>
          <w:trHeight w:val="871"/>
        </w:trPr>
        <w:tc>
          <w:tcPr>
            <w:tcW w:w="3488" w:type="dxa"/>
          </w:tcPr>
          <w:p w14:paraId="4000780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</w:t>
            </w:r>
          </w:p>
          <w:p w14:paraId="6D08E4A0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01" w:type="dxa"/>
          </w:tcPr>
          <w:p w14:paraId="0937D0A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D4C5A54" w14:textId="77777777" w:rsidR="00DE17FE" w:rsidRDefault="00FE52FF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4" w:type="dxa"/>
          </w:tcPr>
          <w:p w14:paraId="3532232E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14:paraId="5F7C6D4E" w14:textId="77777777" w:rsidR="009574A6" w:rsidRDefault="009574A6" w:rsidP="009574A6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14:paraId="437A421F" w14:textId="77777777" w:rsidR="00DE17FE" w:rsidRDefault="00DE17FE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</w:p>
        </w:tc>
      </w:tr>
      <w:tr w:rsidR="00DE17FE" w14:paraId="3230076F" w14:textId="77777777">
        <w:trPr>
          <w:trHeight w:val="414"/>
        </w:trPr>
        <w:tc>
          <w:tcPr>
            <w:tcW w:w="3488" w:type="dxa"/>
          </w:tcPr>
          <w:p w14:paraId="03DE390E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301" w:type="dxa"/>
          </w:tcPr>
          <w:p w14:paraId="7F3F7738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40CD94D5" w14:textId="77777777" w:rsidR="00DE17FE" w:rsidRDefault="00FE52FF" w:rsidP="00B97B7B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26.11.2</w:t>
            </w:r>
            <w:r w:rsidR="00B97B7B">
              <w:rPr>
                <w:spacing w:val="-2"/>
                <w:sz w:val="24"/>
              </w:rPr>
              <w:t>025</w:t>
            </w:r>
          </w:p>
        </w:tc>
        <w:tc>
          <w:tcPr>
            <w:tcW w:w="2834" w:type="dxa"/>
          </w:tcPr>
          <w:p w14:paraId="29D38207" w14:textId="2E58D83A" w:rsidR="00DE17FE" w:rsidRDefault="009574A6" w:rsidP="003B27F2">
            <w:pPr>
              <w:pStyle w:val="TableParagraph"/>
              <w:spacing w:line="270" w:lineRule="exact"/>
              <w:ind w:left="116" w:righ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r w:rsidR="003B27F2">
              <w:rPr>
                <w:sz w:val="24"/>
              </w:rPr>
              <w:t>старшеклассников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педагог-организатор</w:t>
            </w:r>
          </w:p>
        </w:tc>
      </w:tr>
      <w:tr w:rsidR="00DE17FE" w14:paraId="6348DFE2" w14:textId="77777777">
        <w:trPr>
          <w:trHeight w:val="420"/>
        </w:trPr>
        <w:tc>
          <w:tcPr>
            <w:tcW w:w="3488" w:type="dxa"/>
          </w:tcPr>
          <w:p w14:paraId="7799EC56" w14:textId="77777777" w:rsidR="00DE17FE" w:rsidRDefault="00FE52F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301" w:type="dxa"/>
          </w:tcPr>
          <w:p w14:paraId="670C963A" w14:textId="77777777" w:rsidR="00DE17FE" w:rsidRDefault="00FE52FF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8EC19FE" w14:textId="77777777" w:rsidR="00DE17FE" w:rsidRDefault="00B97B7B" w:rsidP="00B97B7B">
            <w:pPr>
              <w:pStyle w:val="TableParagraph"/>
              <w:spacing w:line="271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FE52FF">
              <w:rPr>
                <w:spacing w:val="-2"/>
                <w:sz w:val="24"/>
              </w:rPr>
              <w:t>.03.2</w:t>
            </w:r>
            <w:r>
              <w:rPr>
                <w:spacing w:val="-2"/>
                <w:sz w:val="24"/>
              </w:rPr>
              <w:t>026</w:t>
            </w:r>
          </w:p>
        </w:tc>
        <w:tc>
          <w:tcPr>
            <w:tcW w:w="2834" w:type="dxa"/>
          </w:tcPr>
          <w:p w14:paraId="44AE06D5" w14:textId="38FE6321" w:rsidR="00DE17FE" w:rsidRDefault="003B27F2">
            <w:pPr>
              <w:pStyle w:val="TableParagraph"/>
              <w:spacing w:line="271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Совет старшеклассников,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180AF112" w14:textId="77777777">
        <w:trPr>
          <w:trHeight w:val="827"/>
        </w:trPr>
        <w:tc>
          <w:tcPr>
            <w:tcW w:w="3488" w:type="dxa"/>
          </w:tcPr>
          <w:p w14:paraId="7DC1DE61" w14:textId="77777777" w:rsidR="00DE17FE" w:rsidRDefault="00FE52FF">
            <w:pPr>
              <w:pStyle w:val="TableParagraph"/>
              <w:spacing w:line="240" w:lineRule="auto"/>
              <w:ind w:right="1413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«Батарейки,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301" w:type="dxa"/>
          </w:tcPr>
          <w:p w14:paraId="117D240E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8DCE775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1DA83A17" w14:textId="77777777" w:rsidR="00DE17FE" w:rsidRDefault="00FE52FF">
            <w:pPr>
              <w:pStyle w:val="TableParagraph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59C93BE0" w14:textId="77777777" w:rsidR="00DE17FE" w:rsidRDefault="00FE52FF" w:rsidP="009574A6">
            <w:pPr>
              <w:pStyle w:val="TableParagraph"/>
              <w:spacing w:line="270" w:lineRule="atLeast"/>
              <w:ind w:left="116" w:righ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 w:rsidR="009574A6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215A0106" w14:textId="77777777" w:rsidTr="009574A6">
        <w:trPr>
          <w:trHeight w:val="741"/>
        </w:trPr>
        <w:tc>
          <w:tcPr>
            <w:tcW w:w="3488" w:type="dxa"/>
          </w:tcPr>
          <w:p w14:paraId="76CEFA34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 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наших» (сбор гуманитарной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зону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301" w:type="dxa"/>
          </w:tcPr>
          <w:p w14:paraId="7D61A5B5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61F04AB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0F02EDF7" w14:textId="77777777" w:rsidR="00DE17FE" w:rsidRDefault="00FE52FF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E6FC809" w14:textId="77777777" w:rsidR="00DE17FE" w:rsidRDefault="009574A6" w:rsidP="009574A6">
            <w:pPr>
              <w:pStyle w:val="TableParagraph"/>
              <w:spacing w:line="240" w:lineRule="auto"/>
              <w:ind w:left="684" w:right="658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ВПК, </w:t>
            </w:r>
            <w:r w:rsidR="00FE52FF">
              <w:rPr>
                <w:spacing w:val="-2"/>
                <w:sz w:val="24"/>
              </w:rPr>
              <w:t>классные руководители,</w:t>
            </w:r>
          </w:p>
        </w:tc>
      </w:tr>
      <w:tr w:rsidR="00DE17FE" w14:paraId="24963F0B" w14:textId="77777777">
        <w:trPr>
          <w:trHeight w:val="1379"/>
        </w:trPr>
        <w:tc>
          <w:tcPr>
            <w:tcW w:w="3488" w:type="dxa"/>
          </w:tcPr>
          <w:p w14:paraId="14E6117C" w14:textId="77777777" w:rsidR="00DE17FE" w:rsidRDefault="00FE52FF" w:rsidP="009574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574A6">
              <w:rPr>
                <w:sz w:val="24"/>
              </w:rPr>
              <w:t>Бум-</w:t>
            </w:r>
            <w:proofErr w:type="spellStart"/>
            <w:r w:rsidR="009574A6"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301" w:type="dxa"/>
          </w:tcPr>
          <w:p w14:paraId="59396E6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B4D53A4" w14:textId="77777777" w:rsidR="009574A6" w:rsidRDefault="009574A6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B97B7B">
              <w:rPr>
                <w:sz w:val="24"/>
              </w:rPr>
              <w:t>2025</w:t>
            </w:r>
          </w:p>
          <w:p w14:paraId="308E7579" w14:textId="77777777" w:rsidR="00DE17FE" w:rsidRDefault="009574A6" w:rsidP="009574A6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FE52FF"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643D73F4" w14:textId="77777777" w:rsidR="00DE17FE" w:rsidRDefault="00FE52FF" w:rsidP="009574A6">
            <w:pPr>
              <w:pStyle w:val="TableParagraph"/>
              <w:spacing w:line="240" w:lineRule="auto"/>
              <w:ind w:left="178" w:right="155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9574A6">
              <w:rPr>
                <w:sz w:val="24"/>
              </w:rPr>
              <w:t>, педагог-организатор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DE17FE" w14:paraId="3BD713A9" w14:textId="77777777">
        <w:trPr>
          <w:trHeight w:val="328"/>
        </w:trPr>
        <w:tc>
          <w:tcPr>
            <w:tcW w:w="9639" w:type="dxa"/>
            <w:gridSpan w:val="4"/>
          </w:tcPr>
          <w:p w14:paraId="32FD55F3" w14:textId="77777777" w:rsidR="00DE17FE" w:rsidRDefault="00FE52FF">
            <w:pPr>
              <w:pStyle w:val="TableParagraph"/>
              <w:spacing w:line="273" w:lineRule="exact"/>
              <w:ind w:left="334" w:right="3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DE17FE" w14:paraId="361C7494" w14:textId="77777777">
        <w:trPr>
          <w:trHeight w:val="690"/>
        </w:trPr>
        <w:tc>
          <w:tcPr>
            <w:tcW w:w="3488" w:type="dxa"/>
          </w:tcPr>
          <w:p w14:paraId="4519FFB4" w14:textId="77777777" w:rsidR="00DE17FE" w:rsidRDefault="00FE52FF">
            <w:pPr>
              <w:pStyle w:val="TableParagraph"/>
              <w:spacing w:line="240" w:lineRule="auto"/>
              <w:ind w:right="71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14:paraId="117376E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5A565F2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0544A938" w14:textId="77777777" w:rsidR="00DE17FE" w:rsidRDefault="00FE52FF">
            <w:pPr>
              <w:pStyle w:val="TableParagraph"/>
              <w:ind w:left="116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</w:tbl>
    <w:p w14:paraId="7CB1242F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6B8757B4" w14:textId="77777777">
        <w:trPr>
          <w:trHeight w:val="691"/>
        </w:trPr>
        <w:tc>
          <w:tcPr>
            <w:tcW w:w="3488" w:type="dxa"/>
          </w:tcPr>
          <w:p w14:paraId="32C617C9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01" w:type="dxa"/>
          </w:tcPr>
          <w:p w14:paraId="748B4578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DF5096D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5C7765C0" w14:textId="77777777" w:rsidR="00DE17FE" w:rsidRDefault="00FE52FF">
            <w:pPr>
              <w:pStyle w:val="TableParagraph"/>
              <w:spacing w:line="270" w:lineRule="exact"/>
              <w:ind w:left="116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47B1991D" w14:textId="77777777">
        <w:trPr>
          <w:trHeight w:val="690"/>
        </w:trPr>
        <w:tc>
          <w:tcPr>
            <w:tcW w:w="3488" w:type="dxa"/>
          </w:tcPr>
          <w:p w14:paraId="423C963E" w14:textId="77777777" w:rsidR="00DE17FE" w:rsidRDefault="00FE52FF">
            <w:pPr>
              <w:pStyle w:val="TableParagraph"/>
              <w:spacing w:line="240" w:lineRule="auto"/>
              <w:ind w:right="233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14:paraId="295C9A1F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09169AE" w14:textId="77777777" w:rsidR="00DE17FE" w:rsidRDefault="00FE52FF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459030EC" w14:textId="77777777" w:rsidR="00DE17FE" w:rsidRDefault="00FE52FF">
            <w:pPr>
              <w:pStyle w:val="TableParagraph"/>
              <w:spacing w:line="240" w:lineRule="auto"/>
              <w:ind w:left="713" w:right="569" w:hanging="11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DB62700" w14:textId="77777777">
        <w:trPr>
          <w:trHeight w:val="1103"/>
        </w:trPr>
        <w:tc>
          <w:tcPr>
            <w:tcW w:w="3488" w:type="dxa"/>
          </w:tcPr>
          <w:p w14:paraId="034BBD0A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инспекторов ОГИБДД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9FD166" w14:textId="77777777" w:rsidR="00DE17FE" w:rsidRDefault="00FE52FF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Ухте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1301" w:type="dxa"/>
          </w:tcPr>
          <w:p w14:paraId="0D30E25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767FB7D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5B27B777" w14:textId="77777777" w:rsidR="00DE17FE" w:rsidRDefault="00FE52FF">
            <w:pPr>
              <w:pStyle w:val="TableParagraph"/>
              <w:spacing w:line="240" w:lineRule="auto"/>
              <w:ind w:left="713" w:right="569" w:hanging="113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65A7D08" w14:textId="77777777">
        <w:trPr>
          <w:trHeight w:val="827"/>
        </w:trPr>
        <w:tc>
          <w:tcPr>
            <w:tcW w:w="3488" w:type="dxa"/>
          </w:tcPr>
          <w:p w14:paraId="7002EB83" w14:textId="77777777" w:rsidR="00DE17FE" w:rsidRDefault="00FE52F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14:paraId="3B11E97D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патруль»</w:t>
            </w:r>
          </w:p>
        </w:tc>
        <w:tc>
          <w:tcPr>
            <w:tcW w:w="1301" w:type="dxa"/>
          </w:tcPr>
          <w:p w14:paraId="393745A4" w14:textId="77777777" w:rsidR="00DE17FE" w:rsidRDefault="00FE52F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8776744" w14:textId="77777777" w:rsidR="00DE17FE" w:rsidRDefault="00FE52FF">
            <w:pPr>
              <w:pStyle w:val="TableParagraph"/>
              <w:spacing w:line="267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37C16881" w14:textId="77777777" w:rsidR="00DE17FE" w:rsidRDefault="00FE52FF">
            <w:pPr>
              <w:pStyle w:val="TableParagraph"/>
              <w:spacing w:line="240" w:lineRule="auto"/>
              <w:ind w:left="684" w:right="94" w:firstLine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1D2FDAC" w14:textId="77777777" w:rsidR="00DE17FE" w:rsidRDefault="00FE52FF">
            <w:pPr>
              <w:pStyle w:val="TableParagraph"/>
              <w:spacing w:line="264" w:lineRule="exact"/>
              <w:ind w:left="82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23ED2E31" w14:textId="77777777">
        <w:trPr>
          <w:trHeight w:val="691"/>
        </w:trPr>
        <w:tc>
          <w:tcPr>
            <w:tcW w:w="3488" w:type="dxa"/>
          </w:tcPr>
          <w:p w14:paraId="387B9C09" w14:textId="77777777" w:rsidR="00DE17FE" w:rsidRDefault="00FE52FF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Участие в тематических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301" w:type="dxa"/>
          </w:tcPr>
          <w:p w14:paraId="791DCFF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7C060F9" w14:textId="77777777" w:rsidR="00DE17FE" w:rsidRDefault="00FE52FF">
            <w:pPr>
              <w:pStyle w:val="TableParagraph"/>
              <w:spacing w:line="240" w:lineRule="auto"/>
              <w:ind w:left="702" w:hanging="454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4" w:type="dxa"/>
          </w:tcPr>
          <w:p w14:paraId="7A54D7F1" w14:textId="77777777" w:rsidR="00DE17FE" w:rsidRDefault="00FE52FF">
            <w:pPr>
              <w:pStyle w:val="TableParagraph"/>
              <w:spacing w:line="240" w:lineRule="auto"/>
              <w:ind w:left="825" w:hanging="3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68F0A663" w14:textId="77777777">
        <w:trPr>
          <w:trHeight w:val="1072"/>
        </w:trPr>
        <w:tc>
          <w:tcPr>
            <w:tcW w:w="3488" w:type="dxa"/>
          </w:tcPr>
          <w:p w14:paraId="5D11C82B" w14:textId="77777777" w:rsidR="00DE17FE" w:rsidRDefault="00FE52FF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proofErr w:type="spellStart"/>
            <w:r w:rsidR="009574A6">
              <w:rPr>
                <w:sz w:val="24"/>
              </w:rPr>
              <w:t>ОБ</w:t>
            </w:r>
            <w:r w:rsidR="00B97B7B">
              <w:rPr>
                <w:sz w:val="24"/>
              </w:rPr>
              <w:t>и</w:t>
            </w:r>
            <w:r w:rsidR="009574A6">
              <w:rPr>
                <w:sz w:val="24"/>
              </w:rPr>
              <w:t>ЗР</w:t>
            </w:r>
            <w:proofErr w:type="spellEnd"/>
          </w:p>
          <w:p w14:paraId="0E390692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  <w:p w14:paraId="3CBDC69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1301" w:type="dxa"/>
          </w:tcPr>
          <w:p w14:paraId="57774CA4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6C4109D" w14:textId="77777777" w:rsidR="00DE17FE" w:rsidRDefault="00FE52FF" w:rsidP="00B97B7B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.09.-0</w:t>
            </w:r>
            <w:r w:rsidR="00B97B7B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4" w:type="dxa"/>
          </w:tcPr>
          <w:p w14:paraId="7ABE1320" w14:textId="77777777" w:rsidR="00DE17FE" w:rsidRDefault="00FE52FF" w:rsidP="009574A6">
            <w:pPr>
              <w:pStyle w:val="TableParagraph"/>
              <w:spacing w:line="232" w:lineRule="auto"/>
              <w:ind w:left="211" w:right="94" w:firstLine="13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ЗДВР, учитель </w:t>
            </w:r>
            <w:r w:rsidR="009574A6">
              <w:rPr>
                <w:sz w:val="24"/>
              </w:rPr>
              <w:t>ОБЗР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D15424D" w14:textId="77777777">
        <w:trPr>
          <w:trHeight w:val="827"/>
        </w:trPr>
        <w:tc>
          <w:tcPr>
            <w:tcW w:w="3488" w:type="dxa"/>
          </w:tcPr>
          <w:p w14:paraId="732C163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14:paraId="7D5DAF58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ПСЧ</w:t>
            </w:r>
          </w:p>
        </w:tc>
        <w:tc>
          <w:tcPr>
            <w:tcW w:w="1301" w:type="dxa"/>
          </w:tcPr>
          <w:p w14:paraId="0E1CC1F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04A42CE" w14:textId="77777777" w:rsidR="00DE17FE" w:rsidRDefault="00FE52FF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14:paraId="3BF1880B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BFCD21C" w14:textId="77777777" w:rsidR="00DE17FE" w:rsidRDefault="00FE52FF">
            <w:pPr>
              <w:pStyle w:val="TableParagraph"/>
              <w:spacing w:line="272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A06C4C9" w14:textId="77777777">
        <w:trPr>
          <w:trHeight w:val="828"/>
        </w:trPr>
        <w:tc>
          <w:tcPr>
            <w:tcW w:w="3488" w:type="dxa"/>
          </w:tcPr>
          <w:p w14:paraId="639D84C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14:paraId="2CFB8310" w14:textId="77777777" w:rsidR="00DE17FE" w:rsidRDefault="00FE52FF">
            <w:pPr>
              <w:pStyle w:val="TableParagraph"/>
              <w:spacing w:line="270" w:lineRule="atLeast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 ДДТТ»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301" w:type="dxa"/>
          </w:tcPr>
          <w:p w14:paraId="47DFBC34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D43E3FD" w14:textId="77777777" w:rsidR="00DE17FE" w:rsidRDefault="00FE52FF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4" w:type="dxa"/>
          </w:tcPr>
          <w:p w14:paraId="608E5D97" w14:textId="77777777" w:rsidR="00DE17FE" w:rsidRDefault="00FE52FF">
            <w:pPr>
              <w:pStyle w:val="TableParagraph"/>
              <w:spacing w:line="253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50A94D49" w14:textId="77777777" w:rsidR="00DE17FE" w:rsidRDefault="00FE52FF">
            <w:pPr>
              <w:pStyle w:val="TableParagraph"/>
              <w:spacing w:line="269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23DBDB2" w14:textId="77777777">
        <w:trPr>
          <w:trHeight w:val="827"/>
        </w:trPr>
        <w:tc>
          <w:tcPr>
            <w:tcW w:w="3488" w:type="dxa"/>
          </w:tcPr>
          <w:p w14:paraId="40B80FA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ЦПД</w:t>
            </w:r>
          </w:p>
          <w:p w14:paraId="703CB807" w14:textId="77777777" w:rsidR="00DE17FE" w:rsidRDefault="009574A6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МЧС по Челябинской области</w:t>
            </w:r>
          </w:p>
        </w:tc>
        <w:tc>
          <w:tcPr>
            <w:tcW w:w="1301" w:type="dxa"/>
          </w:tcPr>
          <w:p w14:paraId="646CE03F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FE3CCE5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21383846" w14:textId="77777777" w:rsidR="00DE17FE" w:rsidRDefault="00FE52FF">
            <w:pPr>
              <w:pStyle w:val="TableParagraph"/>
              <w:spacing w:line="255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4D3890F" w14:textId="77777777" w:rsidR="00DE17FE" w:rsidRDefault="00FE52FF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745BA34" w14:textId="77777777">
        <w:trPr>
          <w:trHeight w:val="830"/>
        </w:trPr>
        <w:tc>
          <w:tcPr>
            <w:tcW w:w="3488" w:type="dxa"/>
          </w:tcPr>
          <w:p w14:paraId="55A326C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 беседы с 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</w:p>
          <w:p w14:paraId="6F14C889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301" w:type="dxa"/>
          </w:tcPr>
          <w:p w14:paraId="0B5E1AD8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43899AD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A6C4714" w14:textId="77777777" w:rsidR="00DE17FE" w:rsidRDefault="00FE52FF">
            <w:pPr>
              <w:pStyle w:val="TableParagraph"/>
              <w:spacing w:line="255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26EFC42D" w14:textId="77777777" w:rsidR="00DE17FE" w:rsidRDefault="00FE52FF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5FA9FCC" w14:textId="77777777">
        <w:trPr>
          <w:trHeight w:val="813"/>
        </w:trPr>
        <w:tc>
          <w:tcPr>
            <w:tcW w:w="3488" w:type="dxa"/>
          </w:tcPr>
          <w:p w14:paraId="29053E26" w14:textId="77777777" w:rsidR="00DE17FE" w:rsidRDefault="00FE52FF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грамотности. Тематические уроки со</w:t>
            </w:r>
          </w:p>
          <w:p w14:paraId="492E08CD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301" w:type="dxa"/>
          </w:tcPr>
          <w:p w14:paraId="061487E1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5CAD6953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03AE83E6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5906D3DD" w14:textId="77777777" w:rsidR="00DE17FE" w:rsidRDefault="00FE52FF">
            <w:pPr>
              <w:pStyle w:val="TableParagraph"/>
              <w:spacing w:line="272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9E16FFD" w14:textId="77777777">
        <w:trPr>
          <w:trHeight w:val="688"/>
        </w:trPr>
        <w:tc>
          <w:tcPr>
            <w:tcW w:w="3488" w:type="dxa"/>
          </w:tcPr>
          <w:p w14:paraId="2AD13F22" w14:textId="77777777" w:rsidR="00DE17FE" w:rsidRDefault="00FE52FF">
            <w:pPr>
              <w:pStyle w:val="TableParagraph"/>
              <w:spacing w:line="240" w:lineRule="auto"/>
              <w:ind w:right="9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301" w:type="dxa"/>
          </w:tcPr>
          <w:p w14:paraId="386FD617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57508EC" w14:textId="77777777" w:rsidR="00DE17FE" w:rsidRDefault="00FE52FF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4" w:type="dxa"/>
          </w:tcPr>
          <w:p w14:paraId="65E41408" w14:textId="77777777" w:rsidR="00DE17FE" w:rsidRDefault="00FE52FF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7E05C9F" w14:textId="77777777">
        <w:trPr>
          <w:trHeight w:val="3583"/>
        </w:trPr>
        <w:tc>
          <w:tcPr>
            <w:tcW w:w="3488" w:type="dxa"/>
          </w:tcPr>
          <w:p w14:paraId="58922B21" w14:textId="77777777" w:rsidR="00DE17FE" w:rsidRDefault="00FE52FF">
            <w:pPr>
              <w:pStyle w:val="TableParagraph"/>
              <w:spacing w:line="273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  <w:p w14:paraId="7A8D7251" w14:textId="77777777" w:rsidR="00DE17FE" w:rsidRDefault="00FE52FF">
            <w:pPr>
              <w:pStyle w:val="TableParagraph"/>
              <w:spacing w:line="240" w:lineRule="auto"/>
              <w:ind w:left="215" w:right="17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безопасности. Акция</w:t>
            </w:r>
          </w:p>
          <w:p w14:paraId="1F678BC2" w14:textId="77777777" w:rsidR="00DE17FE" w:rsidRDefault="00FE52FF">
            <w:pPr>
              <w:pStyle w:val="TableParagraph"/>
              <w:spacing w:line="240" w:lineRule="auto"/>
              <w:ind w:left="215" w:right="17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«Внимание! Дети!»:</w:t>
            </w:r>
          </w:p>
          <w:p w14:paraId="62694E8B" w14:textId="77777777" w:rsidR="00DE17FE" w:rsidRDefault="00FE52F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9" w:lineRule="exact"/>
              <w:ind w:left="353" w:hanging="13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14:paraId="7CF705C1" w14:textId="77777777" w:rsidR="00DE17FE" w:rsidRDefault="00FE52FF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ПДД,</w:t>
            </w:r>
          </w:p>
          <w:p w14:paraId="2BA4C675" w14:textId="77777777" w:rsidR="00DE17FE" w:rsidRDefault="00FE52FF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родителей,</w:t>
            </w:r>
          </w:p>
          <w:p w14:paraId="6B5E4E64" w14:textId="77777777" w:rsidR="00DE17FE" w:rsidRDefault="00FE52FF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листы</w:t>
            </w:r>
          </w:p>
          <w:p w14:paraId="1BF25501" w14:textId="77777777" w:rsidR="00DE17FE" w:rsidRDefault="00FE52FF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дорогав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школу»,</w:t>
            </w:r>
          </w:p>
          <w:p w14:paraId="3AB3D8D0" w14:textId="77777777" w:rsidR="00DE17FE" w:rsidRDefault="009574A6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4" w:lineRule="exact"/>
              <w:ind w:left="353" w:hanging="138"/>
              <w:jc w:val="left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 свою жизнь».</w:t>
            </w:r>
          </w:p>
        </w:tc>
        <w:tc>
          <w:tcPr>
            <w:tcW w:w="1301" w:type="dxa"/>
          </w:tcPr>
          <w:p w14:paraId="2091680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5516EF4" w14:textId="77777777" w:rsidR="00DE17FE" w:rsidRDefault="00FE52FF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4" w:type="dxa"/>
          </w:tcPr>
          <w:p w14:paraId="201A2AE8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26ECDCD3" w14:textId="77777777" w:rsidR="00DE17FE" w:rsidRDefault="00FE52FF">
            <w:pPr>
              <w:pStyle w:val="TableParagraph"/>
              <w:spacing w:line="273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54E3507" w14:textId="77777777" w:rsidR="00DE17FE" w:rsidRDefault="00DE17FE">
      <w:pPr>
        <w:spacing w:line="273" w:lineRule="exact"/>
        <w:rPr>
          <w:sz w:val="24"/>
        </w:rPr>
        <w:sectPr w:rsidR="00DE17FE">
          <w:type w:val="continuous"/>
          <w:pgSz w:w="11910" w:h="16840"/>
          <w:pgMar w:top="1100" w:right="440" w:bottom="73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41ED60D1" w14:textId="77777777">
        <w:trPr>
          <w:trHeight w:val="796"/>
        </w:trPr>
        <w:tc>
          <w:tcPr>
            <w:tcW w:w="3488" w:type="dxa"/>
          </w:tcPr>
          <w:p w14:paraId="44550B4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01" w:type="dxa"/>
          </w:tcPr>
          <w:p w14:paraId="0D9EBCC6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DBCB5D3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34" w:type="dxa"/>
          </w:tcPr>
          <w:p w14:paraId="6B981479" w14:textId="77777777" w:rsidR="00DE17FE" w:rsidRDefault="00FE52FF">
            <w:pPr>
              <w:pStyle w:val="TableParagraph"/>
              <w:spacing w:line="228" w:lineRule="auto"/>
              <w:ind w:left="116" w:right="9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574A6">
              <w:rPr>
                <w:sz w:val="24"/>
              </w:rPr>
              <w:t xml:space="preserve">циальный </w:t>
            </w:r>
            <w:r>
              <w:rPr>
                <w:spacing w:val="-2"/>
                <w:sz w:val="24"/>
              </w:rPr>
              <w:t>педагог,</w:t>
            </w:r>
          </w:p>
          <w:p w14:paraId="44566855" w14:textId="77777777" w:rsidR="00DE17FE" w:rsidRDefault="00FE52FF">
            <w:pPr>
              <w:pStyle w:val="TableParagraph"/>
              <w:spacing w:line="256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C5FB87C" w14:textId="77777777">
        <w:trPr>
          <w:trHeight w:val="1046"/>
        </w:trPr>
        <w:tc>
          <w:tcPr>
            <w:tcW w:w="3488" w:type="dxa"/>
          </w:tcPr>
          <w:p w14:paraId="4AA806E5" w14:textId="77777777" w:rsidR="00DE17FE" w:rsidRDefault="00FE52FF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 w:rsidR="009574A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2B1D5848" w14:textId="77777777" w:rsidR="00DE17FE" w:rsidRDefault="009574A6" w:rsidP="009574A6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  <w:r w:rsidR="00FE52F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FE52FF">
              <w:rPr>
                <w:sz w:val="24"/>
              </w:rPr>
              <w:t>школьников</w:t>
            </w:r>
            <w:r w:rsidR="00FE52FF">
              <w:rPr>
                <w:spacing w:val="-15"/>
                <w:sz w:val="24"/>
              </w:rPr>
              <w:t xml:space="preserve"> </w:t>
            </w:r>
            <w:r w:rsidR="00FE52FF">
              <w:rPr>
                <w:sz w:val="24"/>
              </w:rPr>
              <w:t>в сети Интернет.</w:t>
            </w:r>
          </w:p>
        </w:tc>
        <w:tc>
          <w:tcPr>
            <w:tcW w:w="1301" w:type="dxa"/>
          </w:tcPr>
          <w:p w14:paraId="1FD09AE0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0D23940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4" w:type="dxa"/>
          </w:tcPr>
          <w:p w14:paraId="3BEB16BB" w14:textId="77777777" w:rsidR="00DE17FE" w:rsidRDefault="00FE52FF" w:rsidP="009574A6">
            <w:pPr>
              <w:pStyle w:val="TableParagraph"/>
              <w:spacing w:line="256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44D3CC8A" w14:textId="77777777" w:rsidR="00DE17FE" w:rsidRDefault="00FE52FF" w:rsidP="009574A6">
            <w:pPr>
              <w:pStyle w:val="TableParagraph"/>
              <w:spacing w:before="6" w:line="225" w:lineRule="auto"/>
              <w:ind w:left="116" w:right="25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9574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14:paraId="0C5AA45A" w14:textId="77777777" w:rsidR="00DE17FE" w:rsidRDefault="00FE52FF" w:rsidP="009574A6">
            <w:pPr>
              <w:pStyle w:val="TableParagraph"/>
              <w:spacing w:line="245" w:lineRule="exact"/>
              <w:ind w:left="116" w:right="9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17FE" w14:paraId="2AC7D899" w14:textId="77777777">
        <w:trPr>
          <w:trHeight w:val="799"/>
        </w:trPr>
        <w:tc>
          <w:tcPr>
            <w:tcW w:w="3488" w:type="dxa"/>
          </w:tcPr>
          <w:p w14:paraId="4F3531D5" w14:textId="77777777" w:rsidR="00DE17FE" w:rsidRDefault="00FE52FF" w:rsidP="009574A6">
            <w:pPr>
              <w:pStyle w:val="TableParagraph"/>
              <w:tabs>
                <w:tab w:val="left" w:pos="1980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 w:rsidR="009574A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 w:rsidR="009574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«Осторожно!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301" w:type="dxa"/>
          </w:tcPr>
          <w:p w14:paraId="46C5887A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31190D4" w14:textId="77777777" w:rsidR="00DE17FE" w:rsidRDefault="00FE52FF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14:paraId="73EDED0E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9AC1C57" w14:textId="77777777" w:rsidR="00DE17FE" w:rsidRDefault="00FE52FF">
            <w:pPr>
              <w:pStyle w:val="TableParagraph"/>
              <w:spacing w:line="272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4CDB977" w14:textId="77777777" w:rsidTr="009574A6">
        <w:trPr>
          <w:trHeight w:val="1052"/>
        </w:trPr>
        <w:tc>
          <w:tcPr>
            <w:tcW w:w="3488" w:type="dxa"/>
          </w:tcPr>
          <w:p w14:paraId="4FCD38C0" w14:textId="77777777" w:rsidR="00DE17FE" w:rsidRDefault="00FE52FF" w:rsidP="009574A6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СПИДом </w:t>
            </w:r>
            <w:r>
              <w:rPr>
                <w:spacing w:val="-2"/>
                <w:sz w:val="24"/>
              </w:rPr>
              <w:t>(классные</w:t>
            </w:r>
            <w:r w:rsidR="009574A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Внеклассные </w:t>
            </w: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301" w:type="dxa"/>
          </w:tcPr>
          <w:p w14:paraId="0F070F6B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CE74467" w14:textId="77777777" w:rsidR="00DE17FE" w:rsidRDefault="00FE52FF" w:rsidP="00B97B7B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01.12.</w:t>
            </w:r>
            <w:r w:rsidR="00B97B7B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B97B7B">
              <w:rPr>
                <w:spacing w:val="-2"/>
                <w:sz w:val="24"/>
              </w:rPr>
              <w:t>5</w:t>
            </w:r>
          </w:p>
        </w:tc>
        <w:tc>
          <w:tcPr>
            <w:tcW w:w="2834" w:type="dxa"/>
          </w:tcPr>
          <w:p w14:paraId="6F37F6A9" w14:textId="77777777" w:rsidR="00DE17FE" w:rsidRDefault="00FE52FF" w:rsidP="009574A6">
            <w:pPr>
              <w:pStyle w:val="TableParagraph"/>
              <w:spacing w:line="228" w:lineRule="auto"/>
              <w:ind w:left="161" w:right="30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 классные руководители,</w:t>
            </w:r>
          </w:p>
          <w:p w14:paraId="50FEAA07" w14:textId="77777777" w:rsidR="00DE17FE" w:rsidRDefault="009574A6" w:rsidP="009574A6">
            <w:pPr>
              <w:pStyle w:val="TableParagraph"/>
              <w:spacing w:line="238" w:lineRule="exact"/>
              <w:ind w:left="161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 w:rsidR="00FE52FF">
              <w:rPr>
                <w:spacing w:val="-2"/>
                <w:sz w:val="24"/>
              </w:rPr>
              <w:t>педагог</w:t>
            </w:r>
          </w:p>
        </w:tc>
      </w:tr>
      <w:tr w:rsidR="00DE17FE" w14:paraId="12C02F37" w14:textId="77777777">
        <w:trPr>
          <w:trHeight w:val="1305"/>
        </w:trPr>
        <w:tc>
          <w:tcPr>
            <w:tcW w:w="3488" w:type="dxa"/>
          </w:tcPr>
          <w:p w14:paraId="7350EBC9" w14:textId="77777777" w:rsidR="00DE17FE" w:rsidRDefault="00FE52FF">
            <w:pPr>
              <w:pStyle w:val="TableParagraph"/>
              <w:spacing w:line="244" w:lineRule="auto"/>
              <w:ind w:right="259"/>
              <w:jc w:val="both"/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t>мероприятий по предупреждению несчастных случаев на водных объектах в</w:t>
            </w:r>
          </w:p>
          <w:p w14:paraId="02726AE5" w14:textId="77777777" w:rsidR="00DE17FE" w:rsidRDefault="00FE52FF">
            <w:pPr>
              <w:pStyle w:val="TableParagraph"/>
              <w:spacing w:line="240" w:lineRule="auto"/>
              <w:jc w:val="both"/>
            </w:pPr>
            <w:r>
              <w:t>осенне-зимний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весенне-</w:t>
            </w:r>
            <w:r>
              <w:rPr>
                <w:spacing w:val="-2"/>
              </w:rPr>
              <w:t>летний</w:t>
            </w:r>
          </w:p>
          <w:p w14:paraId="7A7B83D1" w14:textId="77777777" w:rsidR="00DE17FE" w:rsidRDefault="00FE52FF">
            <w:pPr>
              <w:pStyle w:val="TableParagraph"/>
              <w:spacing w:line="236" w:lineRule="exact"/>
              <w:jc w:val="both"/>
            </w:pPr>
            <w:r>
              <w:t>периоды</w:t>
            </w:r>
            <w:r>
              <w:rPr>
                <w:spacing w:val="-8"/>
              </w:rPr>
              <w:t xml:space="preserve"> </w:t>
            </w:r>
            <w:r w:rsidR="00B97B7B">
              <w:t>2025</w:t>
            </w:r>
            <w:r>
              <w:t>-</w:t>
            </w:r>
            <w:r w:rsidR="00B97B7B">
              <w:t>2026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301" w:type="dxa"/>
          </w:tcPr>
          <w:p w14:paraId="6F7CE4B5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55EE75F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44DEE57A" w14:textId="77777777" w:rsidR="00DE17FE" w:rsidRDefault="00FE52FF">
            <w:pPr>
              <w:pStyle w:val="TableParagraph"/>
              <w:spacing w:line="255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6165B7A" w14:textId="77777777" w:rsidR="00DE17FE" w:rsidRDefault="00FE52FF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20CB12D" w14:textId="77777777">
        <w:trPr>
          <w:trHeight w:val="784"/>
        </w:trPr>
        <w:tc>
          <w:tcPr>
            <w:tcW w:w="3488" w:type="dxa"/>
          </w:tcPr>
          <w:p w14:paraId="71E006ED" w14:textId="77777777" w:rsidR="00DE17FE" w:rsidRDefault="00FE52FF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ДТП (линейка, акция «Свеча</w:t>
            </w:r>
          </w:p>
          <w:p w14:paraId="3A76A9E9" w14:textId="77777777" w:rsidR="00DE17FE" w:rsidRDefault="00FE52FF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памяти»).</w:t>
            </w:r>
          </w:p>
        </w:tc>
        <w:tc>
          <w:tcPr>
            <w:tcW w:w="1301" w:type="dxa"/>
          </w:tcPr>
          <w:p w14:paraId="75611433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850F073" w14:textId="77777777" w:rsidR="00DE17FE" w:rsidRDefault="00FE52FF" w:rsidP="00B97B7B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22.11.2</w:t>
            </w:r>
            <w:r w:rsidR="00B97B7B">
              <w:rPr>
                <w:spacing w:val="-2"/>
                <w:sz w:val="24"/>
              </w:rPr>
              <w:t>025</w:t>
            </w:r>
          </w:p>
        </w:tc>
        <w:tc>
          <w:tcPr>
            <w:tcW w:w="2834" w:type="dxa"/>
          </w:tcPr>
          <w:p w14:paraId="4425326F" w14:textId="77777777" w:rsidR="00DE17FE" w:rsidRDefault="00FE52FF">
            <w:pPr>
              <w:pStyle w:val="TableParagraph"/>
              <w:spacing w:line="240" w:lineRule="auto"/>
              <w:ind w:left="369" w:right="266" w:hanging="80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11CDE455" w14:textId="77777777">
        <w:trPr>
          <w:trHeight w:val="782"/>
        </w:trPr>
        <w:tc>
          <w:tcPr>
            <w:tcW w:w="3488" w:type="dxa"/>
          </w:tcPr>
          <w:p w14:paraId="1BF5F7EC" w14:textId="77777777" w:rsidR="00DE17FE" w:rsidRDefault="00FE52FF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 освобождает от</w:t>
            </w:r>
          </w:p>
          <w:p w14:paraId="4634D3C7" w14:textId="77777777" w:rsidR="00DE17FE" w:rsidRDefault="00FE52FF">
            <w:pPr>
              <w:pStyle w:val="TableParagraph"/>
              <w:spacing w:line="24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ответственности»</w:t>
            </w:r>
          </w:p>
        </w:tc>
        <w:tc>
          <w:tcPr>
            <w:tcW w:w="1301" w:type="dxa"/>
          </w:tcPr>
          <w:p w14:paraId="73AD5839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5C1E883A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1A5D0D49" w14:textId="77777777" w:rsidR="00DE17FE" w:rsidRDefault="00FE52FF">
            <w:pPr>
              <w:pStyle w:val="TableParagraph"/>
              <w:spacing w:line="254" w:lineRule="exac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D378CA" w14:textId="77777777" w:rsidR="00DE17FE" w:rsidRDefault="00FE52FF">
            <w:pPr>
              <w:pStyle w:val="TableParagraph"/>
              <w:spacing w:line="260" w:lineRule="exact"/>
              <w:ind w:left="384" w:right="360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7FE" w14:paraId="6AC95F80" w14:textId="77777777" w:rsidTr="009574A6">
        <w:trPr>
          <w:trHeight w:val="1980"/>
        </w:trPr>
        <w:tc>
          <w:tcPr>
            <w:tcW w:w="3488" w:type="dxa"/>
          </w:tcPr>
          <w:p w14:paraId="22BD499A" w14:textId="77777777" w:rsidR="00DE17FE" w:rsidRDefault="00FE52FF" w:rsidP="009574A6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 w:rsidR="009574A6">
              <w:rPr>
                <w:spacing w:val="-2"/>
                <w:sz w:val="24"/>
              </w:rPr>
              <w:t>д</w:t>
            </w:r>
            <w:r>
              <w:rPr>
                <w:sz w:val="24"/>
              </w:rPr>
              <w:t>ень борьбы с наркоманией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наркобизнесом</w:t>
            </w:r>
          </w:p>
          <w:p w14:paraId="52BD5FAD" w14:textId="77777777" w:rsidR="00DE17FE" w:rsidRDefault="00FE52FF" w:rsidP="009574A6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беседы с</w:t>
            </w:r>
          </w:p>
          <w:p w14:paraId="460C5BAB" w14:textId="77777777" w:rsidR="00DE17FE" w:rsidRDefault="00FE52FF" w:rsidP="009574A6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приглашением специалистов.</w:t>
            </w:r>
          </w:p>
          <w:p w14:paraId="63259792" w14:textId="77777777" w:rsidR="00DE17FE" w:rsidRDefault="00FE52FF" w:rsidP="009574A6">
            <w:pPr>
              <w:pStyle w:val="TableParagraph"/>
              <w:spacing w:line="270" w:lineRule="atLeast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выбираем жизнь!»</w:t>
            </w:r>
          </w:p>
        </w:tc>
        <w:tc>
          <w:tcPr>
            <w:tcW w:w="1301" w:type="dxa"/>
          </w:tcPr>
          <w:p w14:paraId="34349DD2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1975CB3" w14:textId="77777777" w:rsidR="00DE17FE" w:rsidRDefault="00FE52FF">
            <w:pPr>
              <w:pStyle w:val="TableParagraph"/>
              <w:spacing w:line="240" w:lineRule="auto"/>
              <w:ind w:left="765" w:hanging="4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февраль-март,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06CC2FF3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258267C" w14:textId="77777777" w:rsidR="00DE17FE" w:rsidRDefault="00FE52FF">
            <w:pPr>
              <w:pStyle w:val="TableParagraph"/>
              <w:spacing w:line="240" w:lineRule="auto"/>
              <w:ind w:left="223" w:right="197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3036C5EF" w14:textId="77777777">
        <w:trPr>
          <w:trHeight w:val="690"/>
        </w:trPr>
        <w:tc>
          <w:tcPr>
            <w:tcW w:w="3488" w:type="dxa"/>
          </w:tcPr>
          <w:p w14:paraId="4A61A66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 гражданской обороны</w:t>
            </w:r>
          </w:p>
        </w:tc>
        <w:tc>
          <w:tcPr>
            <w:tcW w:w="1301" w:type="dxa"/>
          </w:tcPr>
          <w:p w14:paraId="1F390B98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A7E81B6" w14:textId="77777777" w:rsidR="00DE17FE" w:rsidRDefault="00FE52FF" w:rsidP="00B97B7B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4" w:type="dxa"/>
          </w:tcPr>
          <w:p w14:paraId="12430580" w14:textId="77777777" w:rsidR="00DE17FE" w:rsidRDefault="00FE52FF" w:rsidP="009574A6">
            <w:pPr>
              <w:pStyle w:val="TableParagraph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</w:t>
            </w:r>
            <w:r w:rsidR="00B97B7B">
              <w:rPr>
                <w:spacing w:val="-5"/>
                <w:sz w:val="24"/>
              </w:rPr>
              <w:t>и</w:t>
            </w:r>
            <w:r w:rsidR="009574A6">
              <w:rPr>
                <w:spacing w:val="-5"/>
                <w:sz w:val="24"/>
              </w:rPr>
              <w:t>ЗР</w:t>
            </w:r>
            <w:proofErr w:type="spellEnd"/>
          </w:p>
        </w:tc>
      </w:tr>
      <w:tr w:rsidR="00DE17FE" w14:paraId="6A2A03DF" w14:textId="77777777" w:rsidTr="009574A6">
        <w:trPr>
          <w:trHeight w:val="557"/>
        </w:trPr>
        <w:tc>
          <w:tcPr>
            <w:tcW w:w="3488" w:type="dxa"/>
          </w:tcPr>
          <w:p w14:paraId="405431C6" w14:textId="77777777" w:rsidR="00DE17FE" w:rsidRDefault="00FE52FF" w:rsidP="009574A6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9064B7F" w14:textId="77777777" w:rsidR="00DE17FE" w:rsidRDefault="00FE52FF" w:rsidP="009574A6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15"/>
                <w:sz w:val="24"/>
              </w:rPr>
              <w:t xml:space="preserve"> </w:t>
            </w:r>
            <w:r w:rsidR="009574A6">
              <w:rPr>
                <w:sz w:val="24"/>
              </w:rPr>
              <w:t>Ве</w:t>
            </w:r>
            <w:r>
              <w:rPr>
                <w:sz w:val="24"/>
              </w:rPr>
              <w:t>сенний лед».</w:t>
            </w:r>
          </w:p>
        </w:tc>
        <w:tc>
          <w:tcPr>
            <w:tcW w:w="1301" w:type="dxa"/>
          </w:tcPr>
          <w:p w14:paraId="018B4DC9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5833DB3B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586E3DA6" w14:textId="77777777" w:rsidR="00DE17FE" w:rsidRDefault="00FE52FF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183FFF18" w14:textId="77777777" w:rsidR="00DE17FE" w:rsidRDefault="00FE52FF">
            <w:pPr>
              <w:pStyle w:val="TableParagraph"/>
              <w:spacing w:line="272" w:lineRule="exact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B9D2EC2" w14:textId="77777777">
        <w:trPr>
          <w:trHeight w:val="1379"/>
        </w:trPr>
        <w:tc>
          <w:tcPr>
            <w:tcW w:w="3488" w:type="dxa"/>
          </w:tcPr>
          <w:p w14:paraId="68E37F24" w14:textId="77777777" w:rsidR="00DE17FE" w:rsidRDefault="00FE52FF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ЧАЭС:</w:t>
            </w:r>
          </w:p>
          <w:p w14:paraId="7A916EF4" w14:textId="77777777" w:rsidR="00DE17FE" w:rsidRDefault="00FE52FF" w:rsidP="009574A6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 w:rsidR="009574A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 w:rsidR="009574A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  <w:r w:rsidR="009574A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«Чернобыль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 выпуск листовок</w:t>
            </w:r>
          </w:p>
        </w:tc>
        <w:tc>
          <w:tcPr>
            <w:tcW w:w="1301" w:type="dxa"/>
          </w:tcPr>
          <w:p w14:paraId="385A6F8B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075E65D" w14:textId="77777777" w:rsidR="00DE17FE" w:rsidRDefault="00FE52FF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46134079" w14:textId="77777777" w:rsidR="00DE17FE" w:rsidRDefault="00FE52FF">
            <w:pPr>
              <w:pStyle w:val="TableParagraph"/>
              <w:spacing w:line="228" w:lineRule="auto"/>
              <w:ind w:left="223" w:right="197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0817B4C0" w14:textId="77777777" w:rsidR="00DE17FE" w:rsidRDefault="00DE17FE">
      <w:pPr>
        <w:spacing w:line="228" w:lineRule="auto"/>
        <w:rPr>
          <w:sz w:val="24"/>
        </w:rPr>
        <w:sectPr w:rsidR="00DE17FE">
          <w:type w:val="continuous"/>
          <w:pgSz w:w="11910" w:h="16840"/>
          <w:pgMar w:top="1100" w:right="440" w:bottom="134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0C9C684B" w14:textId="77777777">
        <w:trPr>
          <w:trHeight w:val="830"/>
        </w:trPr>
        <w:tc>
          <w:tcPr>
            <w:tcW w:w="3488" w:type="dxa"/>
          </w:tcPr>
          <w:p w14:paraId="107DEF5D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 пожарной охраны.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4A546C72" w14:textId="77777777" w:rsidR="00DE17FE" w:rsidRDefault="00FE52FF" w:rsidP="00B97B7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ОБ</w:t>
            </w:r>
            <w:r w:rsidR="00B97B7B">
              <w:rPr>
                <w:spacing w:val="-5"/>
                <w:sz w:val="24"/>
              </w:rPr>
              <w:t>иЗР</w:t>
            </w:r>
            <w:proofErr w:type="spellEnd"/>
          </w:p>
        </w:tc>
        <w:tc>
          <w:tcPr>
            <w:tcW w:w="1301" w:type="dxa"/>
          </w:tcPr>
          <w:p w14:paraId="23D12AF5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A69AECE" w14:textId="77777777" w:rsidR="00DE17FE" w:rsidRDefault="00FE52FF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30.04.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4" w:type="dxa"/>
          </w:tcPr>
          <w:p w14:paraId="3363D859" w14:textId="77777777" w:rsidR="00DE17FE" w:rsidRDefault="00FE52FF">
            <w:pPr>
              <w:pStyle w:val="TableParagraph"/>
              <w:spacing w:line="240" w:lineRule="auto"/>
              <w:ind w:left="249" w:right="22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186F9B10" w14:textId="77777777" w:rsidR="00DE17FE" w:rsidRDefault="00FE52FF">
            <w:pPr>
              <w:pStyle w:val="TableParagraph"/>
              <w:spacing w:line="264" w:lineRule="exact"/>
              <w:ind w:left="116" w:right="97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67AFD136" w14:textId="77777777">
        <w:trPr>
          <w:trHeight w:val="1974"/>
        </w:trPr>
        <w:tc>
          <w:tcPr>
            <w:tcW w:w="3488" w:type="dxa"/>
          </w:tcPr>
          <w:p w14:paraId="6759B08D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 против огненных забав»:</w:t>
            </w:r>
          </w:p>
          <w:p w14:paraId="76D710F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 от пожаров»</w:t>
            </w:r>
          </w:p>
          <w:p w14:paraId="33B3150C" w14:textId="77777777" w:rsidR="00DE17FE" w:rsidRDefault="009574A6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беседы </w:t>
            </w:r>
            <w:r w:rsidR="00FE52FF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приглашением специалистов</w:t>
            </w:r>
          </w:p>
          <w:p w14:paraId="783B391C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301" w:type="dxa"/>
          </w:tcPr>
          <w:p w14:paraId="130AD984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24757A0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25F95138" w14:textId="77777777" w:rsidR="00DE17FE" w:rsidRDefault="00FE52FF" w:rsidP="009574A6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8AD9EBE" w14:textId="77777777" w:rsidR="00DE17FE" w:rsidRDefault="00FE52FF" w:rsidP="009574A6">
            <w:pPr>
              <w:pStyle w:val="TableParagraph"/>
              <w:spacing w:line="240" w:lineRule="auto"/>
              <w:ind w:left="116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9574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</w:t>
            </w:r>
            <w:r w:rsidR="009574A6">
              <w:rPr>
                <w:spacing w:val="-4"/>
                <w:sz w:val="24"/>
              </w:rPr>
              <w:t>БЗР</w:t>
            </w:r>
          </w:p>
        </w:tc>
      </w:tr>
      <w:tr w:rsidR="00DE17FE" w14:paraId="5D4D3BC8" w14:textId="77777777">
        <w:trPr>
          <w:trHeight w:val="1089"/>
        </w:trPr>
        <w:tc>
          <w:tcPr>
            <w:tcW w:w="3488" w:type="dxa"/>
          </w:tcPr>
          <w:p w14:paraId="5EF9FDE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 w:rsidR="009574A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378F49DC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301" w:type="dxa"/>
          </w:tcPr>
          <w:p w14:paraId="0F1151D2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67C910D" w14:textId="77777777" w:rsidR="00DE17FE" w:rsidRDefault="00FE52FF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4" w:type="dxa"/>
          </w:tcPr>
          <w:p w14:paraId="13D55633" w14:textId="77777777" w:rsidR="00DE17FE" w:rsidRDefault="00FE52FF" w:rsidP="009574A6">
            <w:pPr>
              <w:pStyle w:val="TableParagraph"/>
              <w:spacing w:line="257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A589806" w14:textId="77777777" w:rsidR="00DE17FE" w:rsidRDefault="00FE52FF" w:rsidP="009574A6">
            <w:pPr>
              <w:pStyle w:val="TableParagraph"/>
              <w:spacing w:line="240" w:lineRule="auto"/>
              <w:ind w:left="116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33CD128B" w14:textId="77777777" w:rsidR="00DE17FE" w:rsidRDefault="00FE52FF" w:rsidP="009574A6">
            <w:pPr>
              <w:pStyle w:val="TableParagraph"/>
              <w:spacing w:line="264" w:lineRule="exact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73D83FF3" w14:textId="77777777">
        <w:trPr>
          <w:trHeight w:val="689"/>
        </w:trPr>
        <w:tc>
          <w:tcPr>
            <w:tcW w:w="3488" w:type="dxa"/>
          </w:tcPr>
          <w:p w14:paraId="76FB46F6" w14:textId="77777777" w:rsidR="00DE17FE" w:rsidRDefault="00FE52FF">
            <w:pPr>
              <w:pStyle w:val="TableParagraph"/>
              <w:spacing w:line="240" w:lineRule="auto"/>
              <w:ind w:right="7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Онлайн-уроки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01" w:type="dxa"/>
          </w:tcPr>
          <w:p w14:paraId="20DE4D5F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0B4AEEB0" w14:textId="77777777" w:rsidR="00DE17FE" w:rsidRDefault="00FE52FF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54B379C1" w14:textId="77777777" w:rsidR="00DE17FE" w:rsidRDefault="00FE52FF">
            <w:pPr>
              <w:pStyle w:val="TableParagraph"/>
              <w:spacing w:line="258" w:lineRule="exact"/>
              <w:ind w:left="116"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452B436" w14:textId="77777777" w:rsidR="00DE17FE" w:rsidRDefault="00FE52FF">
            <w:pPr>
              <w:pStyle w:val="TableParagraph"/>
              <w:spacing w:line="272" w:lineRule="exact"/>
              <w:ind w:left="116"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A15AF7E" w14:textId="77777777">
        <w:trPr>
          <w:trHeight w:val="827"/>
        </w:trPr>
        <w:tc>
          <w:tcPr>
            <w:tcW w:w="3488" w:type="dxa"/>
          </w:tcPr>
          <w:p w14:paraId="4A1A404B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беседы инспектора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14:paraId="6C21503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</w:tc>
        <w:tc>
          <w:tcPr>
            <w:tcW w:w="1301" w:type="dxa"/>
          </w:tcPr>
          <w:p w14:paraId="550E4490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F691D5C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834" w:type="dxa"/>
          </w:tcPr>
          <w:p w14:paraId="1E980C1E" w14:textId="77777777" w:rsidR="00DE17FE" w:rsidRDefault="00FE52FF"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6DAEC886" w14:textId="77777777" w:rsidTr="009574A6">
        <w:trPr>
          <w:trHeight w:val="1074"/>
        </w:trPr>
        <w:tc>
          <w:tcPr>
            <w:tcW w:w="3488" w:type="dxa"/>
          </w:tcPr>
          <w:p w14:paraId="3CFA516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 учащихся, состоящих на различных видах учета.</w:t>
            </w:r>
          </w:p>
        </w:tc>
        <w:tc>
          <w:tcPr>
            <w:tcW w:w="1301" w:type="dxa"/>
          </w:tcPr>
          <w:p w14:paraId="6A1109EB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2AB67D19" w14:textId="77777777" w:rsidR="00DE17FE" w:rsidRDefault="00FE52FF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35EA042B" w14:textId="77777777" w:rsidR="00DE17FE" w:rsidRDefault="00FE52FF">
            <w:pPr>
              <w:pStyle w:val="TableParagraph"/>
              <w:spacing w:line="228" w:lineRule="auto"/>
              <w:ind w:left="345" w:right="318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социальный-педагог,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113144D5" w14:textId="77777777">
        <w:trPr>
          <w:trHeight w:val="828"/>
        </w:trPr>
        <w:tc>
          <w:tcPr>
            <w:tcW w:w="3488" w:type="dxa"/>
          </w:tcPr>
          <w:p w14:paraId="654FB3E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DB50B5E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301" w:type="dxa"/>
          </w:tcPr>
          <w:p w14:paraId="6581F14F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45134D93" w14:textId="77777777" w:rsidR="00DE17FE" w:rsidRDefault="00FE52FF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34" w:type="dxa"/>
          </w:tcPr>
          <w:p w14:paraId="1093CD22" w14:textId="77777777" w:rsidR="00DE17FE" w:rsidRDefault="00FE52FF">
            <w:pPr>
              <w:pStyle w:val="TableParagraph"/>
              <w:spacing w:line="240" w:lineRule="auto"/>
              <w:ind w:left="773" w:right="745" w:firstLine="1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7FE" w14:paraId="13B300F4" w14:textId="77777777">
        <w:trPr>
          <w:trHeight w:val="1103"/>
        </w:trPr>
        <w:tc>
          <w:tcPr>
            <w:tcW w:w="3488" w:type="dxa"/>
          </w:tcPr>
          <w:p w14:paraId="2A2A4AB0" w14:textId="77777777" w:rsidR="00DE17FE" w:rsidRDefault="00FE52FF">
            <w:pPr>
              <w:pStyle w:val="TableParagraph"/>
              <w:spacing w:line="240" w:lineRule="auto"/>
              <w:ind w:right="12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с проблемными детьми по</w:t>
            </w:r>
          </w:p>
          <w:p w14:paraId="33801B54" w14:textId="77777777" w:rsidR="00DE17FE" w:rsidRDefault="00FE52FF">
            <w:pPr>
              <w:pStyle w:val="TableParagraph"/>
              <w:spacing w:line="270" w:lineRule="atLeast"/>
              <w:ind w:right="1544"/>
              <w:jc w:val="left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301" w:type="dxa"/>
          </w:tcPr>
          <w:p w14:paraId="54A533BD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60BECBC6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129C5D46" w14:textId="77777777" w:rsidR="00DE17FE" w:rsidRDefault="00FE52FF">
            <w:pPr>
              <w:pStyle w:val="TableParagraph"/>
              <w:spacing w:line="240" w:lineRule="auto"/>
              <w:ind w:left="773" w:right="745" w:firstLine="1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7FE" w14:paraId="62D041FD" w14:textId="77777777">
        <w:trPr>
          <w:trHeight w:val="690"/>
        </w:trPr>
        <w:tc>
          <w:tcPr>
            <w:tcW w:w="3488" w:type="dxa"/>
          </w:tcPr>
          <w:p w14:paraId="55383ECC" w14:textId="77777777" w:rsidR="00DE17FE" w:rsidRDefault="00FE52FF">
            <w:pPr>
              <w:pStyle w:val="TableParagraph"/>
              <w:spacing w:line="240" w:lineRule="auto"/>
              <w:ind w:right="768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«Ответственность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301" w:type="dxa"/>
          </w:tcPr>
          <w:p w14:paraId="69CDEDC0" w14:textId="77777777" w:rsidR="00DE17FE" w:rsidRDefault="00FE52FF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C26D032" w14:textId="77777777" w:rsidR="00DE17FE" w:rsidRDefault="00FE52FF">
            <w:pPr>
              <w:pStyle w:val="TableParagraph"/>
              <w:spacing w:line="267" w:lineRule="exact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4" w:type="dxa"/>
          </w:tcPr>
          <w:p w14:paraId="180DC1CB" w14:textId="77777777" w:rsidR="00DE17FE" w:rsidRDefault="00FE52FF">
            <w:pPr>
              <w:pStyle w:val="TableParagraph"/>
              <w:spacing w:line="267" w:lineRule="exact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2969E8E6" w14:textId="77777777">
        <w:trPr>
          <w:trHeight w:val="1379"/>
        </w:trPr>
        <w:tc>
          <w:tcPr>
            <w:tcW w:w="3488" w:type="dxa"/>
          </w:tcPr>
          <w:p w14:paraId="6A807E6B" w14:textId="77777777" w:rsidR="00DE17FE" w:rsidRDefault="00FE52FF" w:rsidP="009574A6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безопасное</w:t>
            </w:r>
          </w:p>
          <w:p w14:paraId="5E7EC435" w14:textId="77777777" w:rsidR="00DE17FE" w:rsidRDefault="00FE52FF" w:rsidP="009574A6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время»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14:paraId="403A1054" w14:textId="77777777" w:rsidR="00DE17FE" w:rsidRDefault="00FE52FF" w:rsidP="009574A6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E912FA6" w14:textId="77777777" w:rsidR="00DE17FE" w:rsidRDefault="00FE52FF" w:rsidP="009574A6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301" w:type="dxa"/>
          </w:tcPr>
          <w:p w14:paraId="72DDB191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DF205B5" w14:textId="77777777" w:rsidR="00DE17FE" w:rsidRDefault="00FE52FF">
            <w:pPr>
              <w:pStyle w:val="TableParagraph"/>
              <w:spacing w:line="240" w:lineRule="auto"/>
              <w:ind w:left="141" w:right="131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выходом на осенние, </w:t>
            </w:r>
            <w:r>
              <w:rPr>
                <w:spacing w:val="-2"/>
                <w:sz w:val="24"/>
              </w:rPr>
              <w:t>зимние,</w:t>
            </w:r>
          </w:p>
          <w:p w14:paraId="08D1B850" w14:textId="77777777" w:rsidR="00DE17FE" w:rsidRDefault="00FE52FF">
            <w:pPr>
              <w:pStyle w:val="TableParagraph"/>
              <w:spacing w:line="270" w:lineRule="atLeast"/>
              <w:ind w:left="18" w:right="9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834" w:type="dxa"/>
          </w:tcPr>
          <w:p w14:paraId="70989A72" w14:textId="77777777" w:rsidR="00DE17FE" w:rsidRDefault="00FE52FF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639EAA41" w14:textId="77777777">
        <w:trPr>
          <w:trHeight w:val="1931"/>
        </w:trPr>
        <w:tc>
          <w:tcPr>
            <w:tcW w:w="3488" w:type="dxa"/>
          </w:tcPr>
          <w:p w14:paraId="5F187F2B" w14:textId="77777777" w:rsidR="00DE17FE" w:rsidRDefault="00FE52FF">
            <w:pPr>
              <w:pStyle w:val="TableParagraph"/>
              <w:spacing w:line="240" w:lineRule="auto"/>
              <w:ind w:right="43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тематику родительских собраний тем направленных на снижение 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злоупотребления алкоголем и снижение</w:t>
            </w:r>
          </w:p>
          <w:p w14:paraId="49D376A1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ПАВ, электронных сигарет</w:t>
            </w:r>
          </w:p>
        </w:tc>
        <w:tc>
          <w:tcPr>
            <w:tcW w:w="1301" w:type="dxa"/>
          </w:tcPr>
          <w:p w14:paraId="507AC871" w14:textId="77777777" w:rsidR="00DE17FE" w:rsidRDefault="00FE52F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11687B9C" w14:textId="77777777" w:rsidR="00DE17FE" w:rsidRDefault="00FE52FF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14:paraId="705ABA01" w14:textId="77777777" w:rsidR="00DE17FE" w:rsidRDefault="00FE52FF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61C43FB" w14:textId="77777777">
        <w:trPr>
          <w:trHeight w:val="690"/>
        </w:trPr>
        <w:tc>
          <w:tcPr>
            <w:tcW w:w="3488" w:type="dxa"/>
          </w:tcPr>
          <w:p w14:paraId="58F65D0C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лекторий:</w:t>
            </w:r>
          </w:p>
        </w:tc>
        <w:tc>
          <w:tcPr>
            <w:tcW w:w="1301" w:type="dxa"/>
          </w:tcPr>
          <w:p w14:paraId="7E5C829A" w14:textId="77777777" w:rsidR="00DE17FE" w:rsidRDefault="00FE52F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6" w:type="dxa"/>
          </w:tcPr>
          <w:p w14:paraId="3E0B47B4" w14:textId="77777777" w:rsidR="00DE17FE" w:rsidRDefault="00FE52FF">
            <w:pPr>
              <w:pStyle w:val="TableParagraph"/>
              <w:spacing w:line="240" w:lineRule="auto"/>
              <w:ind w:left="263" w:right="107" w:hanging="149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род.собраниях</w:t>
            </w:r>
            <w:proofErr w:type="spellEnd"/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2834" w:type="dxa"/>
          </w:tcPr>
          <w:p w14:paraId="51CAA4AC" w14:textId="77777777" w:rsidR="00DE17FE" w:rsidRDefault="00FE52FF">
            <w:pPr>
              <w:pStyle w:val="TableParagraph"/>
              <w:spacing w:line="263" w:lineRule="exact"/>
              <w:ind w:left="8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6568EACB" w14:textId="77777777" w:rsidR="00DE17FE" w:rsidRDefault="00DE17FE">
      <w:pPr>
        <w:spacing w:line="263" w:lineRule="exact"/>
        <w:rPr>
          <w:sz w:val="24"/>
        </w:rPr>
        <w:sectPr w:rsidR="00DE17FE">
          <w:type w:val="continuous"/>
          <w:pgSz w:w="11910" w:h="16840"/>
          <w:pgMar w:top="1100" w:right="440" w:bottom="114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DE17FE" w14:paraId="2AB24225" w14:textId="77777777">
        <w:trPr>
          <w:trHeight w:val="830"/>
        </w:trPr>
        <w:tc>
          <w:tcPr>
            <w:tcW w:w="3488" w:type="dxa"/>
          </w:tcPr>
          <w:p w14:paraId="05045C32" w14:textId="77777777" w:rsidR="00DE17FE" w:rsidRDefault="00FE52FF">
            <w:pPr>
              <w:pStyle w:val="TableParagraph"/>
              <w:spacing w:line="240" w:lineRule="auto"/>
              <w:ind w:right="41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- «Возрастные психолого-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1351939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школьник)»</w:t>
            </w:r>
          </w:p>
        </w:tc>
        <w:tc>
          <w:tcPr>
            <w:tcW w:w="1301" w:type="dxa"/>
          </w:tcPr>
          <w:p w14:paraId="3B983F95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16" w:type="dxa"/>
          </w:tcPr>
          <w:p w14:paraId="5ACBF94A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834" w:type="dxa"/>
          </w:tcPr>
          <w:p w14:paraId="5E2774A2" w14:textId="77777777" w:rsidR="00DE17FE" w:rsidRDefault="00DE17F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14:paraId="03B5AB80" w14:textId="77777777" w:rsidR="00DE17FE" w:rsidRDefault="00DE17FE">
      <w:pPr>
        <w:spacing w:line="228" w:lineRule="auto"/>
        <w:rPr>
          <w:sz w:val="24"/>
        </w:rPr>
        <w:sectPr w:rsidR="00DE17FE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p w14:paraId="6B810671" w14:textId="77777777" w:rsidR="00DE17FE" w:rsidRDefault="00DE17FE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DE17FE" w14:paraId="2F494F28" w14:textId="77777777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14:paraId="4FE11F0D" w14:textId="77777777" w:rsidR="00DE17FE" w:rsidRDefault="00DE17FE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0A711543" w14:textId="77777777" w:rsidR="00DE17FE" w:rsidRDefault="00FE52FF">
            <w:pPr>
              <w:pStyle w:val="TableParagraph"/>
              <w:spacing w:line="276" w:lineRule="auto"/>
              <w:ind w:left="3134" w:right="772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НА </w:t>
            </w:r>
            <w:r w:rsidR="00B97B7B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-</w:t>
            </w:r>
            <w:r w:rsidR="00B97B7B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DE17FE" w14:paraId="55A4E34E" w14:textId="77777777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14:paraId="2A6E84A1" w14:textId="77777777" w:rsidR="00DE17FE" w:rsidRDefault="00DE17FE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14:paraId="6CE2D8D2" w14:textId="28E02345" w:rsidR="00DE17FE" w:rsidRDefault="00FE52FF" w:rsidP="00967A7B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r w:rsidR="003B27F2">
              <w:rPr>
                <w:b/>
                <w:i/>
                <w:sz w:val="24"/>
              </w:rPr>
              <w:t>5-11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DE17FE" w14:paraId="6D7E78EA" w14:textId="77777777">
        <w:trPr>
          <w:trHeight w:val="316"/>
        </w:trPr>
        <w:tc>
          <w:tcPr>
            <w:tcW w:w="9639" w:type="dxa"/>
            <w:gridSpan w:val="4"/>
          </w:tcPr>
          <w:p w14:paraId="31B0FA48" w14:textId="77777777" w:rsidR="00DE17FE" w:rsidRDefault="00FE52FF">
            <w:pPr>
              <w:pStyle w:val="TableParagraph"/>
              <w:spacing w:line="275" w:lineRule="exact"/>
              <w:ind w:left="334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DE17FE" w14:paraId="6553BB7C" w14:textId="77777777">
        <w:trPr>
          <w:trHeight w:val="827"/>
        </w:trPr>
        <w:tc>
          <w:tcPr>
            <w:tcW w:w="3541" w:type="dxa"/>
          </w:tcPr>
          <w:p w14:paraId="27F1A444" w14:textId="77777777" w:rsidR="00DE17FE" w:rsidRDefault="00FE52FF">
            <w:pPr>
              <w:pStyle w:val="TableParagraph"/>
              <w:spacing w:before="267" w:line="240" w:lineRule="auto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</w:tcPr>
          <w:p w14:paraId="7C3796E5" w14:textId="77777777" w:rsidR="00DE17FE" w:rsidRDefault="00FE52FF">
            <w:pPr>
              <w:pStyle w:val="TableParagraph"/>
              <w:spacing w:before="267" w:line="240" w:lineRule="auto"/>
              <w:ind w:left="5" w:right="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8" w:type="dxa"/>
          </w:tcPr>
          <w:p w14:paraId="7BA4D95B" w14:textId="77777777" w:rsidR="00DE17FE" w:rsidRDefault="00FE52FF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7E337629" w14:textId="77777777" w:rsidR="00DE17FE" w:rsidRDefault="00FE52FF">
            <w:pPr>
              <w:pStyle w:val="TableParagraph"/>
              <w:spacing w:line="264" w:lineRule="exact"/>
              <w:ind w:left="10" w:right="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36" w:type="dxa"/>
          </w:tcPr>
          <w:p w14:paraId="1748F7B6" w14:textId="77777777" w:rsidR="00DE17FE" w:rsidRDefault="00FE52FF">
            <w:pPr>
              <w:pStyle w:val="TableParagraph"/>
              <w:spacing w:before="267" w:line="240" w:lineRule="auto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E17FE" w14:paraId="4228394D" w14:textId="77777777">
        <w:trPr>
          <w:trHeight w:val="828"/>
        </w:trPr>
        <w:tc>
          <w:tcPr>
            <w:tcW w:w="3541" w:type="dxa"/>
          </w:tcPr>
          <w:p w14:paraId="584C70FE" w14:textId="77777777" w:rsidR="00DE17FE" w:rsidRDefault="00FE52FF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</w:tcPr>
          <w:p w14:paraId="07979E2A" w14:textId="1127311F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E9B5539" w14:textId="77777777" w:rsidR="00DE17FE" w:rsidRDefault="00FE52FF">
            <w:pPr>
              <w:pStyle w:val="TableParagraph"/>
              <w:spacing w:line="240" w:lineRule="auto"/>
              <w:ind w:left="843" w:right="561" w:hanging="267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8214CBE" w14:textId="77777777" w:rsidR="00DE17FE" w:rsidRDefault="00FE52FF">
            <w:pPr>
              <w:pStyle w:val="TableParagraph"/>
              <w:spacing w:line="240" w:lineRule="auto"/>
              <w:ind w:left="359" w:right="350" w:firstLine="5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ЗДВР,</w:t>
            </w:r>
          </w:p>
          <w:p w14:paraId="0089D11F" w14:textId="77777777" w:rsidR="00DE17FE" w:rsidRDefault="00FE52FF">
            <w:pPr>
              <w:pStyle w:val="TableParagraph"/>
              <w:spacing w:line="264" w:lineRule="exact"/>
              <w:ind w:left="383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DE17FE" w14:paraId="58488585" w14:textId="77777777">
        <w:trPr>
          <w:trHeight w:val="1103"/>
        </w:trPr>
        <w:tc>
          <w:tcPr>
            <w:tcW w:w="3541" w:type="dxa"/>
          </w:tcPr>
          <w:p w14:paraId="1C2B0AC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</w:t>
            </w:r>
            <w:r>
              <w:rPr>
                <w:spacing w:val="-4"/>
                <w:sz w:val="24"/>
              </w:rPr>
              <w:t>урок</w:t>
            </w:r>
          </w:p>
          <w:p w14:paraId="3A4A38E2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14:paraId="4C750AD8" w14:textId="7BDCD9C8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12DEB04" w14:textId="77777777" w:rsidR="00DE17FE" w:rsidRDefault="00FE52FF">
            <w:pPr>
              <w:pStyle w:val="TableParagraph"/>
              <w:spacing w:line="240" w:lineRule="auto"/>
              <w:ind w:left="821" w:right="619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199DDD89" w14:textId="77777777" w:rsidR="00DE17FE" w:rsidRDefault="00FE52FF" w:rsidP="00967A7B">
            <w:pPr>
              <w:pStyle w:val="TableParagraph"/>
              <w:spacing w:line="240" w:lineRule="auto"/>
              <w:ind w:left="717" w:hanging="557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967A7B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87EA201" w14:textId="77777777">
        <w:trPr>
          <w:trHeight w:val="830"/>
        </w:trPr>
        <w:tc>
          <w:tcPr>
            <w:tcW w:w="3541" w:type="dxa"/>
          </w:tcPr>
          <w:p w14:paraId="7137145B" w14:textId="77777777" w:rsidR="00DE17FE" w:rsidRDefault="00FE52FF">
            <w:pPr>
              <w:pStyle w:val="TableParagraph"/>
              <w:tabs>
                <w:tab w:val="left" w:pos="815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  <w:t>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  <w:p w14:paraId="6914ED7A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</w:tcPr>
          <w:p w14:paraId="62E75C6D" w14:textId="0ED35BA2" w:rsidR="00DE17FE" w:rsidRDefault="003B27F2" w:rsidP="00967A7B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0D1AC25" w14:textId="77777777" w:rsidR="00DE17FE" w:rsidRDefault="00FE52FF">
            <w:pPr>
              <w:pStyle w:val="TableParagraph"/>
              <w:spacing w:line="240" w:lineRule="auto"/>
              <w:ind w:left="821" w:right="619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66C5EC85" w14:textId="77777777" w:rsidR="00DE17FE" w:rsidRDefault="00FE52FF">
            <w:pPr>
              <w:pStyle w:val="TableParagraph"/>
              <w:spacing w:line="240" w:lineRule="auto"/>
              <w:ind w:left="441" w:right="4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</w:p>
          <w:p w14:paraId="520F856E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3E632F0" w14:textId="77777777">
        <w:trPr>
          <w:trHeight w:val="551"/>
        </w:trPr>
        <w:tc>
          <w:tcPr>
            <w:tcW w:w="3541" w:type="dxa"/>
          </w:tcPr>
          <w:p w14:paraId="6D19E06B" w14:textId="77777777" w:rsidR="00DE17FE" w:rsidRDefault="00FE52FF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  <w:p w14:paraId="14C363D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</w:tcPr>
          <w:p w14:paraId="26D998B4" w14:textId="0A522FD6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4C3FF52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E269CAA" w14:textId="77777777" w:rsidR="00DE17FE" w:rsidRDefault="00FE52FF">
            <w:pPr>
              <w:pStyle w:val="TableParagraph"/>
              <w:spacing w:line="264" w:lineRule="exact"/>
              <w:ind w:left="10" w:right="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5A552895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002BBAA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014AE07" w14:textId="77777777">
        <w:trPr>
          <w:trHeight w:val="551"/>
        </w:trPr>
        <w:tc>
          <w:tcPr>
            <w:tcW w:w="3541" w:type="dxa"/>
          </w:tcPr>
          <w:p w14:paraId="413CF449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</w:tcPr>
          <w:p w14:paraId="5A7458DA" w14:textId="75892844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C819636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26C687D" w14:textId="77777777" w:rsidR="00DE17FE" w:rsidRDefault="00FE52FF">
            <w:pPr>
              <w:pStyle w:val="TableParagraph"/>
              <w:spacing w:line="264" w:lineRule="exact"/>
              <w:ind w:left="10" w:right="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23F15935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CF7F8E7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DD89D63" w14:textId="77777777">
        <w:trPr>
          <w:trHeight w:val="551"/>
        </w:trPr>
        <w:tc>
          <w:tcPr>
            <w:tcW w:w="3541" w:type="dxa"/>
          </w:tcPr>
          <w:p w14:paraId="76FBA1E4" w14:textId="54C5BBE6" w:rsidR="00DE17FE" w:rsidRDefault="00FE52FF" w:rsidP="003B27F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благоверн</w:t>
            </w:r>
            <w:r>
              <w:rPr>
                <w:sz w:val="24"/>
              </w:rPr>
              <w:t>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Невского</w:t>
            </w:r>
          </w:p>
        </w:tc>
        <w:tc>
          <w:tcPr>
            <w:tcW w:w="1134" w:type="dxa"/>
          </w:tcPr>
          <w:p w14:paraId="2E7E9633" w14:textId="45C69BAF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954EB6F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12.09.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59D8D10C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E17FE" w14:paraId="178BDAE7" w14:textId="77777777">
        <w:trPr>
          <w:trHeight w:val="551"/>
        </w:trPr>
        <w:tc>
          <w:tcPr>
            <w:tcW w:w="3541" w:type="dxa"/>
          </w:tcPr>
          <w:p w14:paraId="2A1ACB9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4" w:type="dxa"/>
          </w:tcPr>
          <w:p w14:paraId="61020832" w14:textId="77777777" w:rsidR="00DE17FE" w:rsidRDefault="00FE52FF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 w:rsidR="00967A7B">
              <w:rPr>
                <w:spacing w:val="-10"/>
                <w:sz w:val="24"/>
              </w:rPr>
              <w:t>10</w:t>
            </w:r>
          </w:p>
        </w:tc>
        <w:tc>
          <w:tcPr>
            <w:tcW w:w="2128" w:type="dxa"/>
          </w:tcPr>
          <w:p w14:paraId="26014EE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13.09.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B3D3E4D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17FE" w14:paraId="3A06FBF8" w14:textId="77777777">
        <w:trPr>
          <w:trHeight w:val="551"/>
        </w:trPr>
        <w:tc>
          <w:tcPr>
            <w:tcW w:w="3541" w:type="dxa"/>
          </w:tcPr>
          <w:p w14:paraId="6B599BF8" w14:textId="77777777" w:rsidR="00DE17FE" w:rsidRDefault="00FE52FF" w:rsidP="00967A7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>зонового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слоя</w:t>
            </w:r>
          </w:p>
        </w:tc>
        <w:tc>
          <w:tcPr>
            <w:tcW w:w="1134" w:type="dxa"/>
          </w:tcPr>
          <w:p w14:paraId="67C160F1" w14:textId="77777777" w:rsidR="00DE17FE" w:rsidRDefault="00FE52F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8" w:type="dxa"/>
          </w:tcPr>
          <w:p w14:paraId="00B0F477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16.09.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F9F36D3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E17FE" w14:paraId="2C76C5D0" w14:textId="77777777">
        <w:trPr>
          <w:trHeight w:val="554"/>
        </w:trPr>
        <w:tc>
          <w:tcPr>
            <w:tcW w:w="3541" w:type="dxa"/>
          </w:tcPr>
          <w:p w14:paraId="38FD2ABB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34" w:type="dxa"/>
          </w:tcPr>
          <w:p w14:paraId="635D0A9E" w14:textId="77777777" w:rsidR="00DE17FE" w:rsidRDefault="00FE52F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8" w:type="dxa"/>
          </w:tcPr>
          <w:p w14:paraId="036D4291" w14:textId="77777777" w:rsidR="00DE17FE" w:rsidRDefault="00FE52FF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19F6F1F" w14:textId="77777777" w:rsidR="00DE17FE" w:rsidRDefault="00FE52FF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E17FE" w14:paraId="4B7AA826" w14:textId="77777777">
        <w:trPr>
          <w:trHeight w:val="1104"/>
        </w:trPr>
        <w:tc>
          <w:tcPr>
            <w:tcW w:w="3541" w:type="dxa"/>
          </w:tcPr>
          <w:p w14:paraId="638F965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81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дня</w:t>
            </w:r>
          </w:p>
          <w:p w14:paraId="1686DF39" w14:textId="77777777" w:rsidR="00DE17FE" w:rsidRDefault="00FE52FF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утверждения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Всеобщей</w:t>
            </w:r>
          </w:p>
          <w:p w14:paraId="4F2E44DB" w14:textId="77777777" w:rsidR="00DE17FE" w:rsidRDefault="00FE52FF">
            <w:pPr>
              <w:pStyle w:val="TableParagraph"/>
              <w:spacing w:line="272" w:lineRule="exact"/>
              <w:ind w:right="72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Декларации прав человека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(1948)</w:t>
            </w:r>
          </w:p>
        </w:tc>
        <w:tc>
          <w:tcPr>
            <w:tcW w:w="1134" w:type="dxa"/>
          </w:tcPr>
          <w:p w14:paraId="3D145369" w14:textId="5160069F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FD0B26B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10.12.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4599375" w14:textId="77777777" w:rsidR="00DE17FE" w:rsidRDefault="00FE52FF">
            <w:pPr>
              <w:pStyle w:val="TableParagraph"/>
              <w:spacing w:line="240" w:lineRule="auto"/>
              <w:ind w:left="575" w:right="350" w:hanging="13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DE17FE" w14:paraId="0C37AD6B" w14:textId="77777777">
        <w:trPr>
          <w:trHeight w:val="551"/>
        </w:trPr>
        <w:tc>
          <w:tcPr>
            <w:tcW w:w="3541" w:type="dxa"/>
          </w:tcPr>
          <w:p w14:paraId="3B919FEF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поэзии</w:t>
            </w:r>
          </w:p>
        </w:tc>
        <w:tc>
          <w:tcPr>
            <w:tcW w:w="1134" w:type="dxa"/>
          </w:tcPr>
          <w:p w14:paraId="5CB15D67" w14:textId="2DA6A138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B59207F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45406714" w14:textId="77777777" w:rsidR="00DE17FE" w:rsidRDefault="00FE52FF">
            <w:pPr>
              <w:pStyle w:val="TableParagraph"/>
              <w:ind w:left="51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52BF33EB" w14:textId="77777777" w:rsidR="00DE17FE" w:rsidRDefault="00FE52FF">
            <w:pPr>
              <w:pStyle w:val="TableParagraph"/>
              <w:spacing w:line="264" w:lineRule="exact"/>
              <w:ind w:left="405"/>
              <w:jc w:val="lef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7FE" w14:paraId="345E5D64" w14:textId="77777777">
        <w:trPr>
          <w:trHeight w:val="551"/>
        </w:trPr>
        <w:tc>
          <w:tcPr>
            <w:tcW w:w="3541" w:type="dxa"/>
          </w:tcPr>
          <w:p w14:paraId="4F049CB0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34" w:type="dxa"/>
          </w:tcPr>
          <w:p w14:paraId="7EFBFC54" w14:textId="13F8D407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40C0E0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7D836248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E17FE" w14:paraId="7D15CE9D" w14:textId="77777777">
        <w:trPr>
          <w:trHeight w:val="827"/>
        </w:trPr>
        <w:tc>
          <w:tcPr>
            <w:tcW w:w="3541" w:type="dxa"/>
          </w:tcPr>
          <w:p w14:paraId="23319B46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заповедников</w:t>
            </w:r>
          </w:p>
        </w:tc>
        <w:tc>
          <w:tcPr>
            <w:tcW w:w="1134" w:type="dxa"/>
          </w:tcPr>
          <w:p w14:paraId="411E8D05" w14:textId="77777777" w:rsidR="00DE17FE" w:rsidRDefault="00FE52F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8" w:type="dxa"/>
          </w:tcPr>
          <w:p w14:paraId="4C14C252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536FA4E5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E17FE" w14:paraId="5BE6AC5B" w14:textId="77777777">
        <w:trPr>
          <w:trHeight w:val="827"/>
        </w:trPr>
        <w:tc>
          <w:tcPr>
            <w:tcW w:w="3541" w:type="dxa"/>
          </w:tcPr>
          <w:p w14:paraId="48A44CAE" w14:textId="77777777" w:rsidR="00DE17FE" w:rsidRDefault="00FE52FF">
            <w:pPr>
              <w:pStyle w:val="TableParagraph"/>
              <w:spacing w:line="240" w:lineRule="auto"/>
              <w:ind w:right="11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 и культуры</w:t>
            </w:r>
          </w:p>
        </w:tc>
        <w:tc>
          <w:tcPr>
            <w:tcW w:w="1134" w:type="dxa"/>
          </w:tcPr>
          <w:p w14:paraId="621E7B90" w14:textId="77777777" w:rsidR="00DE17FE" w:rsidRDefault="00FE52F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8" w:type="dxa"/>
          </w:tcPr>
          <w:p w14:paraId="467720AC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632D4CC2" w14:textId="77777777" w:rsidR="00DE17FE" w:rsidRDefault="00FE52FF">
            <w:pPr>
              <w:pStyle w:val="TableParagraph"/>
              <w:spacing w:line="240" w:lineRule="auto"/>
              <w:ind w:left="405" w:right="400" w:firstLine="105"/>
              <w:jc w:val="left"/>
              <w:rPr>
                <w:sz w:val="24"/>
              </w:rPr>
            </w:pPr>
            <w:r>
              <w:rPr>
                <w:sz w:val="24"/>
              </w:rPr>
              <w:t>Учитель русского 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14:paraId="3B6EFEE4" w14:textId="77777777" w:rsidR="00DE17FE" w:rsidRDefault="00DE17FE">
      <w:pPr>
        <w:rPr>
          <w:sz w:val="24"/>
        </w:rPr>
        <w:sectPr w:rsidR="00DE17FE"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DE17FE" w14:paraId="1552DEB7" w14:textId="77777777">
        <w:trPr>
          <w:trHeight w:val="554"/>
        </w:trPr>
        <w:tc>
          <w:tcPr>
            <w:tcW w:w="9639" w:type="dxa"/>
            <w:gridSpan w:val="4"/>
          </w:tcPr>
          <w:p w14:paraId="2C3556E2" w14:textId="77777777" w:rsidR="00DE17FE" w:rsidRDefault="00FE52FF">
            <w:pPr>
              <w:pStyle w:val="TableParagraph"/>
              <w:spacing w:line="275" w:lineRule="exact"/>
              <w:ind w:left="334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DE17FE" w14:paraId="13473268" w14:textId="77777777">
        <w:trPr>
          <w:trHeight w:val="551"/>
        </w:trPr>
        <w:tc>
          <w:tcPr>
            <w:tcW w:w="3541" w:type="dxa"/>
          </w:tcPr>
          <w:p w14:paraId="2736D851" w14:textId="77777777" w:rsidR="00DE17FE" w:rsidRDefault="00FE52FF">
            <w:pPr>
              <w:pStyle w:val="TableParagraph"/>
              <w:tabs>
                <w:tab w:val="left" w:pos="2146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14:paraId="7E1559FD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4" w:type="dxa"/>
          </w:tcPr>
          <w:p w14:paraId="142A3274" w14:textId="07AB4E49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1DE4337" w14:textId="77777777" w:rsidR="00DE17FE" w:rsidRDefault="00FE52FF">
            <w:pPr>
              <w:pStyle w:val="TableParagraph"/>
              <w:ind w:left="10" w:right="6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14:paraId="36C55BDD" w14:textId="77777777" w:rsidR="00DE17FE" w:rsidRDefault="00FE52FF" w:rsidP="00967A7B">
            <w:pPr>
              <w:pStyle w:val="TableParagraph"/>
              <w:spacing w:line="264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4C6200AE" w14:textId="77777777" w:rsidR="00DE17FE" w:rsidRDefault="00FE52FF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66C0F36B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6E98BA5" w14:textId="77777777">
        <w:trPr>
          <w:trHeight w:val="551"/>
        </w:trPr>
        <w:tc>
          <w:tcPr>
            <w:tcW w:w="3541" w:type="dxa"/>
          </w:tcPr>
          <w:p w14:paraId="2D656DC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4" w:type="dxa"/>
          </w:tcPr>
          <w:p w14:paraId="2731A617" w14:textId="26C0A9E9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6BD93AD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21D72D17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2BF7D32" w14:textId="77777777">
        <w:trPr>
          <w:trHeight w:val="719"/>
        </w:trPr>
        <w:tc>
          <w:tcPr>
            <w:tcW w:w="3541" w:type="dxa"/>
          </w:tcPr>
          <w:p w14:paraId="589F0CE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proofErr w:type="spellStart"/>
            <w:r>
              <w:rPr>
                <w:spacing w:val="-2"/>
                <w:sz w:val="24"/>
              </w:rPr>
              <w:t>внутр.контроль</w:t>
            </w:r>
            <w:proofErr w:type="spellEnd"/>
          </w:p>
        </w:tc>
        <w:tc>
          <w:tcPr>
            <w:tcW w:w="1134" w:type="dxa"/>
          </w:tcPr>
          <w:p w14:paraId="68C01E6A" w14:textId="52E353FF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D5BB06F" w14:textId="77777777" w:rsidR="00DE17FE" w:rsidRDefault="00FE52FF">
            <w:pPr>
              <w:pStyle w:val="TableParagraph"/>
              <w:spacing w:line="240" w:lineRule="auto"/>
              <w:ind w:left="428" w:right="322" w:hanging="9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2836" w:type="dxa"/>
          </w:tcPr>
          <w:p w14:paraId="318C69B1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1D0B863" w14:textId="77777777">
        <w:trPr>
          <w:trHeight w:val="827"/>
        </w:trPr>
        <w:tc>
          <w:tcPr>
            <w:tcW w:w="3541" w:type="dxa"/>
          </w:tcPr>
          <w:p w14:paraId="3732D57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14:paraId="3433D1BB" w14:textId="77777777" w:rsidR="00DE17FE" w:rsidRDefault="00967A7B">
            <w:pPr>
              <w:pStyle w:val="TableParagraph"/>
              <w:tabs>
                <w:tab w:val="left" w:pos="1489"/>
                <w:tab w:val="left" w:pos="2549"/>
              </w:tabs>
              <w:spacing w:line="270" w:lineRule="atLeast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FE52FF">
              <w:rPr>
                <w:spacing w:val="-2"/>
                <w:sz w:val="24"/>
              </w:rPr>
              <w:t>кончания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134" w:type="dxa"/>
          </w:tcPr>
          <w:p w14:paraId="4301BFCF" w14:textId="6605DE0B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5284FF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6690F33F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30DB31C" w14:textId="77777777">
        <w:trPr>
          <w:trHeight w:val="828"/>
        </w:trPr>
        <w:tc>
          <w:tcPr>
            <w:tcW w:w="3541" w:type="dxa"/>
          </w:tcPr>
          <w:p w14:paraId="1F3E9B83" w14:textId="77777777" w:rsidR="00DE17FE" w:rsidRDefault="00FE52F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967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4"/>
                <w:sz w:val="24"/>
              </w:rPr>
              <w:t>«День</w:t>
            </w:r>
          </w:p>
          <w:p w14:paraId="3FE0B97F" w14:textId="77777777" w:rsidR="00DE17FE" w:rsidRDefault="00967A7B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76" w:lineRule="exact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FE52FF">
              <w:rPr>
                <w:spacing w:val="-2"/>
                <w:sz w:val="24"/>
              </w:rPr>
              <w:t>олидарности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10"/>
                <w:sz w:val="24"/>
              </w:rPr>
              <w:t xml:space="preserve">с </w:t>
            </w:r>
            <w:r w:rsidR="00FE52FF"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</w:tcPr>
          <w:p w14:paraId="2B390CDD" w14:textId="2AB7B2CA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6AF37F3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4B0251EC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241F8F2" w14:textId="77777777">
        <w:trPr>
          <w:trHeight w:val="551"/>
        </w:trPr>
        <w:tc>
          <w:tcPr>
            <w:tcW w:w="3541" w:type="dxa"/>
          </w:tcPr>
          <w:p w14:paraId="2F9D13FC" w14:textId="77777777" w:rsidR="00DE17FE" w:rsidRDefault="00FE52FF" w:rsidP="00967A7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  <w:r>
              <w:rPr>
                <w:sz w:val="24"/>
              </w:rPr>
              <w:t>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1134" w:type="dxa"/>
          </w:tcPr>
          <w:p w14:paraId="38148A15" w14:textId="57549D7F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70211D0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7572054B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1A7A731" w14:textId="77777777">
        <w:trPr>
          <w:trHeight w:val="551"/>
        </w:trPr>
        <w:tc>
          <w:tcPr>
            <w:tcW w:w="3541" w:type="dxa"/>
          </w:tcPr>
          <w:p w14:paraId="27F82891" w14:textId="77777777" w:rsidR="00DE17FE" w:rsidRDefault="00FE52FF" w:rsidP="00967A7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дедуш</w:t>
            </w:r>
            <w:r>
              <w:rPr>
                <w:sz w:val="24"/>
              </w:rPr>
              <w:t>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34" w:type="dxa"/>
          </w:tcPr>
          <w:p w14:paraId="7639158B" w14:textId="61EC17CB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6FC71A8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DA0ECC3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F3E5865" w14:textId="77777777">
        <w:trPr>
          <w:trHeight w:val="551"/>
        </w:trPr>
        <w:tc>
          <w:tcPr>
            <w:tcW w:w="3541" w:type="dxa"/>
          </w:tcPr>
          <w:p w14:paraId="57C5DF09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</w:tcPr>
          <w:p w14:paraId="5D0A4D1C" w14:textId="437FF1F8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F3D1A23" w14:textId="77777777" w:rsidR="00DE17FE" w:rsidRDefault="00FE52FF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1620B14B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0DAA060" w14:textId="77777777" w:rsidTr="00967A7B">
        <w:trPr>
          <w:trHeight w:val="908"/>
        </w:trPr>
        <w:tc>
          <w:tcPr>
            <w:tcW w:w="3541" w:type="dxa"/>
          </w:tcPr>
          <w:p w14:paraId="15D205D7" w14:textId="77777777" w:rsidR="00DE17FE" w:rsidRDefault="00FE52FF" w:rsidP="00967A7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школьному</w:t>
            </w:r>
            <w:r>
              <w:rPr>
                <w:spacing w:val="-13"/>
                <w:sz w:val="24"/>
              </w:rPr>
              <w:t xml:space="preserve"> </w:t>
            </w:r>
            <w:r w:rsidR="00967A7B">
              <w:rPr>
                <w:spacing w:val="-13"/>
                <w:sz w:val="24"/>
              </w:rPr>
              <w:t xml:space="preserve">этапу Регионального </w:t>
            </w:r>
            <w:r w:rsidR="00967A7B">
              <w:rPr>
                <w:spacing w:val="-2"/>
                <w:sz w:val="24"/>
              </w:rPr>
              <w:t>конкур</w:t>
            </w:r>
            <w:r>
              <w:rPr>
                <w:sz w:val="24"/>
              </w:rPr>
              <w:t>с</w:t>
            </w:r>
            <w:r w:rsidR="00967A7B"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 w:rsidR="00967A7B">
              <w:rPr>
                <w:sz w:val="24"/>
              </w:rPr>
              <w:t>«Шаг к Парнасу»</w:t>
            </w:r>
          </w:p>
        </w:tc>
        <w:tc>
          <w:tcPr>
            <w:tcW w:w="1134" w:type="dxa"/>
          </w:tcPr>
          <w:p w14:paraId="3536D95B" w14:textId="2A2989C7" w:rsidR="00DE17FE" w:rsidRDefault="003B27F2" w:rsidP="00967A7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43D4025" w14:textId="77777777" w:rsidR="00DE17FE" w:rsidRDefault="00FE52FF">
            <w:pPr>
              <w:pStyle w:val="TableParagraph"/>
              <w:spacing w:line="270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7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0CD274E1" w14:textId="77777777" w:rsidR="00DE17FE" w:rsidRDefault="00FE52F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2D5D183" w14:textId="77777777">
        <w:trPr>
          <w:trHeight w:val="828"/>
        </w:trPr>
        <w:tc>
          <w:tcPr>
            <w:tcW w:w="3541" w:type="dxa"/>
          </w:tcPr>
          <w:p w14:paraId="5E474509" w14:textId="77777777" w:rsidR="00DE17FE" w:rsidRDefault="00FE52FF" w:rsidP="00967A7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4"/>
                <w:sz w:val="24"/>
              </w:rPr>
              <w:t>Дню</w:t>
            </w:r>
            <w:r w:rsidR="00967A7B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</w:tcPr>
          <w:p w14:paraId="6F305305" w14:textId="46F963C5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BEDC993" w14:textId="77777777" w:rsidR="00DE17FE" w:rsidRDefault="00FE52FF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18-19.10.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5C5ACF76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143D2A9" w14:textId="77777777">
        <w:trPr>
          <w:trHeight w:val="551"/>
        </w:trPr>
        <w:tc>
          <w:tcPr>
            <w:tcW w:w="3541" w:type="dxa"/>
          </w:tcPr>
          <w:p w14:paraId="7FD35ACA" w14:textId="77777777" w:rsidR="00DE17FE" w:rsidRDefault="00FE52FF">
            <w:pPr>
              <w:pStyle w:val="TableParagraph"/>
              <w:tabs>
                <w:tab w:val="left" w:pos="1042"/>
                <w:tab w:val="left" w:pos="2520"/>
              </w:tabs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14:paraId="6A4EED2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</w:tcPr>
          <w:p w14:paraId="70ED7923" w14:textId="79669B1B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14D30D8" w14:textId="77777777" w:rsidR="00DE17FE" w:rsidRDefault="00967A7B" w:rsidP="00967A7B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FE52FF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0</w:t>
            </w:r>
            <w:r w:rsidR="00FE52FF">
              <w:rPr>
                <w:spacing w:val="-2"/>
                <w:sz w:val="24"/>
              </w:rPr>
              <w:t>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6957B57E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4DA999C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4583F6D" w14:textId="77777777">
        <w:trPr>
          <w:trHeight w:val="827"/>
        </w:trPr>
        <w:tc>
          <w:tcPr>
            <w:tcW w:w="3541" w:type="dxa"/>
          </w:tcPr>
          <w:p w14:paraId="11F560D5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14:paraId="0D909124" w14:textId="2B8A3BEE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7E1CC9AC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3171C325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F4E079F" w14:textId="77777777">
        <w:trPr>
          <w:trHeight w:val="551"/>
        </w:trPr>
        <w:tc>
          <w:tcPr>
            <w:tcW w:w="3541" w:type="dxa"/>
          </w:tcPr>
          <w:p w14:paraId="7886226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</w:tcPr>
          <w:p w14:paraId="4CE268D0" w14:textId="6E5F858F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4DBD199" w14:textId="77777777" w:rsidR="00DE17FE" w:rsidRDefault="00FE52FF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8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2004B2DA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248A38D" w14:textId="77777777">
        <w:trPr>
          <w:trHeight w:val="827"/>
        </w:trPr>
        <w:tc>
          <w:tcPr>
            <w:tcW w:w="3541" w:type="dxa"/>
          </w:tcPr>
          <w:p w14:paraId="1F8741F8" w14:textId="77777777" w:rsidR="00DE17FE" w:rsidRDefault="00FE52FF" w:rsidP="00967A7B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 w:rsidR="00967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 w:rsidR="00967A7B">
              <w:rPr>
                <w:sz w:val="24"/>
              </w:rPr>
              <w:t>Госуд</w:t>
            </w:r>
            <w:r>
              <w:rPr>
                <w:sz w:val="24"/>
              </w:rPr>
              <w:t>арственного герба РФ</w:t>
            </w:r>
          </w:p>
        </w:tc>
        <w:tc>
          <w:tcPr>
            <w:tcW w:w="1134" w:type="dxa"/>
          </w:tcPr>
          <w:p w14:paraId="22FA8D74" w14:textId="7C0D8D6E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1116420" w14:textId="77777777" w:rsidR="00DE17FE" w:rsidRDefault="00FE52FF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28-29.11.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33ACFF5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6488A8A" w14:textId="77777777">
        <w:trPr>
          <w:trHeight w:val="828"/>
        </w:trPr>
        <w:tc>
          <w:tcPr>
            <w:tcW w:w="3541" w:type="dxa"/>
          </w:tcPr>
          <w:p w14:paraId="47B72A62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 с презентацией к Между народному дню инвалидов</w:t>
            </w:r>
          </w:p>
        </w:tc>
        <w:tc>
          <w:tcPr>
            <w:tcW w:w="1134" w:type="dxa"/>
          </w:tcPr>
          <w:p w14:paraId="58E1BEC7" w14:textId="6DA09897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760B594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0422CE14" w14:textId="77777777" w:rsidR="00DE17FE" w:rsidRDefault="00FE52FF">
            <w:pPr>
              <w:pStyle w:val="TableParagraph"/>
              <w:spacing w:line="240" w:lineRule="auto"/>
              <w:ind w:left="1132" w:hanging="9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74AAC681" w14:textId="77777777">
        <w:trPr>
          <w:trHeight w:val="830"/>
        </w:trPr>
        <w:tc>
          <w:tcPr>
            <w:tcW w:w="3541" w:type="dxa"/>
          </w:tcPr>
          <w:p w14:paraId="67F7AF97" w14:textId="77777777" w:rsidR="00DE17FE" w:rsidRDefault="00FE52FF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14:paraId="24181D6E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14:paraId="4C2DDC2D" w14:textId="489B2FC9" w:rsidR="00DE17FE" w:rsidRDefault="003B27F2" w:rsidP="00967A7B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66494AC" w14:textId="77777777" w:rsidR="00DE17FE" w:rsidRDefault="00FE52FF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2BA85AA9" w14:textId="77777777" w:rsidR="00DE17FE" w:rsidRDefault="00FE52FF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74FE223" w14:textId="77777777">
        <w:trPr>
          <w:trHeight w:val="1103"/>
        </w:trPr>
        <w:tc>
          <w:tcPr>
            <w:tcW w:w="3541" w:type="dxa"/>
          </w:tcPr>
          <w:p w14:paraId="568E3D25" w14:textId="77777777" w:rsidR="00DE17FE" w:rsidRDefault="00FE52F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>фашистской</w:t>
            </w:r>
          </w:p>
          <w:p w14:paraId="29CC9F11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год)»</w:t>
            </w:r>
          </w:p>
        </w:tc>
        <w:tc>
          <w:tcPr>
            <w:tcW w:w="1134" w:type="dxa"/>
          </w:tcPr>
          <w:p w14:paraId="29FF14DC" w14:textId="7E307395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9D012EA" w14:textId="77777777" w:rsidR="00DE17FE" w:rsidRDefault="00FE52FF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20-26.01.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7E72706C" w14:textId="77777777" w:rsidR="00DE17FE" w:rsidRDefault="00FE52FF">
            <w:pPr>
              <w:pStyle w:val="TableParagraph"/>
              <w:spacing w:line="240" w:lineRule="auto"/>
              <w:ind w:left="717" w:right="350" w:firstLine="1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DE17FE" w14:paraId="22F28C8B" w14:textId="77777777">
        <w:trPr>
          <w:trHeight w:val="551"/>
        </w:trPr>
        <w:tc>
          <w:tcPr>
            <w:tcW w:w="3541" w:type="dxa"/>
          </w:tcPr>
          <w:p w14:paraId="1EA318C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</w:t>
            </w:r>
          </w:p>
          <w:p w14:paraId="71FA6FBE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134" w:type="dxa"/>
          </w:tcPr>
          <w:p w14:paraId="2F9DC9FB" w14:textId="5C07B5A9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35A62B2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4D892F90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0066C88" w14:textId="77777777">
        <w:trPr>
          <w:trHeight w:val="551"/>
        </w:trPr>
        <w:tc>
          <w:tcPr>
            <w:tcW w:w="3541" w:type="dxa"/>
          </w:tcPr>
          <w:p w14:paraId="4E06732F" w14:textId="77777777" w:rsidR="00DE17FE" w:rsidRDefault="00FE52FF" w:rsidP="00967A7B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 w:rsidR="00967A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4"/>
                <w:sz w:val="24"/>
              </w:rPr>
              <w:t>«День</w:t>
            </w:r>
            <w:r w:rsidR="00967A7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</w:tcPr>
          <w:p w14:paraId="687D9EE0" w14:textId="22D148A2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644D82F" w14:textId="77777777" w:rsidR="00DE17FE" w:rsidRDefault="00FE52FF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17-21.02.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0A2650A1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AEFE3E3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17E7AFD" w14:textId="77777777" w:rsidR="00DE17FE" w:rsidRDefault="00DE17FE">
      <w:pPr>
        <w:spacing w:line="264" w:lineRule="exact"/>
        <w:rPr>
          <w:sz w:val="24"/>
        </w:rPr>
        <w:sectPr w:rsidR="00DE17FE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DE17FE" w14:paraId="0FAC2CCF" w14:textId="77777777">
        <w:trPr>
          <w:trHeight w:val="554"/>
        </w:trPr>
        <w:tc>
          <w:tcPr>
            <w:tcW w:w="3541" w:type="dxa"/>
          </w:tcPr>
          <w:p w14:paraId="1C413718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134" w:type="dxa"/>
          </w:tcPr>
          <w:p w14:paraId="0CEB5EE0" w14:textId="054E9FFE" w:rsidR="00DE17FE" w:rsidRDefault="003B27F2" w:rsidP="00967A7B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CA371F8" w14:textId="77777777" w:rsidR="00DE17FE" w:rsidRDefault="00FE52FF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март,</w:t>
            </w:r>
          </w:p>
          <w:p w14:paraId="65581294" w14:textId="77777777" w:rsidR="00DE17FE" w:rsidRDefault="00B97B7B">
            <w:pPr>
              <w:pStyle w:val="TableParagraph"/>
              <w:spacing w:line="264" w:lineRule="exact"/>
              <w:ind w:left="10" w:right="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6" w:type="dxa"/>
          </w:tcPr>
          <w:p w14:paraId="7ECDAFA6" w14:textId="77777777" w:rsidR="00DE17FE" w:rsidRDefault="00FE52FF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3D8651F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47CD6D1" w14:textId="77777777">
        <w:trPr>
          <w:trHeight w:val="551"/>
        </w:trPr>
        <w:tc>
          <w:tcPr>
            <w:tcW w:w="3541" w:type="dxa"/>
          </w:tcPr>
          <w:p w14:paraId="5B3FACC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«Космос</w:t>
            </w:r>
          </w:p>
          <w:p w14:paraId="34D5501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34" w:type="dxa"/>
          </w:tcPr>
          <w:p w14:paraId="766EB32F" w14:textId="5D98DAB0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FDD05B1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12.04.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2D301545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8ACB3DC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D58FF26" w14:textId="77777777">
        <w:trPr>
          <w:trHeight w:val="1103"/>
        </w:trPr>
        <w:tc>
          <w:tcPr>
            <w:tcW w:w="3541" w:type="dxa"/>
          </w:tcPr>
          <w:p w14:paraId="4449C5E0" w14:textId="77777777" w:rsidR="00DE17FE" w:rsidRDefault="00FE52FF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</w:rPr>
              <w:t>Отечественной</w:t>
            </w:r>
          </w:p>
          <w:p w14:paraId="5D38F3D2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1134" w:type="dxa"/>
          </w:tcPr>
          <w:p w14:paraId="6CEEAA22" w14:textId="473FDE2E" w:rsidR="00DE17FE" w:rsidRDefault="003B27F2" w:rsidP="00967A7B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B01DB4E" w14:textId="77777777" w:rsidR="00DE17FE" w:rsidRDefault="00FE52FF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05-08.05.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31470A0A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23A6E71" w14:textId="77777777">
        <w:trPr>
          <w:trHeight w:val="827"/>
        </w:trPr>
        <w:tc>
          <w:tcPr>
            <w:tcW w:w="3541" w:type="dxa"/>
          </w:tcPr>
          <w:p w14:paraId="2A40FC4B" w14:textId="77777777" w:rsidR="00DE17FE" w:rsidRDefault="00FE52FF" w:rsidP="00967A7B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 w:rsidR="00967A7B">
              <w:rPr>
                <w:sz w:val="24"/>
              </w:rPr>
              <w:t xml:space="preserve"> с</w:t>
            </w:r>
            <w:r>
              <w:rPr>
                <w:spacing w:val="-2"/>
                <w:sz w:val="24"/>
              </w:rPr>
              <w:t>лавянской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 w:rsidR="00967A7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</w:tcPr>
          <w:p w14:paraId="1A1B9886" w14:textId="77777777" w:rsidR="00DE17FE" w:rsidRDefault="00FE52F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8" w:type="dxa"/>
          </w:tcPr>
          <w:p w14:paraId="2FB706E6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6" w:type="dxa"/>
          </w:tcPr>
          <w:p w14:paraId="1B908491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3573E90" w14:textId="77777777">
        <w:trPr>
          <w:trHeight w:val="827"/>
        </w:trPr>
        <w:tc>
          <w:tcPr>
            <w:tcW w:w="9639" w:type="dxa"/>
            <w:gridSpan w:val="4"/>
          </w:tcPr>
          <w:p w14:paraId="66ABAEA1" w14:textId="77777777" w:rsidR="00DE17FE" w:rsidRDefault="00FE52FF">
            <w:pPr>
              <w:pStyle w:val="TableParagraph"/>
              <w:spacing w:before="272" w:line="240" w:lineRule="auto"/>
              <w:ind w:left="334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DE17FE" w14:paraId="3BA367B0" w14:textId="77777777">
        <w:trPr>
          <w:trHeight w:val="1104"/>
        </w:trPr>
        <w:tc>
          <w:tcPr>
            <w:tcW w:w="3541" w:type="dxa"/>
          </w:tcPr>
          <w:p w14:paraId="2507FF9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знаний:</w:t>
            </w:r>
          </w:p>
          <w:p w14:paraId="3EE61A0E" w14:textId="77777777" w:rsidR="00DE17FE" w:rsidRDefault="00FE52FF">
            <w:pPr>
              <w:pStyle w:val="TableParagraph"/>
              <w:spacing w:line="240" w:lineRule="auto"/>
              <w:ind w:right="254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134" w:type="dxa"/>
          </w:tcPr>
          <w:p w14:paraId="1C8253C5" w14:textId="19A165FE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ED46762" w14:textId="77777777" w:rsidR="00DE17FE" w:rsidRDefault="00B97B7B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z w:val="24"/>
              </w:rPr>
              <w:t>сентября,</w:t>
            </w:r>
            <w:r w:rsidR="00FE52FF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458F0AFE" w14:textId="77777777" w:rsidR="00DE17FE" w:rsidRDefault="00FE52FF">
            <w:pPr>
              <w:pStyle w:val="TableParagraph"/>
              <w:spacing w:line="240" w:lineRule="auto"/>
              <w:ind w:left="146" w:righ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14:paraId="1BA59DCC" w14:textId="77777777" w:rsidR="00DE17FE" w:rsidRDefault="00DE17FE">
            <w:pPr>
              <w:pStyle w:val="TableParagraph"/>
              <w:spacing w:line="270" w:lineRule="atLeast"/>
              <w:ind w:left="23" w:right="19"/>
              <w:rPr>
                <w:sz w:val="24"/>
              </w:rPr>
            </w:pPr>
          </w:p>
        </w:tc>
      </w:tr>
      <w:tr w:rsidR="00DE17FE" w14:paraId="1AB508A4" w14:textId="77777777">
        <w:trPr>
          <w:trHeight w:val="551"/>
        </w:trPr>
        <w:tc>
          <w:tcPr>
            <w:tcW w:w="3541" w:type="dxa"/>
          </w:tcPr>
          <w:p w14:paraId="06CD96D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18209006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134" w:type="dxa"/>
          </w:tcPr>
          <w:p w14:paraId="3441E875" w14:textId="29346BA5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F7FA5C5" w14:textId="77777777" w:rsidR="00DE17FE" w:rsidRDefault="00B97B7B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z w:val="24"/>
              </w:rPr>
              <w:t>сентября,</w:t>
            </w:r>
            <w:r w:rsidR="00FE52FF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3F076B88" w14:textId="77777777" w:rsidR="00DE17FE" w:rsidRDefault="00FE52F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784641A" w14:textId="77777777">
        <w:trPr>
          <w:trHeight w:val="554"/>
        </w:trPr>
        <w:tc>
          <w:tcPr>
            <w:tcW w:w="3541" w:type="dxa"/>
          </w:tcPr>
          <w:p w14:paraId="2E1932F4" w14:textId="77777777" w:rsidR="00DE17FE" w:rsidRDefault="00967A7B" w:rsidP="00967A7B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Вынос Флага</w:t>
            </w:r>
            <w:r w:rsidR="00FE52FF">
              <w:rPr>
                <w:spacing w:val="-8"/>
                <w:sz w:val="24"/>
              </w:rPr>
              <w:t xml:space="preserve"> </w:t>
            </w:r>
            <w:r w:rsidR="00FE52FF">
              <w:rPr>
                <w:sz w:val="24"/>
              </w:rPr>
              <w:t>РФ</w:t>
            </w:r>
            <w:r>
              <w:rPr>
                <w:sz w:val="24"/>
              </w:rPr>
              <w:t xml:space="preserve">, </w:t>
            </w:r>
            <w:r w:rsidR="00FE52FF">
              <w:rPr>
                <w:spacing w:val="-7"/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>испол</w:t>
            </w:r>
            <w:r w:rsidR="00FE52FF">
              <w:rPr>
                <w:sz w:val="24"/>
              </w:rPr>
              <w:t>нение</w:t>
            </w:r>
            <w:r w:rsidR="00FE52FF">
              <w:rPr>
                <w:spacing w:val="-5"/>
                <w:sz w:val="24"/>
              </w:rPr>
              <w:t xml:space="preserve"> </w:t>
            </w:r>
            <w:r w:rsidR="00FE52FF">
              <w:rPr>
                <w:sz w:val="24"/>
              </w:rPr>
              <w:t>Гимна</w:t>
            </w:r>
            <w:r w:rsidR="00FE52FF">
              <w:rPr>
                <w:spacing w:val="-5"/>
                <w:sz w:val="24"/>
              </w:rPr>
              <w:t xml:space="preserve"> </w:t>
            </w:r>
            <w:r w:rsidR="00FE52FF">
              <w:rPr>
                <w:sz w:val="24"/>
              </w:rPr>
              <w:t>РФ</w:t>
            </w:r>
            <w:r w:rsidR="00FE52FF"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134" w:type="dxa"/>
          </w:tcPr>
          <w:p w14:paraId="17C47709" w14:textId="6D1DBC16" w:rsidR="00DE17FE" w:rsidRDefault="003B27F2" w:rsidP="00967A7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717572E" w14:textId="77777777" w:rsidR="00DE17FE" w:rsidRDefault="00FE52FF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понедель</w:t>
            </w:r>
            <w:proofErr w:type="spellEnd"/>
          </w:p>
          <w:p w14:paraId="0578616C" w14:textId="77777777" w:rsidR="00DE17FE" w:rsidRDefault="00FE52FF">
            <w:pPr>
              <w:pStyle w:val="TableParagraph"/>
              <w:spacing w:line="264" w:lineRule="exact"/>
              <w:ind w:left="10" w:right="2"/>
              <w:rPr>
                <w:sz w:val="24"/>
              </w:rPr>
            </w:pPr>
            <w:r>
              <w:rPr>
                <w:spacing w:val="-5"/>
                <w:sz w:val="24"/>
              </w:rPr>
              <w:t>ник</w:t>
            </w:r>
          </w:p>
        </w:tc>
        <w:tc>
          <w:tcPr>
            <w:tcW w:w="2836" w:type="dxa"/>
          </w:tcPr>
          <w:p w14:paraId="763E1A50" w14:textId="77777777" w:rsidR="00DE17FE" w:rsidRDefault="00FE52FF" w:rsidP="00967A7B">
            <w:pPr>
              <w:pStyle w:val="TableParagraph"/>
              <w:spacing w:line="270" w:lineRule="exact"/>
              <w:ind w:left="23" w:right="1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</w:t>
            </w:r>
            <w:r>
              <w:rPr>
                <w:sz w:val="24"/>
              </w:rPr>
              <w:t>агог</w:t>
            </w:r>
            <w:r w:rsidR="00967A7B">
              <w:rPr>
                <w:spacing w:val="-8"/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7F888F86" w14:textId="77777777">
        <w:trPr>
          <w:trHeight w:val="1103"/>
        </w:trPr>
        <w:tc>
          <w:tcPr>
            <w:tcW w:w="3541" w:type="dxa"/>
          </w:tcPr>
          <w:p w14:paraId="3D0108C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6BBB3B4B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террора!».</w:t>
            </w:r>
          </w:p>
          <w:p w14:paraId="08DEAD80" w14:textId="77777777" w:rsidR="00DE17FE" w:rsidRDefault="00FE52FF">
            <w:pPr>
              <w:pStyle w:val="TableParagraph"/>
              <w:spacing w:line="276" w:lineRule="exact"/>
              <w:ind w:right="463"/>
              <w:jc w:val="left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14:paraId="61B2C7B6" w14:textId="3C2AED6A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2A48482" w14:textId="77777777" w:rsidR="00DE17FE" w:rsidRDefault="00FE52FF">
            <w:pPr>
              <w:pStyle w:val="TableParagraph"/>
              <w:ind w:left="10" w:righ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1C7C3E94" w14:textId="77777777" w:rsidR="00DE17FE" w:rsidRDefault="00FE52FF">
            <w:pPr>
              <w:pStyle w:val="TableParagraph"/>
              <w:spacing w:line="240" w:lineRule="auto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ЗДВР, педагог-</w:t>
            </w:r>
          </w:p>
          <w:p w14:paraId="657974F4" w14:textId="77777777" w:rsidR="00DE17FE" w:rsidRDefault="00FE52FF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7FE" w14:paraId="58F6646B" w14:textId="77777777">
        <w:trPr>
          <w:trHeight w:val="551"/>
        </w:trPr>
        <w:tc>
          <w:tcPr>
            <w:tcW w:w="3541" w:type="dxa"/>
          </w:tcPr>
          <w:p w14:paraId="34F7148C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5DC04E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обществу!»</w:t>
            </w:r>
          </w:p>
        </w:tc>
        <w:tc>
          <w:tcPr>
            <w:tcW w:w="1134" w:type="dxa"/>
          </w:tcPr>
          <w:p w14:paraId="64B57ED7" w14:textId="7BF9D3A9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1CFE549" w14:textId="77777777" w:rsidR="00DE17FE" w:rsidRDefault="00FE52FF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3F9BD991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DCD3876" w14:textId="77777777">
        <w:trPr>
          <w:trHeight w:val="1103"/>
        </w:trPr>
        <w:tc>
          <w:tcPr>
            <w:tcW w:w="3541" w:type="dxa"/>
          </w:tcPr>
          <w:p w14:paraId="7F77476A" w14:textId="77777777" w:rsidR="00DE17FE" w:rsidRDefault="00FE52FF" w:rsidP="00D1740C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 w:rsidR="00D1740C">
              <w:rPr>
                <w:sz w:val="24"/>
              </w:rPr>
              <w:t>благотво</w:t>
            </w:r>
            <w:r>
              <w:rPr>
                <w:sz w:val="24"/>
              </w:rPr>
              <w:t>рительности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анонс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благо</w:t>
            </w:r>
            <w:r>
              <w:rPr>
                <w:sz w:val="24"/>
              </w:rPr>
              <w:t>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5"/>
                <w:sz w:val="24"/>
              </w:rPr>
              <w:t xml:space="preserve"> </w:t>
            </w:r>
            <w:r w:rsidR="00B97B7B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  <w:r w:rsidR="00B97B7B">
              <w:rPr>
                <w:sz w:val="24"/>
              </w:rPr>
              <w:t>2026</w:t>
            </w:r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1134" w:type="dxa"/>
          </w:tcPr>
          <w:p w14:paraId="1DFBB8F4" w14:textId="5ED39FF1" w:rsidR="00DE17FE" w:rsidRDefault="003B27F2" w:rsidP="00967A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CF31D77" w14:textId="77777777" w:rsidR="00DE17FE" w:rsidRDefault="00FE52FF">
            <w:pPr>
              <w:pStyle w:val="TableParagraph"/>
              <w:ind w:left="10" w:right="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6" w:type="dxa"/>
          </w:tcPr>
          <w:p w14:paraId="75BE3A3D" w14:textId="77777777" w:rsidR="00DE17FE" w:rsidRDefault="00FE52FF" w:rsidP="00967A7B">
            <w:pPr>
              <w:pStyle w:val="TableParagraph"/>
              <w:spacing w:line="240" w:lineRule="auto"/>
              <w:ind w:left="494" w:right="485" w:firstLine="50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 w:rsidR="00967A7B">
              <w:rPr>
                <w:sz w:val="24"/>
              </w:rPr>
              <w:t xml:space="preserve">педагог-организатор, </w:t>
            </w:r>
            <w:r w:rsidR="00D1740C">
              <w:rPr>
                <w:sz w:val="24"/>
              </w:rPr>
              <w:t>Совет школьного самоуправления</w:t>
            </w:r>
          </w:p>
        </w:tc>
      </w:tr>
      <w:tr w:rsidR="00DE17FE" w14:paraId="6A052EA2" w14:textId="77777777">
        <w:trPr>
          <w:trHeight w:val="827"/>
        </w:trPr>
        <w:tc>
          <w:tcPr>
            <w:tcW w:w="3541" w:type="dxa"/>
          </w:tcPr>
          <w:p w14:paraId="64FBDBE9" w14:textId="77777777" w:rsidR="00DE17FE" w:rsidRDefault="00FE52F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</w:t>
            </w:r>
            <w:proofErr w:type="spellStart"/>
            <w:r>
              <w:rPr>
                <w:spacing w:val="-5"/>
                <w:sz w:val="24"/>
              </w:rPr>
              <w:t>Zа</w:t>
            </w:r>
            <w:proofErr w:type="spellEnd"/>
          </w:p>
          <w:p w14:paraId="2D3059B4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наших»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мощи в зону СВО)</w:t>
            </w:r>
          </w:p>
        </w:tc>
        <w:tc>
          <w:tcPr>
            <w:tcW w:w="1134" w:type="dxa"/>
          </w:tcPr>
          <w:p w14:paraId="32EE22FC" w14:textId="16FCC7BF" w:rsidR="00DE17FE" w:rsidRDefault="003B27F2" w:rsidP="00D1740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74C0FA28" w14:textId="77777777" w:rsidR="00DE17FE" w:rsidRDefault="00FE52FF">
            <w:pPr>
              <w:pStyle w:val="TableParagraph"/>
              <w:spacing w:line="267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14:paraId="2A49BDDA" w14:textId="77777777" w:rsidR="00DE17FE" w:rsidRDefault="00D1740C" w:rsidP="00D1740C">
            <w:pPr>
              <w:pStyle w:val="TableParagraph"/>
              <w:spacing w:line="240" w:lineRule="auto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ВПК, </w:t>
            </w:r>
            <w:r w:rsidR="00FE52FF">
              <w:rPr>
                <w:sz w:val="24"/>
              </w:rPr>
              <w:t>классные</w:t>
            </w:r>
            <w:r w:rsidR="00FE52FF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 w:rsidR="00FE52FF">
              <w:rPr>
                <w:spacing w:val="-2"/>
                <w:sz w:val="24"/>
              </w:rPr>
              <w:t>ководители</w:t>
            </w:r>
          </w:p>
        </w:tc>
      </w:tr>
      <w:tr w:rsidR="00DE17FE" w14:paraId="2B11B83B" w14:textId="77777777">
        <w:trPr>
          <w:trHeight w:val="551"/>
        </w:trPr>
        <w:tc>
          <w:tcPr>
            <w:tcW w:w="3541" w:type="dxa"/>
          </w:tcPr>
          <w:p w14:paraId="63DADFE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14:paraId="5ECCA610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14:paraId="6C0BAB65" w14:textId="414127A1" w:rsidR="00DE17FE" w:rsidRDefault="003B27F2" w:rsidP="00D1740C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6BB3E00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284646AA" w14:textId="77777777" w:rsidR="00DE17FE" w:rsidRDefault="00D174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5C07E058" w14:textId="77777777">
        <w:trPr>
          <w:trHeight w:val="830"/>
        </w:trPr>
        <w:tc>
          <w:tcPr>
            <w:tcW w:w="3541" w:type="dxa"/>
          </w:tcPr>
          <w:p w14:paraId="61D58C6B" w14:textId="40C6505B" w:rsidR="00DE17FE" w:rsidRDefault="00FE52FF" w:rsidP="003B27F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</w:t>
            </w:r>
            <w:r>
              <w:rPr>
                <w:spacing w:val="-4"/>
                <w:sz w:val="24"/>
              </w:rPr>
              <w:t>ту»</w:t>
            </w:r>
          </w:p>
        </w:tc>
        <w:tc>
          <w:tcPr>
            <w:tcW w:w="1134" w:type="dxa"/>
          </w:tcPr>
          <w:p w14:paraId="5878CEAB" w14:textId="6140F416" w:rsidR="00DE17FE" w:rsidRDefault="003B27F2" w:rsidP="00D1740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D9D623E" w14:textId="77777777" w:rsidR="00DE17FE" w:rsidRDefault="00FE52FF">
            <w:pPr>
              <w:pStyle w:val="TableParagraph"/>
              <w:spacing w:line="271" w:lineRule="exact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09CEC27D" w14:textId="77777777" w:rsidR="00DE17FE" w:rsidRDefault="00FE52FF" w:rsidP="00D1740C">
            <w:pPr>
              <w:pStyle w:val="TableParagraph"/>
              <w:spacing w:line="240" w:lineRule="auto"/>
              <w:ind w:left="155" w:right="148" w:hanging="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 w:rsidR="00D1740C">
              <w:rPr>
                <w:spacing w:val="-13"/>
                <w:sz w:val="24"/>
              </w:rPr>
              <w:t xml:space="preserve">руководитель ВПК, </w:t>
            </w:r>
            <w:r w:rsidR="00D1740C">
              <w:rPr>
                <w:spacing w:val="-2"/>
                <w:sz w:val="24"/>
              </w:rPr>
              <w:t>педагог-организат</w:t>
            </w:r>
            <w:r>
              <w:rPr>
                <w:sz w:val="24"/>
              </w:rPr>
              <w:t>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DE17FE" w14:paraId="0F7577E7" w14:textId="77777777">
        <w:trPr>
          <w:trHeight w:val="551"/>
        </w:trPr>
        <w:tc>
          <w:tcPr>
            <w:tcW w:w="3541" w:type="dxa"/>
          </w:tcPr>
          <w:p w14:paraId="35366CE1" w14:textId="77777777" w:rsidR="00DE17FE" w:rsidRDefault="00FE52FF" w:rsidP="00D1740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Доброкрышка</w:t>
            </w:r>
            <w:proofErr w:type="spellEnd"/>
            <w:r w:rsidR="00D1740C">
              <w:rPr>
                <w:sz w:val="24"/>
              </w:rPr>
              <w:t>»</w:t>
            </w:r>
          </w:p>
        </w:tc>
        <w:tc>
          <w:tcPr>
            <w:tcW w:w="1134" w:type="dxa"/>
          </w:tcPr>
          <w:p w14:paraId="03FBD693" w14:textId="339A2BCF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F6368E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14:paraId="53BCDCF5" w14:textId="77777777" w:rsidR="00DE17FE" w:rsidRDefault="00D1740C">
            <w:pPr>
              <w:pStyle w:val="TableParagraph"/>
              <w:ind w:left="21" w:right="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7D41E925" w14:textId="77777777">
        <w:trPr>
          <w:trHeight w:val="551"/>
        </w:trPr>
        <w:tc>
          <w:tcPr>
            <w:tcW w:w="3541" w:type="dxa"/>
          </w:tcPr>
          <w:p w14:paraId="288584AE" w14:textId="77777777" w:rsidR="00DE17FE" w:rsidRDefault="00FE52FF" w:rsidP="00D1740C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D1740C">
              <w:rPr>
                <w:spacing w:val="-2"/>
                <w:sz w:val="24"/>
              </w:rPr>
              <w:t>Бум-</w:t>
            </w:r>
            <w:proofErr w:type="spellStart"/>
            <w:r w:rsidR="00D1740C">
              <w:rPr>
                <w:spacing w:val="-2"/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34" w:type="dxa"/>
          </w:tcPr>
          <w:p w14:paraId="253FBDB0" w14:textId="651477A2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95CBE70" w14:textId="77777777" w:rsidR="00DE17FE" w:rsidRDefault="00FE52FF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6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6" w:type="dxa"/>
          </w:tcPr>
          <w:p w14:paraId="16029CB1" w14:textId="77777777" w:rsidR="00DE17FE" w:rsidRDefault="00FE52FF" w:rsidP="00D1740C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4"/>
                <w:sz w:val="24"/>
              </w:rPr>
              <w:t xml:space="preserve"> </w:t>
            </w:r>
            <w:r w:rsidR="00D1740C">
              <w:rPr>
                <w:sz w:val="24"/>
              </w:rPr>
              <w:t>педагог-организатор</w:t>
            </w:r>
            <w:r>
              <w:rPr>
                <w:spacing w:val="-4"/>
                <w:sz w:val="24"/>
              </w:rPr>
              <w:t>,</w:t>
            </w:r>
            <w:r w:rsidR="00D1740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F9DC701" w14:textId="77777777">
        <w:trPr>
          <w:trHeight w:val="551"/>
        </w:trPr>
        <w:tc>
          <w:tcPr>
            <w:tcW w:w="3541" w:type="dxa"/>
          </w:tcPr>
          <w:p w14:paraId="649A2F25" w14:textId="77777777" w:rsidR="00DE17FE" w:rsidRDefault="00FE52FF" w:rsidP="00D1740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1740C">
              <w:rPr>
                <w:sz w:val="24"/>
              </w:rPr>
              <w:t>Образование всем детям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14:paraId="0A0F7E47" w14:textId="412A2F1B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F6C297C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сентябрь-октябрь,</w:t>
            </w:r>
          </w:p>
          <w:p w14:paraId="43803CA9" w14:textId="77777777" w:rsidR="00DE17FE" w:rsidRDefault="00B97B7B">
            <w:pPr>
              <w:pStyle w:val="TableParagraph"/>
              <w:spacing w:line="264" w:lineRule="exact"/>
              <w:ind w:left="10" w:right="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29A3E53B" w14:textId="77777777" w:rsidR="00DE17FE" w:rsidRDefault="00FE52F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</w:tbl>
    <w:p w14:paraId="32E8182D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DE17FE" w14:paraId="797336E0" w14:textId="77777777">
        <w:trPr>
          <w:trHeight w:val="830"/>
        </w:trPr>
        <w:tc>
          <w:tcPr>
            <w:tcW w:w="3541" w:type="dxa"/>
          </w:tcPr>
          <w:p w14:paraId="0CF453A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</w:t>
            </w:r>
          </w:p>
          <w:p w14:paraId="14394D2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4" w:type="dxa"/>
          </w:tcPr>
          <w:p w14:paraId="7551F987" w14:textId="4FB1A5A7" w:rsidR="00DE17FE" w:rsidRDefault="003B27F2" w:rsidP="00D1740C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4DEB5DD" w14:textId="77777777" w:rsidR="00DE17FE" w:rsidRDefault="00FE52FF">
            <w:pPr>
              <w:pStyle w:val="TableParagraph"/>
              <w:spacing w:line="270" w:lineRule="exact"/>
              <w:ind w:left="10" w:right="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6" w:type="dxa"/>
          </w:tcPr>
          <w:p w14:paraId="4EF3C902" w14:textId="77777777" w:rsidR="00DE17FE" w:rsidRDefault="00D1740C">
            <w:pPr>
              <w:pStyle w:val="TableParagraph"/>
              <w:spacing w:line="270" w:lineRule="exact"/>
              <w:ind w:left="21" w:right="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69AB4818" w14:textId="77777777">
        <w:trPr>
          <w:trHeight w:val="827"/>
        </w:trPr>
        <w:tc>
          <w:tcPr>
            <w:tcW w:w="3541" w:type="dxa"/>
          </w:tcPr>
          <w:p w14:paraId="540D37D2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 w:rsidR="00D1740C">
              <w:rPr>
                <w:sz w:val="24"/>
              </w:rPr>
              <w:t xml:space="preserve">Запишись в кружок или </w:t>
            </w:r>
            <w:r>
              <w:rPr>
                <w:sz w:val="24"/>
              </w:rPr>
              <w:t>секцию!»</w:t>
            </w:r>
          </w:p>
        </w:tc>
        <w:tc>
          <w:tcPr>
            <w:tcW w:w="1134" w:type="dxa"/>
          </w:tcPr>
          <w:p w14:paraId="1A23444A" w14:textId="6B4BBB73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5FF8BEB" w14:textId="77777777" w:rsidR="00DE17FE" w:rsidRDefault="00FE52FF" w:rsidP="00B97B7B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.09.-0</w:t>
            </w:r>
            <w:r w:rsidR="00B97B7B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47A7A9B0" w14:textId="77777777" w:rsidR="00DE17FE" w:rsidRDefault="00FE52FF">
            <w:pPr>
              <w:pStyle w:val="TableParagraph"/>
              <w:spacing w:line="240" w:lineRule="auto"/>
              <w:ind w:left="141" w:firstLine="27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Рук-ли ДОП и КВД </w:t>
            </w: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</w:t>
            </w:r>
            <w:proofErr w:type="spellEnd"/>
          </w:p>
          <w:p w14:paraId="06258D52" w14:textId="77777777" w:rsidR="00DE17FE" w:rsidRDefault="00FE52FF">
            <w:pPr>
              <w:pStyle w:val="TableParagraph"/>
              <w:spacing w:line="264" w:lineRule="exact"/>
              <w:ind w:left="1089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танию</w:t>
            </w:r>
            <w:proofErr w:type="spellEnd"/>
          </w:p>
        </w:tc>
      </w:tr>
      <w:tr w:rsidR="00DE17FE" w14:paraId="6B8D89D9" w14:textId="77777777">
        <w:trPr>
          <w:trHeight w:val="827"/>
        </w:trPr>
        <w:tc>
          <w:tcPr>
            <w:tcW w:w="3541" w:type="dxa"/>
          </w:tcPr>
          <w:p w14:paraId="6AF9C198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Кл.часы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A84CE3F" w14:textId="77777777" w:rsidR="00DE17FE" w:rsidRDefault="00FE52F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уважения»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людей)</w:t>
            </w:r>
          </w:p>
        </w:tc>
        <w:tc>
          <w:tcPr>
            <w:tcW w:w="1134" w:type="dxa"/>
          </w:tcPr>
          <w:p w14:paraId="23E8FB43" w14:textId="1A52E086" w:rsidR="00DE17FE" w:rsidRDefault="003B27F2" w:rsidP="00D1740C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BFC11E8" w14:textId="77777777" w:rsidR="00DE17FE" w:rsidRDefault="00FE52FF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pacing w:val="-2"/>
                <w:sz w:val="24"/>
              </w:rPr>
              <w:t>30.09-04.10.</w:t>
            </w:r>
            <w:r w:rsidR="00B97B7B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836" w:type="dxa"/>
          </w:tcPr>
          <w:p w14:paraId="5047BF95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BCAC6C5" w14:textId="77777777">
        <w:trPr>
          <w:trHeight w:val="827"/>
        </w:trPr>
        <w:tc>
          <w:tcPr>
            <w:tcW w:w="3541" w:type="dxa"/>
          </w:tcPr>
          <w:p w14:paraId="2FEE380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</w:tcPr>
          <w:p w14:paraId="60E92C0E" w14:textId="522549C6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C4BED0D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37D1EF01" w14:textId="77777777" w:rsidR="00DE17FE" w:rsidRDefault="00FE52FF" w:rsidP="00D1740C">
            <w:pPr>
              <w:pStyle w:val="TableParagraph"/>
              <w:spacing w:line="240" w:lineRule="auto"/>
              <w:ind w:left="179" w:firstLine="1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</w:t>
            </w:r>
            <w:r w:rsidR="00D1740C">
              <w:rPr>
                <w:spacing w:val="-2"/>
                <w:sz w:val="24"/>
              </w:rPr>
              <w:t>оводители</w:t>
            </w:r>
          </w:p>
        </w:tc>
      </w:tr>
      <w:tr w:rsidR="00DE17FE" w14:paraId="788D936F" w14:textId="77777777">
        <w:trPr>
          <w:trHeight w:val="827"/>
        </w:trPr>
        <w:tc>
          <w:tcPr>
            <w:tcW w:w="3541" w:type="dxa"/>
          </w:tcPr>
          <w:p w14:paraId="7D381907" w14:textId="77777777" w:rsidR="00DE17FE" w:rsidRDefault="00D1740C" w:rsidP="00D1740C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этап Регионального конкурса 2Шаг к Парнасу» </w:t>
            </w:r>
          </w:p>
        </w:tc>
        <w:tc>
          <w:tcPr>
            <w:tcW w:w="1134" w:type="dxa"/>
          </w:tcPr>
          <w:p w14:paraId="6C251AD9" w14:textId="48F89D0C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683FA08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24.10.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701BE0D7" w14:textId="77777777" w:rsidR="00DE17FE" w:rsidRDefault="00FE52FF" w:rsidP="00D1740C">
            <w:pPr>
              <w:pStyle w:val="TableParagraph"/>
              <w:spacing w:line="240" w:lineRule="auto"/>
              <w:ind w:left="110" w:right="104" w:hanging="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библиотекарь,</w:t>
            </w:r>
            <w:r>
              <w:rPr>
                <w:spacing w:val="-13"/>
                <w:sz w:val="24"/>
              </w:rPr>
              <w:t xml:space="preserve"> </w:t>
            </w:r>
            <w:r w:rsidR="00D1740C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699AAB1A" w14:textId="77777777">
        <w:trPr>
          <w:trHeight w:val="551"/>
        </w:trPr>
        <w:tc>
          <w:tcPr>
            <w:tcW w:w="3541" w:type="dxa"/>
          </w:tcPr>
          <w:p w14:paraId="6A5E08ED" w14:textId="77777777" w:rsidR="00DE17FE" w:rsidRDefault="00FE52FF" w:rsidP="00D1740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случ</w:t>
            </w:r>
            <w:r>
              <w:rPr>
                <w:sz w:val="24"/>
              </w:rPr>
              <w:t>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134" w:type="dxa"/>
          </w:tcPr>
          <w:p w14:paraId="348952D3" w14:textId="13AEA5A7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33B439E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639DCB81" w14:textId="77777777" w:rsidR="00DE17FE" w:rsidRDefault="00FE52FF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D1740C">
              <w:rPr>
                <w:spacing w:val="-2"/>
                <w:sz w:val="24"/>
              </w:rPr>
              <w:t xml:space="preserve"> педагог-организатор</w:t>
            </w:r>
          </w:p>
          <w:p w14:paraId="3794FC2A" w14:textId="77777777" w:rsidR="00DE17FE" w:rsidRDefault="00FE52FF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1EFC686" w14:textId="77777777">
        <w:trPr>
          <w:trHeight w:val="1106"/>
        </w:trPr>
        <w:tc>
          <w:tcPr>
            <w:tcW w:w="3541" w:type="dxa"/>
          </w:tcPr>
          <w:p w14:paraId="6DA2E819" w14:textId="77777777" w:rsidR="00DE17FE" w:rsidRDefault="00FE52FF">
            <w:pPr>
              <w:pStyle w:val="TableParagraph"/>
              <w:spacing w:line="240" w:lineRule="auto"/>
              <w:ind w:right="1155" w:firstLine="60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134" w:type="dxa"/>
          </w:tcPr>
          <w:p w14:paraId="1DAEF741" w14:textId="13E592FE" w:rsidR="00DE17FE" w:rsidRDefault="003B27F2" w:rsidP="00D1740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C5028F1" w14:textId="77777777" w:rsidR="00DE17FE" w:rsidRDefault="00D1740C" w:rsidP="00D1740C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FE52FF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0</w:t>
            </w:r>
            <w:r w:rsidR="00FE52FF">
              <w:rPr>
                <w:spacing w:val="-2"/>
                <w:sz w:val="24"/>
              </w:rPr>
              <w:t>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0A3F8576" w14:textId="77777777" w:rsidR="00DE17FE" w:rsidRDefault="00FE52FF" w:rsidP="00D1740C">
            <w:pPr>
              <w:pStyle w:val="TableParagraph"/>
              <w:spacing w:line="240" w:lineRule="auto"/>
              <w:ind w:left="112" w:right="109" w:firstLine="4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D1740C">
              <w:rPr>
                <w:sz w:val="24"/>
              </w:rPr>
              <w:t>педагог-организатор</w:t>
            </w:r>
          </w:p>
        </w:tc>
      </w:tr>
    </w:tbl>
    <w:p w14:paraId="269FE789" w14:textId="77777777" w:rsidR="00DE17FE" w:rsidRDefault="00DE17FE">
      <w:pPr>
        <w:spacing w:line="264" w:lineRule="exact"/>
        <w:rPr>
          <w:sz w:val="24"/>
        </w:rPr>
        <w:sectPr w:rsidR="00DE17FE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DE17FE" w14:paraId="5D39A059" w14:textId="77777777">
        <w:trPr>
          <w:trHeight w:val="1934"/>
        </w:trPr>
        <w:tc>
          <w:tcPr>
            <w:tcW w:w="3541" w:type="dxa"/>
          </w:tcPr>
          <w:p w14:paraId="5F8238FA" w14:textId="77777777" w:rsidR="00DE17FE" w:rsidRDefault="00FE52FF">
            <w:pPr>
              <w:pStyle w:val="TableParagraph"/>
              <w:spacing w:line="240" w:lineRule="auto"/>
              <w:ind w:right="1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</w:t>
            </w:r>
          </w:p>
          <w:p w14:paraId="21D0B03B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5E058001" w14:textId="77777777" w:rsidR="00DE17FE" w:rsidRDefault="00FE52FF">
            <w:pPr>
              <w:pStyle w:val="TableParagraph"/>
              <w:spacing w:line="240" w:lineRule="auto"/>
              <w:ind w:right="112"/>
              <w:jc w:val="lef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</w:t>
            </w:r>
          </w:p>
          <w:p w14:paraId="140C8586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внутренних </w:t>
            </w:r>
            <w:r>
              <w:rPr>
                <w:spacing w:val="-4"/>
                <w:sz w:val="24"/>
              </w:rPr>
              <w:t>дел)</w:t>
            </w:r>
          </w:p>
        </w:tc>
        <w:tc>
          <w:tcPr>
            <w:tcW w:w="1134" w:type="dxa"/>
          </w:tcPr>
          <w:p w14:paraId="3F6B3361" w14:textId="0E991BCE" w:rsidR="00DE17FE" w:rsidRDefault="003B27F2" w:rsidP="00D1740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0E9EF7F1" w14:textId="77777777" w:rsidR="00DE17FE" w:rsidRDefault="00FE52FF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08.11.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039A9B04" w14:textId="77777777" w:rsidR="00DE17FE" w:rsidRDefault="00FE52FF" w:rsidP="00D1740C">
            <w:pPr>
              <w:pStyle w:val="TableParagraph"/>
              <w:spacing w:line="240" w:lineRule="auto"/>
              <w:ind w:left="158" w:right="11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D1740C">
              <w:rPr>
                <w:spacing w:val="-9"/>
                <w:sz w:val="24"/>
              </w:rPr>
              <w:t xml:space="preserve"> </w:t>
            </w:r>
            <w:r w:rsidR="00D1740C">
              <w:rPr>
                <w:spacing w:val="-2"/>
                <w:sz w:val="24"/>
              </w:rPr>
              <w:t>педагог-организат</w:t>
            </w:r>
            <w:r>
              <w:rPr>
                <w:sz w:val="24"/>
              </w:rPr>
              <w:t>ор,</w:t>
            </w:r>
          </w:p>
        </w:tc>
      </w:tr>
      <w:tr w:rsidR="00DE17FE" w14:paraId="0BD9557F" w14:textId="77777777">
        <w:trPr>
          <w:trHeight w:val="827"/>
        </w:trPr>
        <w:tc>
          <w:tcPr>
            <w:tcW w:w="3541" w:type="dxa"/>
          </w:tcPr>
          <w:p w14:paraId="06C96382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</w:t>
            </w:r>
          </w:p>
          <w:p w14:paraId="76FB184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4" w:type="dxa"/>
          </w:tcPr>
          <w:p w14:paraId="19DFB337" w14:textId="1847AE82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5EB00D9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38C63B2" w14:textId="77777777" w:rsidR="00DE17FE" w:rsidRDefault="00FE52FF">
            <w:pPr>
              <w:pStyle w:val="TableParagraph"/>
              <w:spacing w:line="240" w:lineRule="auto"/>
              <w:ind w:left="105" w:right="9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474F930D" w14:textId="77777777">
        <w:trPr>
          <w:trHeight w:val="1380"/>
        </w:trPr>
        <w:tc>
          <w:tcPr>
            <w:tcW w:w="3541" w:type="dxa"/>
          </w:tcPr>
          <w:p w14:paraId="2BB19499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матери:</w:t>
            </w:r>
          </w:p>
          <w:p w14:paraId="569E728B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мамы»;</w:t>
            </w:r>
          </w:p>
          <w:p w14:paraId="179D2AD8" w14:textId="77777777" w:rsidR="00DE17FE" w:rsidRDefault="00FE52FF">
            <w:pPr>
              <w:pStyle w:val="TableParagraph"/>
              <w:spacing w:line="276" w:lineRule="exact"/>
              <w:ind w:right="999"/>
              <w:jc w:val="left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14:paraId="03816CF9" w14:textId="0E806FFE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173E5165" w14:textId="77777777" w:rsidR="00DE17FE" w:rsidRDefault="00FE52FF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6" w:type="dxa"/>
          </w:tcPr>
          <w:p w14:paraId="4CC5475D" w14:textId="77777777" w:rsidR="00DE17FE" w:rsidRDefault="00FE52FF">
            <w:pPr>
              <w:pStyle w:val="TableParagraph"/>
              <w:spacing w:line="240" w:lineRule="auto"/>
              <w:ind w:left="105"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078A9019" w14:textId="77777777">
        <w:trPr>
          <w:trHeight w:val="827"/>
        </w:trPr>
        <w:tc>
          <w:tcPr>
            <w:tcW w:w="3541" w:type="dxa"/>
          </w:tcPr>
          <w:p w14:paraId="52C93283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Нюрнбергского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134" w:type="dxa"/>
          </w:tcPr>
          <w:p w14:paraId="0BA3AECC" w14:textId="0AAFDCED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1758E78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20.11.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35E75A93" w14:textId="77777777" w:rsidR="00DE17FE" w:rsidRDefault="00D1740C">
            <w:pPr>
              <w:pStyle w:val="TableParagraph"/>
              <w:spacing w:line="270" w:lineRule="atLeast"/>
              <w:ind w:left="105" w:right="541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="00FE52FF">
              <w:rPr>
                <w:sz w:val="24"/>
              </w:rPr>
              <w:t xml:space="preserve">читель </w:t>
            </w:r>
            <w:r w:rsidR="00FE52FF">
              <w:rPr>
                <w:spacing w:val="-2"/>
                <w:sz w:val="24"/>
              </w:rPr>
              <w:t>истории</w:t>
            </w:r>
          </w:p>
        </w:tc>
      </w:tr>
      <w:tr w:rsidR="00DE17FE" w14:paraId="35CF22AF" w14:textId="77777777">
        <w:trPr>
          <w:trHeight w:val="551"/>
        </w:trPr>
        <w:tc>
          <w:tcPr>
            <w:tcW w:w="3541" w:type="dxa"/>
          </w:tcPr>
          <w:p w14:paraId="69C6C8A0" w14:textId="77777777" w:rsidR="00DE17FE" w:rsidRDefault="00D1740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z w:val="24"/>
              </w:rPr>
              <w:t>ко</w:t>
            </w:r>
            <w:r w:rsidR="00FE52FF">
              <w:rPr>
                <w:spacing w:val="-1"/>
                <w:sz w:val="24"/>
              </w:rPr>
              <w:t xml:space="preserve"> </w:t>
            </w:r>
            <w:r w:rsidR="00FE52FF">
              <w:rPr>
                <w:sz w:val="24"/>
              </w:rPr>
              <w:t>Дню</w:t>
            </w:r>
            <w:r w:rsidR="00FE52FF">
              <w:rPr>
                <w:spacing w:val="-1"/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</w:tcPr>
          <w:p w14:paraId="0A0B8F26" w14:textId="02928198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787F634B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22.11.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4A1120D1" w14:textId="77777777" w:rsidR="00DE17FE" w:rsidRDefault="00FE52F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E24D369" w14:textId="77777777" w:rsidR="00DE17FE" w:rsidRDefault="00FE52F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0C1546A5" w14:textId="77777777">
        <w:trPr>
          <w:trHeight w:val="827"/>
        </w:trPr>
        <w:tc>
          <w:tcPr>
            <w:tcW w:w="3541" w:type="dxa"/>
          </w:tcPr>
          <w:p w14:paraId="66726E9C" w14:textId="77777777" w:rsidR="00DE17FE" w:rsidRDefault="00FE52FF" w:rsidP="00D1740C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 w:rsidR="00D1740C"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</w:t>
            </w: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14:paraId="4F0A4B1C" w14:textId="282BDC2F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8F0555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170731EB" w14:textId="77777777" w:rsidR="00D1740C" w:rsidRDefault="00FE52FF" w:rsidP="00D1740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 w:rsidR="00D1740C">
              <w:rPr>
                <w:sz w:val="24"/>
              </w:rPr>
              <w:t>педагог-организат</w:t>
            </w:r>
            <w:r>
              <w:rPr>
                <w:sz w:val="24"/>
              </w:rPr>
              <w:t>ор,</w:t>
            </w:r>
          </w:p>
          <w:p w14:paraId="0A12BE25" w14:textId="77777777" w:rsidR="00DE17FE" w:rsidRDefault="00DE17FE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</w:p>
        </w:tc>
      </w:tr>
      <w:tr w:rsidR="00DE17FE" w14:paraId="2F963949" w14:textId="77777777">
        <w:trPr>
          <w:trHeight w:val="1103"/>
        </w:trPr>
        <w:tc>
          <w:tcPr>
            <w:tcW w:w="3541" w:type="dxa"/>
          </w:tcPr>
          <w:p w14:paraId="2743DA12" w14:textId="77777777" w:rsidR="00DE17FE" w:rsidRDefault="00FE52FF" w:rsidP="00D1740C">
            <w:pPr>
              <w:pStyle w:val="TableParagraph"/>
              <w:spacing w:line="240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5"/>
                <w:sz w:val="24"/>
              </w:rPr>
              <w:t xml:space="preserve"> </w:t>
            </w:r>
            <w:r w:rsidR="00D1740C">
              <w:rPr>
                <w:sz w:val="24"/>
              </w:rPr>
              <w:t>фил</w:t>
            </w:r>
            <w:r>
              <w:rPr>
                <w:sz w:val="24"/>
              </w:rPr>
              <w:t>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>
              <w:rPr>
                <w:spacing w:val="-15"/>
                <w:sz w:val="24"/>
              </w:rPr>
              <w:t xml:space="preserve"> </w:t>
            </w:r>
            <w:r w:rsidR="00D1740C">
              <w:rPr>
                <w:sz w:val="24"/>
              </w:rPr>
              <w:t>приу</w:t>
            </w:r>
            <w:r>
              <w:rPr>
                <w:sz w:val="24"/>
              </w:rPr>
              <w:t>роченный ко Дню неизвестного</w:t>
            </w:r>
            <w:r w:rsidR="00D174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14:paraId="7111ABDE" w14:textId="74D595E9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4DFB60DA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3FBF791E" w14:textId="77777777" w:rsidR="00DE17FE" w:rsidRDefault="00D1740C">
            <w:pPr>
              <w:pStyle w:val="TableParagraph"/>
              <w:ind w:left="5" w:right="2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2EBA458A" w14:textId="77777777">
        <w:trPr>
          <w:trHeight w:val="830"/>
        </w:trPr>
        <w:tc>
          <w:tcPr>
            <w:tcW w:w="3541" w:type="dxa"/>
          </w:tcPr>
          <w:p w14:paraId="312060A4" w14:textId="77777777" w:rsidR="00DE17FE" w:rsidRDefault="00FE52FF">
            <w:pPr>
              <w:pStyle w:val="TableParagraph"/>
              <w:tabs>
                <w:tab w:val="left" w:pos="1757"/>
                <w:tab w:val="left" w:pos="3311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 w:rsidR="00D1740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 w:rsidR="00D1740C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228331E" w14:textId="77777777" w:rsidR="00DE17FE" w:rsidRDefault="00D1740C" w:rsidP="00D1740C">
            <w:pPr>
              <w:pStyle w:val="TableParagraph"/>
              <w:spacing w:line="27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E52FF">
              <w:rPr>
                <w:sz w:val="24"/>
              </w:rPr>
              <w:t>Всемирному</w:t>
            </w:r>
            <w:r w:rsidR="00FE52FF">
              <w:rPr>
                <w:spacing w:val="80"/>
                <w:sz w:val="24"/>
              </w:rPr>
              <w:t xml:space="preserve"> </w:t>
            </w:r>
            <w:r w:rsidR="00FE52FF">
              <w:rPr>
                <w:sz w:val="24"/>
              </w:rPr>
              <w:t>Дню</w:t>
            </w:r>
            <w:r w:rsidR="00FE52FF">
              <w:rPr>
                <w:spacing w:val="80"/>
                <w:sz w:val="24"/>
              </w:rPr>
              <w:t xml:space="preserve"> </w:t>
            </w:r>
            <w:r w:rsidR="00FE52FF">
              <w:rPr>
                <w:sz w:val="24"/>
              </w:rPr>
              <w:t>борьбы</w:t>
            </w:r>
            <w:r w:rsidR="00FE52FF">
              <w:rPr>
                <w:spacing w:val="80"/>
                <w:sz w:val="24"/>
              </w:rPr>
              <w:t xml:space="preserve"> </w:t>
            </w:r>
            <w:r w:rsidR="00FE52FF">
              <w:rPr>
                <w:sz w:val="24"/>
              </w:rPr>
              <w:t xml:space="preserve">со </w:t>
            </w:r>
            <w:r w:rsidR="00FE52FF">
              <w:rPr>
                <w:spacing w:val="-2"/>
                <w:sz w:val="24"/>
              </w:rPr>
              <w:t>СПИДом</w:t>
            </w:r>
          </w:p>
        </w:tc>
        <w:tc>
          <w:tcPr>
            <w:tcW w:w="1134" w:type="dxa"/>
          </w:tcPr>
          <w:p w14:paraId="1B3DE0F0" w14:textId="2C244B1A" w:rsidR="00DE17FE" w:rsidRDefault="003B27F2" w:rsidP="00D1740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FEB2544" w14:textId="77777777" w:rsidR="00DE17FE" w:rsidRDefault="00FE52FF">
            <w:pPr>
              <w:pStyle w:val="TableParagraph"/>
              <w:spacing w:line="270" w:lineRule="exact"/>
              <w:ind w:left="10" w:righ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6B015F84" w14:textId="77777777" w:rsidR="00DE17FE" w:rsidRDefault="00FE52FF">
            <w:pPr>
              <w:pStyle w:val="TableParagraph"/>
              <w:spacing w:line="240" w:lineRule="auto"/>
              <w:ind w:left="105"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763F4F0D" w14:textId="77777777">
        <w:trPr>
          <w:trHeight w:val="827"/>
        </w:trPr>
        <w:tc>
          <w:tcPr>
            <w:tcW w:w="3541" w:type="dxa"/>
          </w:tcPr>
          <w:p w14:paraId="3B0A78E7" w14:textId="77777777" w:rsidR="00DE17FE" w:rsidRDefault="00FE52FF" w:rsidP="00D1740C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 w:rsidR="00D1740C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сердцем к вам»</w:t>
            </w:r>
          </w:p>
        </w:tc>
        <w:tc>
          <w:tcPr>
            <w:tcW w:w="1134" w:type="dxa"/>
          </w:tcPr>
          <w:p w14:paraId="1BCD117C" w14:textId="54FAACFA" w:rsidR="00DE17FE" w:rsidRDefault="003B27F2" w:rsidP="00D1740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2524742D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0289A9AF" w14:textId="77777777" w:rsidR="00DE17FE" w:rsidRDefault="00FE52FF" w:rsidP="00D1740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 w:rsidR="00D1740C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7E2EEB1F" w14:textId="77777777">
        <w:trPr>
          <w:trHeight w:val="1103"/>
        </w:trPr>
        <w:tc>
          <w:tcPr>
            <w:tcW w:w="3541" w:type="dxa"/>
          </w:tcPr>
          <w:p w14:paraId="75C89391" w14:textId="77777777" w:rsidR="00DE17FE" w:rsidRDefault="00FE52FF" w:rsidP="001736E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3"/>
                <w:sz w:val="24"/>
              </w:rPr>
              <w:t xml:space="preserve"> </w:t>
            </w:r>
            <w:r w:rsidR="001736E2">
              <w:rPr>
                <w:sz w:val="24"/>
              </w:rPr>
              <w:t xml:space="preserve">оставайтесь </w:t>
            </w:r>
            <w:r>
              <w:rPr>
                <w:sz w:val="24"/>
              </w:rPr>
              <w:t>равнодушными» к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инвалидов</w:t>
            </w:r>
          </w:p>
        </w:tc>
        <w:tc>
          <w:tcPr>
            <w:tcW w:w="1134" w:type="dxa"/>
          </w:tcPr>
          <w:p w14:paraId="2AD21D89" w14:textId="11E3A387" w:rsidR="00DE17FE" w:rsidRDefault="003B27F2" w:rsidP="001736E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59C3CDFC" w14:textId="77777777" w:rsidR="00DE17FE" w:rsidRDefault="00FE52FF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6" w:type="dxa"/>
          </w:tcPr>
          <w:p w14:paraId="47C225BF" w14:textId="77777777" w:rsidR="00DE17FE" w:rsidRDefault="00FE52FF">
            <w:pPr>
              <w:pStyle w:val="TableParagraph"/>
              <w:ind w:left="5" w:righ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B9D27FB" w14:textId="77777777">
        <w:trPr>
          <w:trHeight w:val="1104"/>
        </w:trPr>
        <w:tc>
          <w:tcPr>
            <w:tcW w:w="3541" w:type="dxa"/>
          </w:tcPr>
          <w:p w14:paraId="68FF0330" w14:textId="77777777" w:rsidR="00DE17FE" w:rsidRDefault="00FE52FF" w:rsidP="001736E2">
            <w:pPr>
              <w:pStyle w:val="TableParagraph"/>
              <w:spacing w:line="240" w:lineRule="auto"/>
              <w:ind w:right="59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5"/>
                <w:sz w:val="24"/>
              </w:rPr>
              <w:t xml:space="preserve"> </w:t>
            </w:r>
            <w:r w:rsidR="001736E2">
              <w:rPr>
                <w:sz w:val="24"/>
              </w:rPr>
              <w:t xml:space="preserve">«Доброта нужна всем» ко дню </w:t>
            </w:r>
            <w:r>
              <w:rPr>
                <w:sz w:val="24"/>
              </w:rPr>
              <w:t>добровольца (волонтера)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4" w:type="dxa"/>
          </w:tcPr>
          <w:p w14:paraId="1A2A3D41" w14:textId="11A84F0D" w:rsidR="00DE17FE" w:rsidRDefault="003B27F2" w:rsidP="001736E2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17CA0E8" w14:textId="77777777" w:rsidR="00DE17FE" w:rsidRDefault="00FE52FF">
            <w:pPr>
              <w:pStyle w:val="TableParagraph"/>
              <w:spacing w:line="267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05.12.22</w:t>
            </w:r>
          </w:p>
        </w:tc>
        <w:tc>
          <w:tcPr>
            <w:tcW w:w="2836" w:type="dxa"/>
          </w:tcPr>
          <w:p w14:paraId="0535CA43" w14:textId="77777777" w:rsidR="00DE17FE" w:rsidRDefault="00FE52FF" w:rsidP="001736E2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1736E2">
              <w:rPr>
                <w:sz w:val="24"/>
              </w:rPr>
              <w:t>педагог-организатор</w:t>
            </w:r>
          </w:p>
        </w:tc>
      </w:tr>
      <w:tr w:rsidR="00DE17FE" w14:paraId="3914B293" w14:textId="77777777">
        <w:trPr>
          <w:trHeight w:val="1103"/>
        </w:trPr>
        <w:tc>
          <w:tcPr>
            <w:tcW w:w="3541" w:type="dxa"/>
          </w:tcPr>
          <w:p w14:paraId="5713B880" w14:textId="77777777" w:rsidR="00DE17FE" w:rsidRDefault="00FE52FF" w:rsidP="001736E2">
            <w:pPr>
              <w:pStyle w:val="TableParagraph"/>
              <w:spacing w:line="240" w:lineRule="auto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2"/>
                <w:sz w:val="24"/>
              </w:rPr>
              <w:t xml:space="preserve"> </w:t>
            </w:r>
            <w:r w:rsidR="001736E2">
              <w:rPr>
                <w:sz w:val="24"/>
              </w:rPr>
              <w:t>роди</w:t>
            </w:r>
            <w:r>
              <w:rPr>
                <w:sz w:val="24"/>
              </w:rPr>
              <w:t>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 w:rsidR="001736E2">
              <w:rPr>
                <w:sz w:val="24"/>
              </w:rPr>
              <w:t xml:space="preserve">Международному дню </w:t>
            </w:r>
            <w:r>
              <w:rPr>
                <w:sz w:val="24"/>
              </w:rPr>
              <w:t>художника 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14:paraId="2A99EB21" w14:textId="2EAE923E" w:rsidR="00DE17FE" w:rsidRDefault="003B27F2" w:rsidP="001736E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DDE28A7" w14:textId="77777777" w:rsidR="00DE17FE" w:rsidRDefault="00FE52FF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6" w:type="dxa"/>
          </w:tcPr>
          <w:p w14:paraId="7ECA7C6F" w14:textId="77777777" w:rsidR="00DE17FE" w:rsidRDefault="00FE52FF" w:rsidP="001736E2">
            <w:pPr>
              <w:pStyle w:val="TableParagraph"/>
              <w:spacing w:line="240" w:lineRule="auto"/>
              <w:ind w:left="309" w:hanging="2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ЗДВР, </w:t>
            </w:r>
            <w:r w:rsidR="001736E2">
              <w:rPr>
                <w:sz w:val="24"/>
              </w:rPr>
              <w:t>педагог-организатор</w:t>
            </w:r>
          </w:p>
        </w:tc>
      </w:tr>
      <w:tr w:rsidR="00DE17FE" w14:paraId="18A1A04E" w14:textId="77777777">
        <w:trPr>
          <w:trHeight w:val="827"/>
        </w:trPr>
        <w:tc>
          <w:tcPr>
            <w:tcW w:w="3541" w:type="dxa"/>
          </w:tcPr>
          <w:p w14:paraId="6A137BCE" w14:textId="77777777" w:rsidR="00DE17FE" w:rsidRDefault="00FE52FF" w:rsidP="001736E2">
            <w:pPr>
              <w:pStyle w:val="TableParagraph"/>
              <w:spacing w:line="240" w:lineRule="auto"/>
              <w:ind w:right="143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</w:t>
            </w:r>
            <w:r w:rsidR="001736E2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134" w:type="dxa"/>
          </w:tcPr>
          <w:p w14:paraId="088175D7" w14:textId="2E11543C" w:rsidR="00DE17FE" w:rsidRDefault="003B27F2" w:rsidP="001736E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69927113" w14:textId="77777777" w:rsidR="00DE17FE" w:rsidRDefault="00FE52FF">
            <w:pPr>
              <w:pStyle w:val="TableParagraph"/>
              <w:ind w:left="10" w:right="8"/>
              <w:rPr>
                <w:sz w:val="24"/>
              </w:rPr>
            </w:pPr>
            <w:r>
              <w:rPr>
                <w:spacing w:val="-2"/>
                <w:sz w:val="24"/>
              </w:rPr>
              <w:t>09.12.</w:t>
            </w:r>
            <w:r w:rsidR="00B97B7B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836" w:type="dxa"/>
          </w:tcPr>
          <w:p w14:paraId="3208DA0B" w14:textId="77777777" w:rsidR="00DE17FE" w:rsidRDefault="00FE52FF" w:rsidP="001736E2">
            <w:pPr>
              <w:pStyle w:val="TableParagraph"/>
              <w:spacing w:line="240" w:lineRule="auto"/>
              <w:ind w:left="158" w:hanging="1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 w:rsidR="001736E2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71A19803" w14:textId="77777777">
        <w:trPr>
          <w:trHeight w:val="829"/>
        </w:trPr>
        <w:tc>
          <w:tcPr>
            <w:tcW w:w="3541" w:type="dxa"/>
          </w:tcPr>
          <w:p w14:paraId="0B8F8EAE" w14:textId="77777777" w:rsidR="00DE17FE" w:rsidRDefault="00FE52FF" w:rsidP="001736E2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Конституции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14:paraId="1D61617C" w14:textId="4E983C2F" w:rsidR="00DE17FE" w:rsidRDefault="003B27F2" w:rsidP="001736E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8" w:type="dxa"/>
          </w:tcPr>
          <w:p w14:paraId="3BE59555" w14:textId="77777777" w:rsidR="00DE17FE" w:rsidRDefault="00FE52FF">
            <w:pPr>
              <w:pStyle w:val="TableParagraph"/>
              <w:ind w:left="10" w:righ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6" w:type="dxa"/>
          </w:tcPr>
          <w:p w14:paraId="719EBC10" w14:textId="77777777" w:rsidR="00DE17FE" w:rsidRDefault="001736E2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Педагог ДО, педагог-организатор</w:t>
            </w:r>
          </w:p>
        </w:tc>
      </w:tr>
    </w:tbl>
    <w:p w14:paraId="5F51A200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4249E253" w14:textId="77777777">
        <w:trPr>
          <w:trHeight w:val="830"/>
        </w:trPr>
        <w:tc>
          <w:tcPr>
            <w:tcW w:w="3545" w:type="dxa"/>
          </w:tcPr>
          <w:p w14:paraId="59C0BE07" w14:textId="77777777" w:rsidR="00DE17FE" w:rsidRDefault="00FE52FF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День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 конституционных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5246FF30" w14:textId="77777777" w:rsidR="00DE17FE" w:rsidRDefault="00FE52FF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33" w:type="dxa"/>
          </w:tcPr>
          <w:p w14:paraId="08B8BCD1" w14:textId="45A43531" w:rsidR="00DE17FE" w:rsidRDefault="003B27F2" w:rsidP="001736E2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2305260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25.12.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02D50C6A" w14:textId="77777777" w:rsidR="00DE17FE" w:rsidRDefault="001736E2">
            <w:pPr>
              <w:pStyle w:val="TableParagraph"/>
              <w:spacing w:line="276" w:lineRule="exact"/>
              <w:ind w:left="108" w:right="537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 w:rsidR="00FE52FF">
              <w:rPr>
                <w:sz w:val="24"/>
              </w:rPr>
              <w:t xml:space="preserve">читель </w:t>
            </w:r>
            <w:r w:rsidR="00FE52FF">
              <w:rPr>
                <w:spacing w:val="-2"/>
                <w:sz w:val="24"/>
              </w:rPr>
              <w:t>истории</w:t>
            </w:r>
            <w:r>
              <w:rPr>
                <w:spacing w:val="-2"/>
                <w:sz w:val="24"/>
              </w:rPr>
              <w:t>, педагог-организатор</w:t>
            </w:r>
          </w:p>
        </w:tc>
      </w:tr>
      <w:tr w:rsidR="00DE17FE" w14:paraId="3888AFBA" w14:textId="77777777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14:paraId="277C5D41" w14:textId="77777777" w:rsidR="00DE17FE" w:rsidRDefault="00FE52FF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69123B96" w14:textId="77777777" w:rsidR="00DE17FE" w:rsidRDefault="00FE52FF" w:rsidP="001736E2">
            <w:pPr>
              <w:pStyle w:val="TableParagraph"/>
              <w:spacing w:line="240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0"/>
                <w:sz w:val="24"/>
              </w:rPr>
              <w:t xml:space="preserve"> </w:t>
            </w:r>
            <w:r w:rsidR="001736E2">
              <w:rPr>
                <w:spacing w:val="-2"/>
                <w:sz w:val="24"/>
              </w:rPr>
              <w:t>переполох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7B84D370" w14:textId="67A9EE66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14:paraId="31B069BF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26-27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57D59A2E" w14:textId="77777777" w:rsidR="00DE17FE" w:rsidRDefault="00FE52FF" w:rsidP="001736E2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 классные</w:t>
            </w:r>
            <w:r w:rsidR="00173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1736E2">
              <w:rPr>
                <w:spacing w:val="-2"/>
                <w:sz w:val="24"/>
              </w:rPr>
              <w:t>, педагоги ДО</w:t>
            </w:r>
          </w:p>
        </w:tc>
      </w:tr>
      <w:tr w:rsidR="00DE17FE" w14:paraId="129434BA" w14:textId="77777777" w:rsidTr="001736E2">
        <w:trPr>
          <w:trHeight w:val="905"/>
        </w:trPr>
        <w:tc>
          <w:tcPr>
            <w:tcW w:w="3545" w:type="dxa"/>
            <w:tcBorders>
              <w:top w:val="single" w:sz="8" w:space="0" w:color="000000"/>
            </w:tcBorders>
          </w:tcPr>
          <w:p w14:paraId="6ECA4451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Памятные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60ABB7C8" w14:textId="10A02C4F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36B66446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8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0E31AB7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14:paraId="228CE75A" w14:textId="77777777" w:rsidR="00DE17FE" w:rsidRDefault="00FE52FF" w:rsidP="001736E2">
            <w:pPr>
              <w:pStyle w:val="TableParagraph"/>
              <w:spacing w:line="270" w:lineRule="atLeast"/>
              <w:ind w:left="108" w:right="16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1736E2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688C8BD5" w14:textId="77777777">
        <w:trPr>
          <w:trHeight w:val="551"/>
        </w:trPr>
        <w:tc>
          <w:tcPr>
            <w:tcW w:w="3545" w:type="dxa"/>
          </w:tcPr>
          <w:p w14:paraId="5AB76C8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133" w:type="dxa"/>
          </w:tcPr>
          <w:p w14:paraId="49CC6B23" w14:textId="3B8FA8D0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236F89A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51EC1272" w14:textId="77777777" w:rsidR="00DE17FE" w:rsidRDefault="001736E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0E318B0A" w14:textId="77777777">
        <w:trPr>
          <w:trHeight w:val="551"/>
        </w:trPr>
        <w:tc>
          <w:tcPr>
            <w:tcW w:w="3545" w:type="dxa"/>
          </w:tcPr>
          <w:p w14:paraId="72DD643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Азбукой</w:t>
            </w:r>
          </w:p>
          <w:p w14:paraId="325A52C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133" w:type="dxa"/>
          </w:tcPr>
          <w:p w14:paraId="4E27143B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4C3FF725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8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CF92CDE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0E3B261B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9A54622" w14:textId="77777777">
        <w:trPr>
          <w:trHeight w:val="554"/>
        </w:trPr>
        <w:tc>
          <w:tcPr>
            <w:tcW w:w="3545" w:type="dxa"/>
          </w:tcPr>
          <w:p w14:paraId="1DAFBF13" w14:textId="77777777" w:rsidR="00DE17FE" w:rsidRDefault="00FE52F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133" w:type="dxa"/>
          </w:tcPr>
          <w:p w14:paraId="7A41F778" w14:textId="2A13237A" w:rsidR="00DE17FE" w:rsidRDefault="003B27F2" w:rsidP="001736E2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FBF9FF1" w14:textId="77777777" w:rsidR="00DE17FE" w:rsidRDefault="00FE52FF">
            <w:pPr>
              <w:pStyle w:val="TableParagraph"/>
              <w:spacing w:line="271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25.01.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567C961" w14:textId="77777777" w:rsidR="00DE17FE" w:rsidRDefault="001736E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74853481" w14:textId="77777777">
        <w:trPr>
          <w:trHeight w:val="3311"/>
        </w:trPr>
        <w:tc>
          <w:tcPr>
            <w:tcW w:w="3545" w:type="dxa"/>
          </w:tcPr>
          <w:p w14:paraId="54807385" w14:textId="77777777" w:rsidR="00DE17FE" w:rsidRDefault="00FE52FF">
            <w:pPr>
              <w:pStyle w:val="TableParagraph"/>
              <w:spacing w:line="240" w:lineRule="auto"/>
              <w:ind w:right="457"/>
              <w:jc w:val="left"/>
              <w:rPr>
                <w:sz w:val="24"/>
              </w:rPr>
            </w:pPr>
            <w:r>
              <w:rPr>
                <w:sz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5EDCA82E" w14:textId="77777777" w:rsidR="00DE17FE" w:rsidRDefault="00FE52F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  <w:p w14:paraId="522CD802" w14:textId="77777777" w:rsidR="00DE17FE" w:rsidRDefault="00FE52F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</w:t>
            </w:r>
          </w:p>
          <w:p w14:paraId="1D67A2C4" w14:textId="77777777" w:rsidR="00DE17FE" w:rsidRDefault="00FE52F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jc w:val="left"/>
              <w:rPr>
                <w:sz w:val="24"/>
              </w:rPr>
            </w:pPr>
            <w:r>
              <w:rPr>
                <w:sz w:val="24"/>
              </w:rPr>
              <w:t>Конкурс – смотр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14:paraId="2BDBEB1B" w14:textId="77777777" w:rsidR="00DE17FE" w:rsidRDefault="00FE52F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6" w:lineRule="exact"/>
              <w:ind w:right="1224"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2ED7439A" w14:textId="57A2B5BA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134927CA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788836BD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 учителя истории и</w:t>
            </w:r>
          </w:p>
          <w:p w14:paraId="1CA8E002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</w:t>
            </w:r>
          </w:p>
          <w:p w14:paraId="15A65D35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</w:t>
            </w:r>
            <w:r w:rsidR="001736E2">
              <w:rPr>
                <w:spacing w:val="-4"/>
                <w:sz w:val="24"/>
              </w:rPr>
              <w:t>ЗР</w:t>
            </w:r>
            <w:r>
              <w:rPr>
                <w:spacing w:val="-4"/>
                <w:sz w:val="24"/>
              </w:rPr>
              <w:t>,</w:t>
            </w:r>
          </w:p>
          <w:p w14:paraId="2A5281BD" w14:textId="77777777" w:rsidR="00DE17FE" w:rsidRDefault="00FE52FF">
            <w:pPr>
              <w:pStyle w:val="TableParagraph"/>
              <w:spacing w:line="240" w:lineRule="auto"/>
              <w:ind w:left="108" w:right="1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3A47EE13" w14:textId="77777777" w:rsidR="00DE17FE" w:rsidRDefault="00FE52FF" w:rsidP="001736E2">
            <w:pPr>
              <w:pStyle w:val="TableParagraph"/>
              <w:spacing w:line="240" w:lineRule="auto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1736E2">
              <w:rPr>
                <w:sz w:val="24"/>
              </w:rPr>
              <w:t>руководитель ВПК</w:t>
            </w:r>
          </w:p>
        </w:tc>
      </w:tr>
      <w:tr w:rsidR="00DE17FE" w14:paraId="5FB58D6A" w14:textId="77777777">
        <w:trPr>
          <w:trHeight w:val="1103"/>
        </w:trPr>
        <w:tc>
          <w:tcPr>
            <w:tcW w:w="3545" w:type="dxa"/>
          </w:tcPr>
          <w:p w14:paraId="353C1E64" w14:textId="77777777" w:rsidR="00DE17FE" w:rsidRDefault="00FE52FF" w:rsidP="001736E2">
            <w:pPr>
              <w:pStyle w:val="TableParagraph"/>
              <w:spacing w:line="240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2"/>
                <w:sz w:val="24"/>
              </w:rPr>
              <w:t xml:space="preserve"> </w:t>
            </w:r>
            <w:r w:rsidR="001736E2">
              <w:rPr>
                <w:sz w:val="24"/>
              </w:rPr>
              <w:t>исполнявш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5E66C0F6" w14:textId="7DCA5F4C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7058705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14.02.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1A1982A4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DE17FE" w14:paraId="3297D688" w14:textId="77777777">
        <w:trPr>
          <w:trHeight w:val="839"/>
        </w:trPr>
        <w:tc>
          <w:tcPr>
            <w:tcW w:w="3545" w:type="dxa"/>
          </w:tcPr>
          <w:p w14:paraId="52FF126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1133" w:type="dxa"/>
          </w:tcPr>
          <w:p w14:paraId="1E7276D4" w14:textId="1C37E88A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8456255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08DA1D04" w14:textId="77777777" w:rsidR="00DE17FE" w:rsidRDefault="00FE52FF">
            <w:pPr>
              <w:pStyle w:val="TableParagraph"/>
              <w:spacing w:line="240" w:lineRule="auto"/>
              <w:ind w:left="108" w:right="184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 w:rsidR="001736E2"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</w:p>
        </w:tc>
      </w:tr>
      <w:tr w:rsidR="00DE17FE" w14:paraId="4DFDE197" w14:textId="77777777">
        <w:trPr>
          <w:trHeight w:val="827"/>
        </w:trPr>
        <w:tc>
          <w:tcPr>
            <w:tcW w:w="3545" w:type="dxa"/>
          </w:tcPr>
          <w:p w14:paraId="060DDC1A" w14:textId="77777777" w:rsidR="00DE17FE" w:rsidRDefault="00FE52FF" w:rsidP="001736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</w:t>
            </w:r>
            <w:r>
              <w:rPr>
                <w:sz w:val="24"/>
              </w:rPr>
              <w:t>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 w:rsidR="001736E2">
              <w:rPr>
                <w:sz w:val="24"/>
              </w:rPr>
              <w:t>язы</w:t>
            </w:r>
            <w:r>
              <w:rPr>
                <w:spacing w:val="-4"/>
                <w:sz w:val="24"/>
              </w:rPr>
              <w:t>ка.</w:t>
            </w:r>
          </w:p>
        </w:tc>
        <w:tc>
          <w:tcPr>
            <w:tcW w:w="1133" w:type="dxa"/>
          </w:tcPr>
          <w:p w14:paraId="5CC189DD" w14:textId="7369D9BA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7D2DAE0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3F2372F4" w14:textId="77777777" w:rsidR="00DE17FE" w:rsidRDefault="001736E2" w:rsidP="001736E2">
            <w:pPr>
              <w:pStyle w:val="TableParagraph"/>
              <w:spacing w:line="240" w:lineRule="auto"/>
              <w:ind w:left="108" w:righ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E17FE" w14:paraId="548BC60A" w14:textId="77777777">
        <w:trPr>
          <w:trHeight w:val="828"/>
        </w:trPr>
        <w:tc>
          <w:tcPr>
            <w:tcW w:w="3545" w:type="dxa"/>
          </w:tcPr>
          <w:p w14:paraId="1FC44DB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48E69350" w14:textId="77777777" w:rsidR="00DE17FE" w:rsidRDefault="00FE52FF">
            <w:pPr>
              <w:pStyle w:val="TableParagraph"/>
              <w:spacing w:line="270" w:lineRule="atLeast"/>
              <w:ind w:right="45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  <w:tc>
          <w:tcPr>
            <w:tcW w:w="1133" w:type="dxa"/>
          </w:tcPr>
          <w:p w14:paraId="50AE4D7C" w14:textId="30EA2A3B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9DF7DB1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1DE5BB81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1157134A" w14:textId="77777777" w:rsidR="00DE17FE" w:rsidRDefault="00FE52FF" w:rsidP="001736E2">
            <w:pPr>
              <w:pStyle w:val="TableParagraph"/>
              <w:spacing w:line="270" w:lineRule="atLeast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1736E2">
              <w:rPr>
                <w:sz w:val="24"/>
              </w:rPr>
              <w:t>уководители</w:t>
            </w:r>
          </w:p>
        </w:tc>
      </w:tr>
      <w:tr w:rsidR="00DE17FE" w14:paraId="14BD4503" w14:textId="77777777">
        <w:trPr>
          <w:trHeight w:val="827"/>
        </w:trPr>
        <w:tc>
          <w:tcPr>
            <w:tcW w:w="3545" w:type="dxa"/>
          </w:tcPr>
          <w:p w14:paraId="11394467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3" w:type="dxa"/>
          </w:tcPr>
          <w:p w14:paraId="5D01E3EE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7" w:type="dxa"/>
          </w:tcPr>
          <w:p w14:paraId="2C920A5D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79A450A6" w14:textId="77777777" w:rsidR="00DE17FE" w:rsidRDefault="001736E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FE52FF">
              <w:rPr>
                <w:spacing w:val="-2"/>
                <w:sz w:val="24"/>
              </w:rPr>
              <w:t>библиотекарь,</w:t>
            </w:r>
          </w:p>
          <w:p w14:paraId="2FB6D95B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464BB08" w14:textId="77777777">
        <w:trPr>
          <w:trHeight w:val="551"/>
        </w:trPr>
        <w:tc>
          <w:tcPr>
            <w:tcW w:w="3545" w:type="dxa"/>
          </w:tcPr>
          <w:p w14:paraId="3C0D4C79" w14:textId="77777777" w:rsidR="00DE17FE" w:rsidRDefault="00FE52FF" w:rsidP="001736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</w:t>
            </w:r>
            <w:r>
              <w:rPr>
                <w:sz w:val="24"/>
              </w:rPr>
              <w:t>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33" w:type="dxa"/>
          </w:tcPr>
          <w:p w14:paraId="653B8344" w14:textId="48F637C8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727A238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6870202" w14:textId="77777777" w:rsidR="00DE17FE" w:rsidRDefault="001736E2">
            <w:pPr>
              <w:pStyle w:val="TableParagraph"/>
              <w:ind w:left="12" w:right="24"/>
              <w:rPr>
                <w:sz w:val="24"/>
              </w:rPr>
            </w:pPr>
            <w:r>
              <w:rPr>
                <w:sz w:val="24"/>
              </w:rPr>
              <w:t>Руководитель ВПК, педагог-организатор</w:t>
            </w:r>
          </w:p>
        </w:tc>
      </w:tr>
      <w:tr w:rsidR="00DE17FE" w14:paraId="67DBB905" w14:textId="77777777">
        <w:trPr>
          <w:trHeight w:val="830"/>
        </w:trPr>
        <w:tc>
          <w:tcPr>
            <w:tcW w:w="3545" w:type="dxa"/>
          </w:tcPr>
          <w:p w14:paraId="2767CD24" w14:textId="77777777" w:rsidR="00DE17FE" w:rsidRDefault="00FE52FF">
            <w:pPr>
              <w:pStyle w:val="TableParagraph"/>
              <w:spacing w:line="240" w:lineRule="auto"/>
              <w:ind w:right="1257"/>
              <w:jc w:val="left"/>
              <w:rPr>
                <w:sz w:val="24"/>
              </w:rPr>
            </w:pPr>
            <w:r>
              <w:rPr>
                <w:sz w:val="24"/>
              </w:rPr>
              <w:t>Космос без границ. 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33" w:type="dxa"/>
          </w:tcPr>
          <w:p w14:paraId="5435B080" w14:textId="77777777" w:rsidR="00DE17FE" w:rsidRDefault="00FE52F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7" w:type="dxa"/>
          </w:tcPr>
          <w:p w14:paraId="2AC0F0D9" w14:textId="77777777" w:rsidR="00DE17FE" w:rsidRDefault="00FE52F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6E48036" w14:textId="77777777" w:rsidR="00DE17FE" w:rsidRDefault="00FE52FF">
            <w:pPr>
              <w:pStyle w:val="TableParagraph"/>
              <w:spacing w:line="240" w:lineRule="auto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4717671E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5A726B23" w14:textId="77777777">
        <w:trPr>
          <w:trHeight w:val="551"/>
        </w:trPr>
        <w:tc>
          <w:tcPr>
            <w:tcW w:w="3545" w:type="dxa"/>
          </w:tcPr>
          <w:p w14:paraId="7355EDD3" w14:textId="77777777" w:rsidR="00DE17FE" w:rsidRDefault="00FE52FF" w:rsidP="001736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33" w:type="dxa"/>
          </w:tcPr>
          <w:p w14:paraId="42919EE7" w14:textId="6FFC9954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789E972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07.04.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30CD98FA" w14:textId="77777777" w:rsidR="00DE17FE" w:rsidRDefault="001736E2">
            <w:pPr>
              <w:pStyle w:val="TableParagraph"/>
              <w:ind w:left="12" w:right="2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14:paraId="72850005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06CE8E25" w14:textId="77777777">
        <w:trPr>
          <w:trHeight w:val="830"/>
        </w:trPr>
        <w:tc>
          <w:tcPr>
            <w:tcW w:w="3545" w:type="dxa"/>
          </w:tcPr>
          <w:p w14:paraId="735EA5A4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14:paraId="11057F17" w14:textId="77777777" w:rsidR="00DE17FE" w:rsidRDefault="00FE52FF">
            <w:pPr>
              <w:pStyle w:val="TableParagraph"/>
              <w:spacing w:line="276" w:lineRule="exac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пособниками в годы ВОВ</w:t>
            </w:r>
          </w:p>
        </w:tc>
        <w:tc>
          <w:tcPr>
            <w:tcW w:w="1133" w:type="dxa"/>
          </w:tcPr>
          <w:p w14:paraId="1AE9483C" w14:textId="50012F2D" w:rsidR="00DE17FE" w:rsidRDefault="003B27F2" w:rsidP="001736E2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284E617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3F7BADFD" w14:textId="77777777" w:rsidR="00DE17FE" w:rsidRDefault="001736E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ВПК, 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</w:p>
        </w:tc>
      </w:tr>
      <w:tr w:rsidR="00DE17FE" w14:paraId="36F03528" w14:textId="77777777">
        <w:trPr>
          <w:trHeight w:val="551"/>
        </w:trPr>
        <w:tc>
          <w:tcPr>
            <w:tcW w:w="3545" w:type="dxa"/>
          </w:tcPr>
          <w:p w14:paraId="3D2FD3A5" w14:textId="77777777" w:rsidR="00DE17FE" w:rsidRDefault="00FE52FF" w:rsidP="001736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</w:t>
            </w:r>
            <w:r>
              <w:rPr>
                <w:sz w:val="24"/>
              </w:rPr>
              <w:t xml:space="preserve">ю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33" w:type="dxa"/>
          </w:tcPr>
          <w:p w14:paraId="6ED72F3D" w14:textId="1AE1C7EE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03C303E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3013A8B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</w:t>
            </w:r>
          </w:p>
          <w:p w14:paraId="7D3D6247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2E55AA93" w14:textId="77777777">
        <w:trPr>
          <w:trHeight w:val="1379"/>
        </w:trPr>
        <w:tc>
          <w:tcPr>
            <w:tcW w:w="3545" w:type="dxa"/>
          </w:tcPr>
          <w:p w14:paraId="383400A5" w14:textId="77777777" w:rsidR="00DE17FE" w:rsidRDefault="00FE52FF">
            <w:pPr>
              <w:pStyle w:val="TableParagraph"/>
              <w:spacing w:line="240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неделя (научно- 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экологические акции:</w:t>
            </w:r>
          </w:p>
          <w:p w14:paraId="3E098DDD" w14:textId="77777777" w:rsidR="00DE17FE" w:rsidRDefault="00FE52F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1736E2">
              <w:rPr>
                <w:sz w:val="24"/>
              </w:rPr>
              <w:t>Бум-</w:t>
            </w:r>
            <w:proofErr w:type="spellStart"/>
            <w:r w:rsidR="001736E2"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14:paraId="0F941B8C" w14:textId="77777777" w:rsidR="00DE17FE" w:rsidRDefault="00FE52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сдавайтесь!»)</w:t>
            </w:r>
          </w:p>
        </w:tc>
        <w:tc>
          <w:tcPr>
            <w:tcW w:w="1133" w:type="dxa"/>
          </w:tcPr>
          <w:p w14:paraId="3FF18F8B" w14:textId="727AFA69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11C9E7D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31F8F6D4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3721FF8E" w14:textId="77777777" w:rsidR="00DE17FE" w:rsidRDefault="001736E2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FE52FF">
              <w:rPr>
                <w:sz w:val="24"/>
              </w:rPr>
              <w:t>, классные руководители</w:t>
            </w:r>
          </w:p>
        </w:tc>
      </w:tr>
      <w:tr w:rsidR="00DE17FE" w14:paraId="5C48AF31" w14:textId="77777777">
        <w:trPr>
          <w:trHeight w:val="275"/>
        </w:trPr>
        <w:tc>
          <w:tcPr>
            <w:tcW w:w="3545" w:type="dxa"/>
          </w:tcPr>
          <w:p w14:paraId="277DA7E4" w14:textId="77777777" w:rsidR="00DE17FE" w:rsidRDefault="00FE52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33" w:type="dxa"/>
          </w:tcPr>
          <w:p w14:paraId="1A9E8B2E" w14:textId="6A36EDCD" w:rsidR="00DE17FE" w:rsidRDefault="003B27F2" w:rsidP="001736E2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F4E23C6" w14:textId="77777777" w:rsidR="00DE17FE" w:rsidRDefault="00FE52F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01.05.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3BF4863" w14:textId="77777777" w:rsidR="00DE17FE" w:rsidRDefault="001736E2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23EDEE39" w14:textId="77777777">
        <w:trPr>
          <w:trHeight w:val="1932"/>
        </w:trPr>
        <w:tc>
          <w:tcPr>
            <w:tcW w:w="3545" w:type="dxa"/>
          </w:tcPr>
          <w:p w14:paraId="6B75D19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неделя,</w:t>
            </w:r>
          </w:p>
          <w:p w14:paraId="21F6E2E1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  <w:p w14:paraId="176A94CD" w14:textId="77777777" w:rsidR="00DE17FE" w:rsidRDefault="00FE52F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6EDB45C0" w14:textId="77777777" w:rsidR="00DE17FE" w:rsidRDefault="00FE52FF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14:paraId="6D0FC950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11AAF7EE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6F60E4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133" w:type="dxa"/>
          </w:tcPr>
          <w:p w14:paraId="088F533A" w14:textId="38B75675" w:rsidR="00DE17FE" w:rsidRDefault="003B27F2" w:rsidP="001736E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D7894D5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15F2BB7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1C0FC464" w14:textId="77777777" w:rsidR="00DE17FE" w:rsidRDefault="001736E2" w:rsidP="001736E2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FE52FF">
              <w:rPr>
                <w:sz w:val="24"/>
              </w:rPr>
              <w:t xml:space="preserve">, классные руководители, </w:t>
            </w:r>
            <w:r>
              <w:rPr>
                <w:sz w:val="24"/>
              </w:rPr>
              <w:t>руководитель ВПК</w:t>
            </w:r>
          </w:p>
        </w:tc>
      </w:tr>
      <w:tr w:rsidR="00DE17FE" w14:paraId="476D76B6" w14:textId="77777777">
        <w:trPr>
          <w:trHeight w:val="275"/>
        </w:trPr>
        <w:tc>
          <w:tcPr>
            <w:tcW w:w="3545" w:type="dxa"/>
          </w:tcPr>
          <w:p w14:paraId="79D8B587" w14:textId="77777777" w:rsidR="00DE17FE" w:rsidRDefault="00FE52F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133" w:type="dxa"/>
          </w:tcPr>
          <w:p w14:paraId="09B8FE6C" w14:textId="022078AA" w:rsidR="00DE17FE" w:rsidRDefault="003B27F2" w:rsidP="00F838D2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19052AD0" w14:textId="77777777" w:rsidR="00DE17FE" w:rsidRDefault="00FE52F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76481C2A" w14:textId="77777777" w:rsidR="00DE17FE" w:rsidRDefault="00F838D2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</w:t>
            </w:r>
          </w:p>
        </w:tc>
      </w:tr>
      <w:tr w:rsidR="00DE17FE" w14:paraId="3C446F8D" w14:textId="77777777">
        <w:trPr>
          <w:trHeight w:val="554"/>
        </w:trPr>
        <w:tc>
          <w:tcPr>
            <w:tcW w:w="3545" w:type="dxa"/>
          </w:tcPr>
          <w:p w14:paraId="4D6FFCE8" w14:textId="77777777" w:rsidR="00DE17FE" w:rsidRDefault="00FE52FF" w:rsidP="00F838D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</w:t>
            </w:r>
            <w:r>
              <w:rPr>
                <w:sz w:val="24"/>
              </w:rPr>
              <w:t>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14:paraId="5C46337C" w14:textId="4F59593A" w:rsidR="00DE17FE" w:rsidRDefault="003B27F2" w:rsidP="00F838D2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C3208C5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19.05.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7687368B" w14:textId="77777777" w:rsidR="00DE17FE" w:rsidRDefault="00F838D2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7DB16824" w14:textId="77777777">
        <w:trPr>
          <w:trHeight w:val="551"/>
        </w:trPr>
        <w:tc>
          <w:tcPr>
            <w:tcW w:w="3545" w:type="dxa"/>
          </w:tcPr>
          <w:p w14:paraId="2878543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  <w:p w14:paraId="2B4342E2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3" w:type="dxa"/>
          </w:tcPr>
          <w:p w14:paraId="4E699278" w14:textId="52A4F96C" w:rsidR="00DE17FE" w:rsidRDefault="003B27F2" w:rsidP="00F838D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324F28A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7B797604" w14:textId="77777777" w:rsidR="00DE17FE" w:rsidRDefault="00F838D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0B0E82D5" w14:textId="77777777">
        <w:trPr>
          <w:trHeight w:val="827"/>
        </w:trPr>
        <w:tc>
          <w:tcPr>
            <w:tcW w:w="3545" w:type="dxa"/>
          </w:tcPr>
          <w:p w14:paraId="19F5347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133" w:type="dxa"/>
          </w:tcPr>
          <w:p w14:paraId="6EEAE87C" w14:textId="77777777" w:rsidR="00DE17FE" w:rsidRDefault="00F838D2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127" w:type="dxa"/>
          </w:tcPr>
          <w:p w14:paraId="44E5D7C8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093DB83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ЗДВР,</w:t>
            </w:r>
          </w:p>
          <w:p w14:paraId="035911DA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E3D63D2" w14:textId="77777777">
        <w:trPr>
          <w:trHeight w:val="827"/>
        </w:trPr>
        <w:tc>
          <w:tcPr>
            <w:tcW w:w="9640" w:type="dxa"/>
            <w:gridSpan w:val="4"/>
          </w:tcPr>
          <w:p w14:paraId="46BDE66B" w14:textId="77777777" w:rsidR="00DE17FE" w:rsidRDefault="00FE52FF">
            <w:pPr>
              <w:pStyle w:val="TableParagraph"/>
              <w:spacing w:before="272" w:line="240" w:lineRule="auto"/>
              <w:ind w:left="21" w:righ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Внеурочная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E17FE" w14:paraId="0E9AA1FF" w14:textId="77777777">
        <w:trPr>
          <w:trHeight w:val="827"/>
        </w:trPr>
        <w:tc>
          <w:tcPr>
            <w:tcW w:w="3545" w:type="dxa"/>
          </w:tcPr>
          <w:p w14:paraId="142B5E0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КВД и запись учащихся в них</w:t>
            </w:r>
          </w:p>
        </w:tc>
        <w:tc>
          <w:tcPr>
            <w:tcW w:w="1133" w:type="dxa"/>
          </w:tcPr>
          <w:p w14:paraId="5EC344BA" w14:textId="3D426E90" w:rsidR="00DE17FE" w:rsidRDefault="003B27F2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4307C06" w14:textId="77777777" w:rsidR="00DE17FE" w:rsidRDefault="00FE52FF">
            <w:pPr>
              <w:pStyle w:val="TableParagraph"/>
              <w:spacing w:line="240" w:lineRule="auto"/>
              <w:ind w:left="823" w:right="201" w:hanging="610"/>
              <w:jc w:val="left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5312AD99" w14:textId="77777777" w:rsidR="00DE17FE" w:rsidRDefault="00FE52FF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3C143609" w14:textId="77777777">
        <w:trPr>
          <w:trHeight w:val="830"/>
        </w:trPr>
        <w:tc>
          <w:tcPr>
            <w:tcW w:w="3545" w:type="dxa"/>
          </w:tcPr>
          <w:p w14:paraId="5D457E30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курсов</w:t>
            </w:r>
          </w:p>
          <w:p w14:paraId="4E06ED60" w14:textId="77777777" w:rsidR="00DE17FE" w:rsidRDefault="00FE52FF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14:paraId="7ACD51F7" w14:textId="47C2EF4C" w:rsidR="00DE17FE" w:rsidRDefault="003B27F2" w:rsidP="00F838D2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1CE659F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61D4606" w14:textId="77777777" w:rsidR="00DE17FE" w:rsidRDefault="00FE52FF" w:rsidP="00F838D2">
            <w:pPr>
              <w:pStyle w:val="TableParagraph"/>
              <w:spacing w:line="270" w:lineRule="exact"/>
              <w:ind w:left="110" w:firstLine="7"/>
              <w:jc w:val="lef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</w:t>
            </w:r>
            <w:r>
              <w:rPr>
                <w:sz w:val="24"/>
              </w:rPr>
              <w:t>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 w:rsidR="00F838D2"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еятельности</w:t>
            </w:r>
          </w:p>
        </w:tc>
      </w:tr>
      <w:tr w:rsidR="00DE17FE" w14:paraId="33BB5127" w14:textId="77777777">
        <w:trPr>
          <w:trHeight w:val="551"/>
        </w:trPr>
        <w:tc>
          <w:tcPr>
            <w:tcW w:w="3545" w:type="dxa"/>
          </w:tcPr>
          <w:p w14:paraId="6E69D9A6" w14:textId="77777777" w:rsidR="00DE17FE" w:rsidRDefault="00FE52FF" w:rsidP="00F838D2">
            <w:pPr>
              <w:pStyle w:val="TableParagraph"/>
              <w:tabs>
                <w:tab w:val="left" w:pos="1523"/>
                <w:tab w:val="left" w:pos="2232"/>
              </w:tabs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F838D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838D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  <w:r w:rsidR="00F838D2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133" w:type="dxa"/>
          </w:tcPr>
          <w:p w14:paraId="6DCFA219" w14:textId="224C5CFE" w:rsidR="00DE17FE" w:rsidRDefault="003B27F2" w:rsidP="00F838D2">
            <w:pPr>
              <w:pStyle w:val="TableParagraph"/>
              <w:spacing w:line="267" w:lineRule="exact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18A8F65" w14:textId="77777777" w:rsidR="00DE17FE" w:rsidRDefault="00FE52FF">
            <w:pPr>
              <w:pStyle w:val="TableParagraph"/>
              <w:spacing w:line="267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BABE856" w14:textId="77777777" w:rsidR="00DE17FE" w:rsidRDefault="00FE52FF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CFD127F" w14:textId="77777777" w:rsidR="00DE17FE" w:rsidRDefault="00FE52FF">
            <w:pPr>
              <w:pStyle w:val="TableParagraph"/>
              <w:spacing w:line="267" w:lineRule="exact"/>
              <w:ind w:left="321"/>
              <w:jc w:val="lef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</w:tr>
    </w:tbl>
    <w:p w14:paraId="342515CB" w14:textId="77777777" w:rsidR="00DE17FE" w:rsidRDefault="00DE17FE">
      <w:pPr>
        <w:spacing w:line="267" w:lineRule="exact"/>
        <w:rPr>
          <w:sz w:val="24"/>
        </w:rPr>
        <w:sectPr w:rsidR="00DE17FE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32B8FC5D" w14:textId="77777777">
        <w:trPr>
          <w:trHeight w:val="1106"/>
        </w:trPr>
        <w:tc>
          <w:tcPr>
            <w:tcW w:w="3545" w:type="dxa"/>
          </w:tcPr>
          <w:p w14:paraId="0DC1D14F" w14:textId="77777777" w:rsidR="00DE17FE" w:rsidRDefault="00FE52FF">
            <w:pPr>
              <w:pStyle w:val="TableParagraph"/>
              <w:spacing w:line="240" w:lineRule="auto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Анкета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полнительного</w:t>
            </w:r>
            <w:proofErr w:type="spellEnd"/>
            <w:r>
              <w:rPr>
                <w:sz w:val="24"/>
              </w:rPr>
              <w:t xml:space="preserve"> образования</w:t>
            </w:r>
          </w:p>
        </w:tc>
        <w:tc>
          <w:tcPr>
            <w:tcW w:w="1133" w:type="dxa"/>
          </w:tcPr>
          <w:p w14:paraId="5F877EE4" w14:textId="77777777" w:rsidR="00DE17FE" w:rsidRDefault="00FE52FF" w:rsidP="00F838D2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F838D2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C1BDDB2" w14:textId="77777777" w:rsidR="00DE17FE" w:rsidRDefault="00FE52FF" w:rsidP="00F838D2">
            <w:pPr>
              <w:pStyle w:val="TableParagraph"/>
              <w:spacing w:line="270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2"/>
                <w:sz w:val="24"/>
              </w:rPr>
              <w:t>2026</w:t>
            </w:r>
          </w:p>
        </w:tc>
        <w:tc>
          <w:tcPr>
            <w:tcW w:w="2835" w:type="dxa"/>
          </w:tcPr>
          <w:p w14:paraId="0414F2F3" w14:textId="77777777" w:rsidR="00DE17FE" w:rsidRDefault="00FE52FF">
            <w:pPr>
              <w:pStyle w:val="TableParagraph"/>
              <w:spacing w:line="240" w:lineRule="auto"/>
              <w:ind w:left="331" w:hanging="17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 w:rsidR="00F838D2"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</w:tr>
      <w:tr w:rsidR="00DE17FE" w14:paraId="1D65563E" w14:textId="77777777">
        <w:trPr>
          <w:trHeight w:val="827"/>
        </w:trPr>
        <w:tc>
          <w:tcPr>
            <w:tcW w:w="9640" w:type="dxa"/>
            <w:gridSpan w:val="4"/>
          </w:tcPr>
          <w:p w14:paraId="431F2899" w14:textId="77777777" w:rsidR="00DE17FE" w:rsidRDefault="00FE52FF">
            <w:pPr>
              <w:pStyle w:val="TableParagraph"/>
              <w:spacing w:before="272" w:line="240" w:lineRule="auto"/>
              <w:ind w:left="21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E17FE" w14:paraId="6EBBD7D9" w14:textId="77777777">
        <w:trPr>
          <w:trHeight w:val="554"/>
        </w:trPr>
        <w:tc>
          <w:tcPr>
            <w:tcW w:w="3545" w:type="dxa"/>
          </w:tcPr>
          <w:p w14:paraId="53AA4823" w14:textId="77777777" w:rsidR="00DE17FE" w:rsidRDefault="00FE52FF" w:rsidP="0039299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  <w:r w:rsidR="00392995">
              <w:rPr>
                <w:spacing w:val="-2"/>
                <w:sz w:val="24"/>
              </w:rPr>
              <w:t>ов, выставок, экспозиций</w:t>
            </w:r>
          </w:p>
        </w:tc>
        <w:tc>
          <w:tcPr>
            <w:tcW w:w="1133" w:type="dxa"/>
          </w:tcPr>
          <w:p w14:paraId="469E48B9" w14:textId="779208BD" w:rsidR="00DE17FE" w:rsidRDefault="003B27F2" w:rsidP="00392995">
            <w:pPr>
              <w:pStyle w:val="TableParagraph"/>
              <w:spacing w:line="270" w:lineRule="exact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158AB29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1AB2874" w14:textId="77777777" w:rsidR="00DE17FE" w:rsidRDefault="00392995">
            <w:pPr>
              <w:pStyle w:val="TableParagraph"/>
              <w:tabs>
                <w:tab w:val="left" w:pos="1269"/>
              </w:tabs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E52FF">
              <w:rPr>
                <w:spacing w:val="-2"/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руководители,</w:t>
            </w:r>
          </w:p>
          <w:p w14:paraId="1E3B947A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DE17FE" w14:paraId="42C8FF65" w14:textId="77777777">
        <w:trPr>
          <w:trHeight w:val="827"/>
        </w:trPr>
        <w:tc>
          <w:tcPr>
            <w:tcW w:w="9640" w:type="dxa"/>
            <w:gridSpan w:val="4"/>
          </w:tcPr>
          <w:p w14:paraId="37549445" w14:textId="77777777" w:rsidR="00DE17FE" w:rsidRDefault="00FE52FF">
            <w:pPr>
              <w:pStyle w:val="TableParagraph"/>
              <w:spacing w:before="272" w:line="240" w:lineRule="auto"/>
              <w:ind w:left="21" w:right="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DE17FE" w14:paraId="3ADDA6B0" w14:textId="77777777">
        <w:trPr>
          <w:trHeight w:val="828"/>
        </w:trPr>
        <w:tc>
          <w:tcPr>
            <w:tcW w:w="3545" w:type="dxa"/>
          </w:tcPr>
          <w:p w14:paraId="33FAA7D9" w14:textId="77777777" w:rsidR="00DE17FE" w:rsidRDefault="00FE52FF" w:rsidP="00392995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 w:rsidR="00392995">
              <w:rPr>
                <w:sz w:val="24"/>
              </w:rPr>
              <w:t>курса «Оформительское искусство в школе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</w:tcPr>
          <w:p w14:paraId="320607B9" w14:textId="42943D23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C632085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1E35FC3" w14:textId="77777777" w:rsidR="00DE17FE" w:rsidRDefault="00FE52FF">
            <w:pPr>
              <w:pStyle w:val="TableParagraph"/>
              <w:spacing w:line="240" w:lineRule="auto"/>
              <w:ind w:left="108" w:right="2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доп. образования</w:t>
            </w:r>
          </w:p>
        </w:tc>
      </w:tr>
      <w:tr w:rsidR="00DE17FE" w14:paraId="409E5D0E" w14:textId="77777777">
        <w:trPr>
          <w:trHeight w:val="551"/>
        </w:trPr>
        <w:tc>
          <w:tcPr>
            <w:tcW w:w="3545" w:type="dxa"/>
          </w:tcPr>
          <w:p w14:paraId="645088AC" w14:textId="77777777" w:rsidR="00DE17FE" w:rsidRDefault="00FE52FF" w:rsidP="00392995">
            <w:pPr>
              <w:pStyle w:val="TableParagraph"/>
              <w:tabs>
                <w:tab w:val="left" w:pos="203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133" w:type="dxa"/>
          </w:tcPr>
          <w:p w14:paraId="00982D6B" w14:textId="598F6352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91309CE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A6C1CED" w14:textId="77777777" w:rsidR="00DE17FE" w:rsidRDefault="00FE52FF" w:rsidP="00392995">
            <w:pPr>
              <w:pStyle w:val="TableParagraph"/>
              <w:tabs>
                <w:tab w:val="left" w:pos="986"/>
                <w:tab w:val="left" w:pos="1878"/>
              </w:tabs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ЗДУ</w:t>
            </w:r>
            <w:r w:rsidR="00392995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>Р,</w:t>
            </w:r>
            <w:r w:rsidR="00392995">
              <w:rPr>
                <w:sz w:val="24"/>
              </w:rPr>
              <w:t xml:space="preserve"> </w:t>
            </w:r>
            <w:r w:rsidR="00392995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70738DFE" w14:textId="77777777">
        <w:trPr>
          <w:trHeight w:val="1931"/>
        </w:trPr>
        <w:tc>
          <w:tcPr>
            <w:tcW w:w="3545" w:type="dxa"/>
          </w:tcPr>
          <w:p w14:paraId="1664BB54" w14:textId="77777777" w:rsidR="00DE17FE" w:rsidRDefault="00FE52FF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</w:rPr>
              <w:t>событиям:</w:t>
            </w:r>
          </w:p>
          <w:p w14:paraId="317345CE" w14:textId="77777777" w:rsidR="00DE17FE" w:rsidRDefault="00FE52F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  <w:p w14:paraId="2E49C3D5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5EEA8D9B" w14:textId="77777777" w:rsidR="00DE17FE" w:rsidRDefault="00FE52F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67475B3B" w14:textId="77777777" w:rsidR="00DE17FE" w:rsidRPr="00392995" w:rsidRDefault="00FE52FF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3783E42A" w14:textId="77777777" w:rsidR="00392995" w:rsidRPr="00392995" w:rsidRDefault="0039299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Женский день</w:t>
            </w:r>
          </w:p>
          <w:p w14:paraId="59D4F127" w14:textId="77777777" w:rsidR="00392995" w:rsidRDefault="00392995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33" w:type="dxa"/>
          </w:tcPr>
          <w:p w14:paraId="59345376" w14:textId="3835CEE5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772BE18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17F36B99" w14:textId="77777777" w:rsidR="00DE17FE" w:rsidRDefault="00FE52FF" w:rsidP="00392995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родители,</w:t>
            </w:r>
            <w:r w:rsidR="00392995">
              <w:rPr>
                <w:sz w:val="24"/>
              </w:rPr>
              <w:t xml:space="preserve"> </w:t>
            </w:r>
            <w:r w:rsidR="00392995"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1C1B3912" w14:textId="77777777" w:rsidR="00DE17FE" w:rsidRDefault="00DE17FE">
      <w:pPr>
        <w:jc w:val="both"/>
        <w:rPr>
          <w:sz w:val="24"/>
        </w:rPr>
        <w:sectPr w:rsidR="00DE17FE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2FD1F356" w14:textId="77777777">
        <w:trPr>
          <w:trHeight w:val="551"/>
        </w:trPr>
        <w:tc>
          <w:tcPr>
            <w:tcW w:w="3545" w:type="dxa"/>
          </w:tcPr>
          <w:p w14:paraId="5B691B50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фотозоны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6A49B99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14:paraId="29625E94" w14:textId="085D67CA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DD3237D" w14:textId="77777777" w:rsidR="00DE17FE" w:rsidRDefault="00B97B7B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1</w:t>
            </w:r>
            <w:r w:rsidR="00FE52FF">
              <w:rPr>
                <w:spacing w:val="-3"/>
                <w:sz w:val="24"/>
              </w:rPr>
              <w:t xml:space="preserve"> </w:t>
            </w:r>
            <w:r w:rsidR="00FE52FF">
              <w:rPr>
                <w:sz w:val="24"/>
              </w:rPr>
              <w:t>сентября,</w:t>
            </w:r>
            <w:r w:rsidR="00FE52FF"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68055670" w14:textId="77777777" w:rsidR="00DE17FE" w:rsidRDefault="003929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r w:rsidR="00FE52FF"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453B0C33" w14:textId="77777777">
        <w:trPr>
          <w:trHeight w:val="551"/>
        </w:trPr>
        <w:tc>
          <w:tcPr>
            <w:tcW w:w="3545" w:type="dxa"/>
          </w:tcPr>
          <w:p w14:paraId="2470EC42" w14:textId="77777777" w:rsidR="00DE17FE" w:rsidRDefault="00FE52FF" w:rsidP="00392995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«Украсим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392995">
              <w:rPr>
                <w:sz w:val="24"/>
              </w:rPr>
              <w:t xml:space="preserve"> Н</w:t>
            </w:r>
            <w:r>
              <w:rPr>
                <w:sz w:val="24"/>
              </w:rPr>
              <w:t>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году»</w:t>
            </w:r>
          </w:p>
        </w:tc>
        <w:tc>
          <w:tcPr>
            <w:tcW w:w="1133" w:type="dxa"/>
          </w:tcPr>
          <w:p w14:paraId="1B24546E" w14:textId="3ACF8E05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BC7B921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8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18161789" w14:textId="77777777" w:rsidR="00DE17FE" w:rsidRDefault="003929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r w:rsidR="00FE52FF">
              <w:rPr>
                <w:spacing w:val="-2"/>
                <w:sz w:val="24"/>
              </w:rPr>
              <w:t>Педагог-организатор,</w:t>
            </w:r>
          </w:p>
          <w:p w14:paraId="22918F81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03C2691" w14:textId="77777777">
        <w:trPr>
          <w:trHeight w:val="551"/>
        </w:trPr>
        <w:tc>
          <w:tcPr>
            <w:tcW w:w="3545" w:type="dxa"/>
          </w:tcPr>
          <w:p w14:paraId="054FCD2F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133" w:type="dxa"/>
          </w:tcPr>
          <w:p w14:paraId="617F3094" w14:textId="4B2D841C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77799EB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4"/>
                <w:sz w:val="24"/>
              </w:rPr>
              <w:t>март,</w:t>
            </w:r>
            <w:r>
              <w:rPr>
                <w:spacing w:val="-7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7258CBB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538D567F" w14:textId="77777777" w:rsidR="00DE17FE" w:rsidRDefault="00FE52F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97FD7C7" w14:textId="77777777">
        <w:trPr>
          <w:trHeight w:val="827"/>
        </w:trPr>
        <w:tc>
          <w:tcPr>
            <w:tcW w:w="3545" w:type="dxa"/>
          </w:tcPr>
          <w:p w14:paraId="4EA0801C" w14:textId="77777777" w:rsidR="00DE17FE" w:rsidRDefault="00FE52FF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 w:rsidR="0039299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3" w:type="dxa"/>
          </w:tcPr>
          <w:p w14:paraId="7E5FA0B0" w14:textId="181443C9" w:rsidR="00DE17FE" w:rsidRDefault="003B27F2" w:rsidP="00392995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5A47D12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025EDC35" w14:textId="77777777" w:rsidR="00DE17FE" w:rsidRDefault="00392995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r w:rsidR="00FE52FF">
              <w:rPr>
                <w:spacing w:val="-2"/>
                <w:sz w:val="24"/>
              </w:rPr>
              <w:t>Педагог-организатор,</w:t>
            </w:r>
          </w:p>
          <w:p w14:paraId="0C32875E" w14:textId="77777777" w:rsidR="00DE17FE" w:rsidRDefault="00392995">
            <w:pPr>
              <w:pStyle w:val="TableParagraph"/>
              <w:tabs>
                <w:tab w:val="left" w:pos="1269"/>
              </w:tabs>
              <w:spacing w:line="270" w:lineRule="atLeast"/>
              <w:ind w:left="108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E52FF">
              <w:rPr>
                <w:spacing w:val="-2"/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ЗДВР</w:t>
            </w:r>
          </w:p>
        </w:tc>
      </w:tr>
      <w:tr w:rsidR="00DE17FE" w14:paraId="098C1A39" w14:textId="77777777">
        <w:trPr>
          <w:trHeight w:val="830"/>
        </w:trPr>
        <w:tc>
          <w:tcPr>
            <w:tcW w:w="9640" w:type="dxa"/>
            <w:gridSpan w:val="4"/>
          </w:tcPr>
          <w:p w14:paraId="0885A15D" w14:textId="77777777" w:rsidR="00DE17FE" w:rsidRDefault="00FE52FF">
            <w:pPr>
              <w:pStyle w:val="TableParagraph"/>
              <w:spacing w:before="275" w:line="240" w:lineRule="auto"/>
              <w:ind w:left="21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DE17FE" w14:paraId="621A56D7" w14:textId="77777777">
        <w:trPr>
          <w:trHeight w:val="1655"/>
        </w:trPr>
        <w:tc>
          <w:tcPr>
            <w:tcW w:w="3545" w:type="dxa"/>
          </w:tcPr>
          <w:p w14:paraId="5ED6BA70" w14:textId="77777777" w:rsidR="00DE17FE" w:rsidRDefault="00FE52FF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кампания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14:paraId="6EBB3F0B" w14:textId="77777777" w:rsidR="00DE17FE" w:rsidRDefault="00FE52FF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 обязанностей;</w:t>
            </w:r>
          </w:p>
          <w:p w14:paraId="206E7293" w14:textId="77777777" w:rsidR="00DE17FE" w:rsidRDefault="00FE52FF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482E2255" w14:textId="77777777" w:rsidR="00DE17FE" w:rsidRDefault="00FE52FF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</w:tcPr>
          <w:p w14:paraId="2CE7E1CF" w14:textId="32A6775E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6CE8E40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</w:tcPr>
          <w:p w14:paraId="4D34151A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6C5C660" w14:textId="77777777">
        <w:trPr>
          <w:trHeight w:val="688"/>
        </w:trPr>
        <w:tc>
          <w:tcPr>
            <w:tcW w:w="3545" w:type="dxa"/>
          </w:tcPr>
          <w:p w14:paraId="2782727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133" w:type="dxa"/>
          </w:tcPr>
          <w:p w14:paraId="526EECF7" w14:textId="628ED0EC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485AB7B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35" w:type="dxa"/>
          </w:tcPr>
          <w:p w14:paraId="171048CE" w14:textId="77777777" w:rsidR="00DE17FE" w:rsidRDefault="00FE52FF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учащиеся,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7FE" w14:paraId="31EF24E0" w14:textId="77777777">
        <w:trPr>
          <w:trHeight w:val="691"/>
        </w:trPr>
        <w:tc>
          <w:tcPr>
            <w:tcW w:w="3545" w:type="dxa"/>
          </w:tcPr>
          <w:p w14:paraId="4C582BEA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14:paraId="6D997E15" w14:textId="29285A0C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486CFCF" w14:textId="77777777" w:rsidR="00DE17FE" w:rsidRDefault="00FE52FF">
            <w:pPr>
              <w:pStyle w:val="TableParagraph"/>
              <w:spacing w:line="240" w:lineRule="auto"/>
              <w:ind w:left="869" w:right="671" w:hanging="1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35" w:type="dxa"/>
          </w:tcPr>
          <w:p w14:paraId="32DF0C7F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5793FAA" w14:textId="77777777">
        <w:trPr>
          <w:trHeight w:val="690"/>
        </w:trPr>
        <w:tc>
          <w:tcPr>
            <w:tcW w:w="3545" w:type="dxa"/>
          </w:tcPr>
          <w:p w14:paraId="3E667CD1" w14:textId="77777777" w:rsidR="00DE17FE" w:rsidRDefault="00FE52FF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Знакомство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33" w:type="dxa"/>
          </w:tcPr>
          <w:p w14:paraId="7CCF36CA" w14:textId="77777777" w:rsidR="00DE17FE" w:rsidRDefault="00FE52FF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3475CD8F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</w:tcPr>
          <w:p w14:paraId="265BA943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0EB4B7A" w14:textId="77777777">
        <w:trPr>
          <w:trHeight w:val="688"/>
        </w:trPr>
        <w:tc>
          <w:tcPr>
            <w:tcW w:w="3545" w:type="dxa"/>
          </w:tcPr>
          <w:p w14:paraId="378C2BCF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133" w:type="dxa"/>
          </w:tcPr>
          <w:p w14:paraId="17796FE1" w14:textId="57DBCB5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8C5CFC0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7BFB764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12B196F3" w14:textId="77777777">
        <w:trPr>
          <w:trHeight w:val="830"/>
        </w:trPr>
        <w:tc>
          <w:tcPr>
            <w:tcW w:w="9640" w:type="dxa"/>
            <w:gridSpan w:val="4"/>
          </w:tcPr>
          <w:p w14:paraId="7DBB3A1E" w14:textId="77777777" w:rsidR="00DE17FE" w:rsidRDefault="00FE52FF">
            <w:pPr>
              <w:pStyle w:val="TableParagraph"/>
              <w:spacing w:before="275" w:line="240" w:lineRule="auto"/>
              <w:ind w:left="21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DE17FE" w14:paraId="16908CC8" w14:textId="77777777">
        <w:trPr>
          <w:trHeight w:val="551"/>
        </w:trPr>
        <w:tc>
          <w:tcPr>
            <w:tcW w:w="3545" w:type="dxa"/>
          </w:tcPr>
          <w:p w14:paraId="41F89A1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фактическом</w:t>
            </w:r>
          </w:p>
          <w:p w14:paraId="793CCFA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33" w:type="dxa"/>
          </w:tcPr>
          <w:p w14:paraId="2CF63AD1" w14:textId="77777777" w:rsidR="00DE17FE" w:rsidRDefault="00FE52F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7" w:type="dxa"/>
          </w:tcPr>
          <w:p w14:paraId="7D3B29FB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5" w:type="dxa"/>
          </w:tcPr>
          <w:p w14:paraId="61C67C04" w14:textId="77777777" w:rsidR="00DE17FE" w:rsidRDefault="00FE52FF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37ED6252" w14:textId="77777777">
        <w:trPr>
          <w:trHeight w:val="551"/>
        </w:trPr>
        <w:tc>
          <w:tcPr>
            <w:tcW w:w="3545" w:type="dxa"/>
          </w:tcPr>
          <w:p w14:paraId="42759AA4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A245E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 w:rsidR="00BA245E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4BA521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1133" w:type="dxa"/>
          </w:tcPr>
          <w:p w14:paraId="6AEBB490" w14:textId="77777777" w:rsidR="00DE17FE" w:rsidRDefault="00FE52FF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BA245E">
              <w:rPr>
                <w:spacing w:val="-10"/>
                <w:sz w:val="24"/>
              </w:rPr>
              <w:t>10</w:t>
            </w:r>
          </w:p>
        </w:tc>
        <w:tc>
          <w:tcPr>
            <w:tcW w:w="2127" w:type="dxa"/>
          </w:tcPr>
          <w:p w14:paraId="6F7AD658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67DECAC" w14:textId="77777777" w:rsidR="00DE17FE" w:rsidRDefault="00BA245E">
            <w:pPr>
              <w:pStyle w:val="TableParagraph"/>
              <w:ind w:left="5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DE17FE" w14:paraId="0E9F88B6" w14:textId="77777777">
        <w:trPr>
          <w:trHeight w:val="827"/>
        </w:trPr>
        <w:tc>
          <w:tcPr>
            <w:tcW w:w="3545" w:type="dxa"/>
          </w:tcPr>
          <w:p w14:paraId="28E1A37B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 w:rsidR="00BA245E">
              <w:rPr>
                <w:sz w:val="24"/>
              </w:rPr>
              <w:t xml:space="preserve">«Я -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133" w:type="dxa"/>
          </w:tcPr>
          <w:p w14:paraId="7349684B" w14:textId="2D7E9CB0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232F171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576560FA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67464A5C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33702E5" w14:textId="77777777">
        <w:trPr>
          <w:trHeight w:val="828"/>
        </w:trPr>
        <w:tc>
          <w:tcPr>
            <w:tcW w:w="3545" w:type="dxa"/>
          </w:tcPr>
          <w:p w14:paraId="194C6711" w14:textId="77777777" w:rsidR="00DE17FE" w:rsidRDefault="00FE52FF" w:rsidP="00BA245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  <w:r w:rsidR="00BA245E">
              <w:rPr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частного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предпринимательства»</w:t>
            </w:r>
          </w:p>
        </w:tc>
        <w:tc>
          <w:tcPr>
            <w:tcW w:w="1133" w:type="dxa"/>
          </w:tcPr>
          <w:p w14:paraId="231AAC74" w14:textId="60C27179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156973C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01F4C260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25D18DBB" w14:textId="77777777" w:rsidR="00DE17FE" w:rsidRDefault="00FE52F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076F25F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29BE5A35" w14:textId="77777777">
        <w:trPr>
          <w:trHeight w:val="2486"/>
        </w:trPr>
        <w:tc>
          <w:tcPr>
            <w:tcW w:w="3545" w:type="dxa"/>
          </w:tcPr>
          <w:p w14:paraId="0E3CDEA3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Занятия по финансовой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14:paraId="5035C890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университета</w:t>
            </w:r>
          </w:p>
          <w:p w14:paraId="3A5C22BD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«Синергия»,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14:paraId="7BAD921C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видеороликов: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денег»,</w:t>
            </w:r>
          </w:p>
          <w:p w14:paraId="4CCB3A20" w14:textId="77777777" w:rsidR="00DE17FE" w:rsidRDefault="00FE52FF">
            <w:pPr>
              <w:pStyle w:val="TableParagraph"/>
              <w:spacing w:line="240" w:lineRule="auto"/>
              <w:ind w:right="292"/>
              <w:jc w:val="left"/>
              <w:rPr>
                <w:sz w:val="24"/>
              </w:rPr>
            </w:pPr>
            <w:r>
              <w:rPr>
                <w:sz w:val="24"/>
              </w:rPr>
              <w:t>«Мошеннические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финансовые схемы», «Личные финансы и личный бюджет»,</w:t>
            </w:r>
          </w:p>
          <w:p w14:paraId="2B81C48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«Домохозяйство»</w:t>
            </w:r>
          </w:p>
        </w:tc>
        <w:tc>
          <w:tcPr>
            <w:tcW w:w="1133" w:type="dxa"/>
          </w:tcPr>
          <w:p w14:paraId="2C5C4B67" w14:textId="77777777" w:rsidR="00DE17FE" w:rsidRDefault="00FE52FF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 w:rsidR="00BA245E">
              <w:rPr>
                <w:spacing w:val="-10"/>
                <w:sz w:val="24"/>
              </w:rPr>
              <w:t>10</w:t>
            </w:r>
          </w:p>
        </w:tc>
        <w:tc>
          <w:tcPr>
            <w:tcW w:w="2127" w:type="dxa"/>
          </w:tcPr>
          <w:p w14:paraId="6BC56D48" w14:textId="77777777" w:rsidR="00DE17FE" w:rsidRDefault="00FE52FF">
            <w:pPr>
              <w:pStyle w:val="TableParagraph"/>
              <w:spacing w:line="270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0FFE4C36" w14:textId="77777777" w:rsidR="00DE17FE" w:rsidRDefault="00FE52FF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7FE" w14:paraId="7DD6DB99" w14:textId="77777777">
        <w:trPr>
          <w:trHeight w:val="1656"/>
        </w:trPr>
        <w:tc>
          <w:tcPr>
            <w:tcW w:w="3545" w:type="dxa"/>
          </w:tcPr>
          <w:p w14:paraId="06976BA3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профориентационного</w:t>
            </w:r>
          </w:p>
          <w:p w14:paraId="7A091185" w14:textId="77777777" w:rsidR="00DE17FE" w:rsidRDefault="00FE52FF">
            <w:pPr>
              <w:pStyle w:val="TableParagraph"/>
              <w:spacing w:line="240" w:lineRule="auto"/>
              <w:ind w:right="526"/>
              <w:jc w:val="left"/>
              <w:rPr>
                <w:sz w:val="24"/>
              </w:rPr>
            </w:pPr>
            <w:r>
              <w:rPr>
                <w:sz w:val="24"/>
              </w:rPr>
              <w:t>тестирования учащихся, 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</w:p>
          <w:p w14:paraId="48F21C31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самоопределении</w:t>
            </w:r>
          </w:p>
        </w:tc>
        <w:tc>
          <w:tcPr>
            <w:tcW w:w="1133" w:type="dxa"/>
          </w:tcPr>
          <w:p w14:paraId="0B306DD4" w14:textId="77777777" w:rsidR="00DE17FE" w:rsidRDefault="00FE52FF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  <w:r w:rsidR="00BA245E">
              <w:rPr>
                <w:spacing w:val="-10"/>
                <w:sz w:val="24"/>
              </w:rPr>
              <w:t>-10</w:t>
            </w:r>
          </w:p>
        </w:tc>
        <w:tc>
          <w:tcPr>
            <w:tcW w:w="2127" w:type="dxa"/>
          </w:tcPr>
          <w:p w14:paraId="5BF21250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70B57F05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DE17FE" w14:paraId="6976CBCF" w14:textId="77777777">
        <w:trPr>
          <w:trHeight w:val="551"/>
        </w:trPr>
        <w:tc>
          <w:tcPr>
            <w:tcW w:w="3545" w:type="dxa"/>
          </w:tcPr>
          <w:p w14:paraId="36B3754B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</w:tc>
        <w:tc>
          <w:tcPr>
            <w:tcW w:w="1133" w:type="dxa"/>
          </w:tcPr>
          <w:p w14:paraId="1DA789B4" w14:textId="644A85D5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F5A6E7F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B4DC925" w14:textId="77777777" w:rsidR="00DE17FE" w:rsidRDefault="00FE52FF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422A3D19" w14:textId="77777777" w:rsidR="00DE17FE" w:rsidRDefault="00FE52FF">
            <w:pPr>
              <w:pStyle w:val="TableParagraph"/>
              <w:spacing w:line="264" w:lineRule="exact"/>
              <w:ind w:left="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C4ACCAE" w14:textId="77777777">
        <w:trPr>
          <w:trHeight w:val="551"/>
        </w:trPr>
        <w:tc>
          <w:tcPr>
            <w:tcW w:w="3545" w:type="dxa"/>
          </w:tcPr>
          <w:p w14:paraId="0D75BB57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презентацией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14:paraId="78A0A4B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33" w:type="dxa"/>
          </w:tcPr>
          <w:p w14:paraId="45DCBFFA" w14:textId="1D8F30EA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0BDA114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5D94C24" w14:textId="77777777" w:rsidR="00DE17FE" w:rsidRDefault="00FE52FF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2418C6A" w14:textId="77777777">
        <w:trPr>
          <w:trHeight w:val="827"/>
        </w:trPr>
        <w:tc>
          <w:tcPr>
            <w:tcW w:w="3545" w:type="dxa"/>
          </w:tcPr>
          <w:p w14:paraId="1C9B139E" w14:textId="77777777" w:rsidR="00DE17FE" w:rsidRDefault="00FE52FF" w:rsidP="00BA245E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 w:rsidR="00BA245E">
              <w:rPr>
                <w:sz w:val="24"/>
              </w:rPr>
              <w:t xml:space="preserve"> </w:t>
            </w:r>
            <w:r w:rsidR="00BA245E"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предварительном</w:t>
            </w:r>
            <w:r w:rsidR="00BA245E">
              <w:rPr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33" w:type="dxa"/>
          </w:tcPr>
          <w:p w14:paraId="044C572A" w14:textId="77777777" w:rsidR="00DE17FE" w:rsidRDefault="00BA245E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127" w:type="dxa"/>
          </w:tcPr>
          <w:p w14:paraId="7FB893A9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6705BD71" w14:textId="77777777" w:rsidR="00DE17FE" w:rsidRDefault="00FE52FF">
            <w:pPr>
              <w:pStyle w:val="TableParagraph"/>
              <w:spacing w:line="240" w:lineRule="auto"/>
              <w:ind w:left="199" w:right="185" w:firstLine="86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DE17FE" w14:paraId="36C6BA2F" w14:textId="77777777">
        <w:trPr>
          <w:trHeight w:val="827"/>
        </w:trPr>
        <w:tc>
          <w:tcPr>
            <w:tcW w:w="9640" w:type="dxa"/>
            <w:gridSpan w:val="4"/>
          </w:tcPr>
          <w:p w14:paraId="07B49BB9" w14:textId="77777777" w:rsidR="00DE17FE" w:rsidRDefault="00FE52FF">
            <w:pPr>
              <w:pStyle w:val="TableParagraph"/>
              <w:spacing w:before="272" w:line="240" w:lineRule="auto"/>
              <w:ind w:left="21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DE17FE" w14:paraId="3E1AD298" w14:textId="77777777">
        <w:trPr>
          <w:trHeight w:val="828"/>
        </w:trPr>
        <w:tc>
          <w:tcPr>
            <w:tcW w:w="3545" w:type="dxa"/>
          </w:tcPr>
          <w:p w14:paraId="00E17CD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 w:rsidR="00BA245E">
              <w:rPr>
                <w:spacing w:val="-2"/>
                <w:sz w:val="24"/>
              </w:rPr>
              <w:t xml:space="preserve">родителей </w:t>
            </w:r>
          </w:p>
          <w:p w14:paraId="657ED676" w14:textId="77777777" w:rsidR="00DE17FE" w:rsidRDefault="00FE52FF">
            <w:pPr>
              <w:pStyle w:val="TableParagraph"/>
              <w:spacing w:line="276" w:lineRule="exact"/>
              <w:ind w:right="917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в работе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33" w:type="dxa"/>
          </w:tcPr>
          <w:p w14:paraId="4DF659F7" w14:textId="50C9EF8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EE629A6" w14:textId="77777777" w:rsidR="00DE17FE" w:rsidRDefault="00FE52F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5" w:type="dxa"/>
          </w:tcPr>
          <w:p w14:paraId="5ED8CC19" w14:textId="77777777" w:rsidR="00DE17FE" w:rsidRDefault="00FE52FF">
            <w:pPr>
              <w:pStyle w:val="TableParagraph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5B8A4270" w14:textId="77777777">
        <w:trPr>
          <w:trHeight w:val="690"/>
        </w:trPr>
        <w:tc>
          <w:tcPr>
            <w:tcW w:w="3545" w:type="dxa"/>
          </w:tcPr>
          <w:p w14:paraId="260DE032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14:paraId="7D5EA2DF" w14:textId="64A0EC9A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29B3482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073A1D7F" w14:textId="77777777" w:rsidR="00DE17FE" w:rsidRDefault="00FE52FF">
            <w:pPr>
              <w:pStyle w:val="TableParagraph"/>
              <w:spacing w:line="270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72E13210" w14:textId="77777777">
        <w:trPr>
          <w:trHeight w:val="690"/>
        </w:trPr>
        <w:tc>
          <w:tcPr>
            <w:tcW w:w="3545" w:type="dxa"/>
          </w:tcPr>
          <w:p w14:paraId="6223B075" w14:textId="77777777" w:rsidR="00DE17FE" w:rsidRDefault="00FE52FF">
            <w:pPr>
              <w:pStyle w:val="TableParagraph"/>
              <w:spacing w:line="240" w:lineRule="auto"/>
              <w:ind w:right="913"/>
              <w:jc w:val="left"/>
              <w:rPr>
                <w:sz w:val="24"/>
              </w:rPr>
            </w:pPr>
            <w:r>
              <w:rPr>
                <w:sz w:val="24"/>
              </w:rPr>
              <w:t>Участие родителей в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1133" w:type="dxa"/>
          </w:tcPr>
          <w:p w14:paraId="0E355651" w14:textId="330C3DE6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F3D24CA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7B9182C" w14:textId="77777777" w:rsidR="00DE17FE" w:rsidRDefault="00FE52FF">
            <w:pPr>
              <w:pStyle w:val="TableParagraph"/>
              <w:spacing w:line="240" w:lineRule="auto"/>
              <w:ind w:left="201" w:right="186" w:firstLine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2EE720CC" w14:textId="77777777">
        <w:trPr>
          <w:trHeight w:val="688"/>
        </w:trPr>
        <w:tc>
          <w:tcPr>
            <w:tcW w:w="3545" w:type="dxa"/>
          </w:tcPr>
          <w:p w14:paraId="444A8719" w14:textId="77777777" w:rsidR="00DE17FE" w:rsidRDefault="00FE52FF">
            <w:pPr>
              <w:pStyle w:val="TableParagraph"/>
              <w:spacing w:line="240" w:lineRule="auto"/>
              <w:ind w:right="999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33" w:type="dxa"/>
          </w:tcPr>
          <w:p w14:paraId="7A2DAA83" w14:textId="1D7F39D6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4F35B07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46F7E3B3" w14:textId="77777777" w:rsidR="00DE17FE" w:rsidRDefault="00FE52FF">
            <w:pPr>
              <w:pStyle w:val="TableParagraph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E327A5E" w14:textId="77777777">
        <w:trPr>
          <w:trHeight w:val="690"/>
        </w:trPr>
        <w:tc>
          <w:tcPr>
            <w:tcW w:w="3545" w:type="dxa"/>
          </w:tcPr>
          <w:p w14:paraId="73E1F29F" w14:textId="77777777" w:rsidR="00DE17FE" w:rsidRDefault="00FE52FF">
            <w:pPr>
              <w:pStyle w:val="TableParagraph"/>
              <w:spacing w:line="240" w:lineRule="auto"/>
              <w:ind w:right="54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3" w:type="dxa"/>
          </w:tcPr>
          <w:p w14:paraId="3E25A6A9" w14:textId="40D3D6DF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577869F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5" w:type="dxa"/>
          </w:tcPr>
          <w:p w14:paraId="15746AD0" w14:textId="77777777" w:rsidR="00DE17FE" w:rsidRDefault="00FE52FF">
            <w:pPr>
              <w:pStyle w:val="TableParagraph"/>
              <w:spacing w:line="270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5DBB2A5C" w14:textId="77777777">
        <w:trPr>
          <w:trHeight w:val="828"/>
        </w:trPr>
        <w:tc>
          <w:tcPr>
            <w:tcW w:w="3545" w:type="dxa"/>
          </w:tcPr>
          <w:p w14:paraId="618D2297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 службе медиации</w:t>
            </w:r>
          </w:p>
        </w:tc>
        <w:tc>
          <w:tcPr>
            <w:tcW w:w="1133" w:type="dxa"/>
          </w:tcPr>
          <w:p w14:paraId="7E74EEC4" w14:textId="4F5C6BB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6F8D554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5" w:type="dxa"/>
          </w:tcPr>
          <w:p w14:paraId="731CE8BB" w14:textId="77777777" w:rsidR="00DE17FE" w:rsidRDefault="00FE52F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BA245E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BA245E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A245E">
              <w:rPr>
                <w:spacing w:val="28"/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ВР,</w:t>
            </w:r>
          </w:p>
          <w:p w14:paraId="37193962" w14:textId="77777777" w:rsidR="00DE17FE" w:rsidRDefault="00BA245E">
            <w:pPr>
              <w:pStyle w:val="TableParagraph"/>
              <w:tabs>
                <w:tab w:val="left" w:pos="1887"/>
              </w:tabs>
              <w:spacing w:line="270" w:lineRule="atLeast"/>
              <w:ind w:left="108"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FE52FF">
              <w:rPr>
                <w:spacing w:val="-2"/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FE52FF">
              <w:rPr>
                <w:spacing w:val="-2"/>
                <w:sz w:val="24"/>
              </w:rPr>
              <w:t>педагог, педагог-психолог.</w:t>
            </w:r>
          </w:p>
        </w:tc>
      </w:tr>
      <w:tr w:rsidR="00DE17FE" w14:paraId="6A961E95" w14:textId="77777777">
        <w:trPr>
          <w:trHeight w:val="690"/>
        </w:trPr>
        <w:tc>
          <w:tcPr>
            <w:tcW w:w="3545" w:type="dxa"/>
          </w:tcPr>
          <w:p w14:paraId="7054E961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33" w:type="dxa"/>
          </w:tcPr>
          <w:p w14:paraId="048A25E7" w14:textId="7F3B8B4B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2DCC58A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A9328EF" w14:textId="77777777" w:rsidR="00DE17FE" w:rsidRDefault="00FE52FF">
            <w:pPr>
              <w:pStyle w:val="TableParagraph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E40F175" w14:textId="77777777">
        <w:trPr>
          <w:trHeight w:val="1379"/>
        </w:trPr>
        <w:tc>
          <w:tcPr>
            <w:tcW w:w="3545" w:type="dxa"/>
          </w:tcPr>
          <w:p w14:paraId="1C201817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специалистами,</w:t>
            </w:r>
          </w:p>
          <w:p w14:paraId="1648FBA8" w14:textId="77777777" w:rsidR="00DE17FE" w:rsidRDefault="00FE52FF">
            <w:pPr>
              <w:pStyle w:val="TableParagraph"/>
              <w:spacing w:line="270" w:lineRule="atLeast"/>
              <w:ind w:right="443"/>
              <w:jc w:val="left"/>
              <w:rPr>
                <w:sz w:val="24"/>
              </w:rPr>
            </w:pPr>
            <w:r>
              <w:rPr>
                <w:sz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14:paraId="08EB1295" w14:textId="1AD82ADB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D349A99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61BA977" w14:textId="77777777" w:rsidR="00DE17FE" w:rsidRDefault="00FE52FF">
            <w:pPr>
              <w:pStyle w:val="TableParagraph"/>
              <w:spacing w:line="240" w:lineRule="auto"/>
              <w:ind w:left="201" w:right="190" w:firstLine="1"/>
              <w:rPr>
                <w:sz w:val="24"/>
              </w:rPr>
            </w:pPr>
            <w:r>
              <w:rPr>
                <w:sz w:val="24"/>
              </w:rPr>
              <w:t>Зам. директора по ВР, 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19B026DA" w14:textId="77777777">
        <w:trPr>
          <w:trHeight w:val="827"/>
        </w:trPr>
        <w:tc>
          <w:tcPr>
            <w:tcW w:w="3545" w:type="dxa"/>
          </w:tcPr>
          <w:p w14:paraId="6C7BC3F5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 организованная с</w:t>
            </w:r>
          </w:p>
          <w:p w14:paraId="63197F8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СФЕРУМ</w:t>
            </w:r>
          </w:p>
        </w:tc>
        <w:tc>
          <w:tcPr>
            <w:tcW w:w="1133" w:type="dxa"/>
          </w:tcPr>
          <w:p w14:paraId="643DF259" w14:textId="404F3091" w:rsidR="00DE17FE" w:rsidRDefault="003B27F2" w:rsidP="00BA245E">
            <w:pPr>
              <w:pStyle w:val="TableParagraph"/>
              <w:spacing w:line="267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78722CA" w14:textId="77777777" w:rsidR="00DE17FE" w:rsidRDefault="00FE52FF">
            <w:pPr>
              <w:pStyle w:val="TableParagraph"/>
              <w:spacing w:line="267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64E6CC8" w14:textId="77777777" w:rsidR="00DE17FE" w:rsidRDefault="00FE52FF">
            <w:pPr>
              <w:pStyle w:val="TableParagraph"/>
              <w:spacing w:line="267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5CF25C8" w14:textId="77777777" w:rsidR="00DE17FE" w:rsidRDefault="00DE17FE">
      <w:pPr>
        <w:spacing w:line="267" w:lineRule="exact"/>
        <w:jc w:val="right"/>
        <w:rPr>
          <w:sz w:val="24"/>
        </w:rPr>
        <w:sectPr w:rsidR="00DE17FE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2B4116FC" w14:textId="77777777">
        <w:trPr>
          <w:trHeight w:val="1106"/>
        </w:trPr>
        <w:tc>
          <w:tcPr>
            <w:tcW w:w="3545" w:type="dxa"/>
          </w:tcPr>
          <w:p w14:paraId="46E9200E" w14:textId="77777777" w:rsidR="00DE17FE" w:rsidRDefault="00FE52FF">
            <w:pPr>
              <w:pStyle w:val="TableParagraph"/>
              <w:spacing w:line="240" w:lineRule="auto"/>
              <w:ind w:right="31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групповые консультации в рамках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14:paraId="787F8DF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3" w:type="dxa"/>
          </w:tcPr>
          <w:p w14:paraId="5076A84E" w14:textId="5CF4913F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323952B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371E94D9" w14:textId="77777777" w:rsidR="00DE17FE" w:rsidRDefault="00FE52FF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педагог-психолог.</w:t>
            </w:r>
          </w:p>
        </w:tc>
      </w:tr>
      <w:tr w:rsidR="00DE17FE" w14:paraId="675E6326" w14:textId="77777777">
        <w:trPr>
          <w:trHeight w:val="1103"/>
        </w:trPr>
        <w:tc>
          <w:tcPr>
            <w:tcW w:w="3545" w:type="dxa"/>
          </w:tcPr>
          <w:p w14:paraId="7B1B8654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потребности родителей</w:t>
            </w:r>
          </w:p>
          <w:p w14:paraId="69FD3AFA" w14:textId="77777777" w:rsidR="00DE17FE" w:rsidRDefault="00FE52FF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3" w:type="dxa"/>
          </w:tcPr>
          <w:p w14:paraId="32CC6967" w14:textId="77777777" w:rsidR="00DE17FE" w:rsidRDefault="00FE52FF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BA245E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66F4736D" w14:textId="77777777" w:rsidR="00DE17FE" w:rsidRDefault="00BA245E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FE52FF">
              <w:rPr>
                <w:spacing w:val="-5"/>
                <w:sz w:val="24"/>
              </w:rPr>
              <w:t>ай</w:t>
            </w:r>
            <w:r>
              <w:rPr>
                <w:spacing w:val="-5"/>
                <w:sz w:val="24"/>
              </w:rPr>
              <w:t xml:space="preserve"> </w:t>
            </w:r>
            <w:r w:rsidR="00B97B7B">
              <w:rPr>
                <w:spacing w:val="-5"/>
                <w:sz w:val="24"/>
              </w:rPr>
              <w:t>2026</w:t>
            </w:r>
          </w:p>
        </w:tc>
        <w:tc>
          <w:tcPr>
            <w:tcW w:w="2835" w:type="dxa"/>
          </w:tcPr>
          <w:p w14:paraId="4AFD02B9" w14:textId="77777777" w:rsidR="00DE17FE" w:rsidRDefault="00FE52FF">
            <w:pPr>
              <w:pStyle w:val="TableParagraph"/>
              <w:spacing w:line="240" w:lineRule="auto"/>
              <w:ind w:left="201" w:right="186" w:firstLine="8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17FE" w14:paraId="68D8ED0A" w14:textId="77777777">
        <w:trPr>
          <w:trHeight w:val="827"/>
        </w:trPr>
        <w:tc>
          <w:tcPr>
            <w:tcW w:w="9640" w:type="dxa"/>
            <w:gridSpan w:val="4"/>
          </w:tcPr>
          <w:p w14:paraId="2B0E90E2" w14:textId="77777777" w:rsidR="00DE17FE" w:rsidRDefault="00FE52FF">
            <w:pPr>
              <w:pStyle w:val="TableParagraph"/>
              <w:spacing w:before="272" w:line="240" w:lineRule="auto"/>
              <w:ind w:left="21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DE17FE" w14:paraId="5F8377B4" w14:textId="77777777">
        <w:trPr>
          <w:trHeight w:val="319"/>
        </w:trPr>
        <w:tc>
          <w:tcPr>
            <w:tcW w:w="3545" w:type="dxa"/>
          </w:tcPr>
          <w:p w14:paraId="650A88A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3" w:type="dxa"/>
          </w:tcPr>
          <w:p w14:paraId="60293759" w14:textId="7B4AAC7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83D3284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EC7BBFB" w14:textId="77777777" w:rsidR="00DE17FE" w:rsidRDefault="00FE52FF">
            <w:pPr>
              <w:pStyle w:val="TableParagraph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67A6CFC0" w14:textId="77777777">
        <w:trPr>
          <w:trHeight w:val="551"/>
        </w:trPr>
        <w:tc>
          <w:tcPr>
            <w:tcW w:w="3545" w:type="dxa"/>
          </w:tcPr>
          <w:p w14:paraId="51942754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  <w:p w14:paraId="3BB5B3C8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3" w:type="dxa"/>
          </w:tcPr>
          <w:p w14:paraId="44BED992" w14:textId="7AB4C1E6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8AD8EAD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5477E7A" w14:textId="77777777" w:rsidR="00DE17FE" w:rsidRDefault="00FE52FF">
            <w:pPr>
              <w:pStyle w:val="TableParagraph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2CC034A" w14:textId="77777777" w:rsidR="00DE17FE" w:rsidRDefault="00FE52FF">
            <w:pPr>
              <w:pStyle w:val="TableParagraph"/>
              <w:spacing w:line="264" w:lineRule="exact"/>
              <w:ind w:left="7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2F6A8D4D" w14:textId="77777777">
        <w:trPr>
          <w:trHeight w:val="827"/>
        </w:trPr>
        <w:tc>
          <w:tcPr>
            <w:tcW w:w="3545" w:type="dxa"/>
          </w:tcPr>
          <w:p w14:paraId="057CD67E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14:paraId="213D4CCF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«Родительский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патруль»</w:t>
            </w:r>
          </w:p>
        </w:tc>
        <w:tc>
          <w:tcPr>
            <w:tcW w:w="1133" w:type="dxa"/>
          </w:tcPr>
          <w:p w14:paraId="47B85B0B" w14:textId="507AA839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6899788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786EA69" w14:textId="77777777" w:rsidR="00DE17FE" w:rsidRDefault="00FE52FF">
            <w:pPr>
              <w:pStyle w:val="TableParagraph"/>
              <w:spacing w:line="240" w:lineRule="auto"/>
              <w:ind w:left="684" w:firstLine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3DDBAC37" w14:textId="77777777" w:rsidR="00DE17FE" w:rsidRDefault="00FE52FF">
            <w:pPr>
              <w:pStyle w:val="TableParagraph"/>
              <w:spacing w:line="264" w:lineRule="exact"/>
              <w:ind w:left="82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373AD316" w14:textId="77777777">
        <w:trPr>
          <w:trHeight w:val="551"/>
        </w:trPr>
        <w:tc>
          <w:tcPr>
            <w:tcW w:w="3545" w:type="dxa"/>
          </w:tcPr>
          <w:p w14:paraId="25BB9C37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тематических</w:t>
            </w:r>
          </w:p>
          <w:p w14:paraId="2964AA45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месячниках</w:t>
            </w:r>
          </w:p>
        </w:tc>
        <w:tc>
          <w:tcPr>
            <w:tcW w:w="1133" w:type="dxa"/>
          </w:tcPr>
          <w:p w14:paraId="15E4ED10" w14:textId="360F1D48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A674A0B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отдельному</w:t>
            </w:r>
          </w:p>
          <w:p w14:paraId="3790498F" w14:textId="77777777" w:rsidR="00DE17FE" w:rsidRDefault="00FE52FF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5" w:type="dxa"/>
          </w:tcPr>
          <w:p w14:paraId="3562CA51" w14:textId="77777777" w:rsidR="00DE17FE" w:rsidRDefault="00FE52FF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29F85753" w14:textId="77777777" w:rsidR="00DE17FE" w:rsidRDefault="00FE52FF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DE17FE" w14:paraId="7ADE8E7B" w14:textId="77777777">
        <w:trPr>
          <w:trHeight w:val="827"/>
        </w:trPr>
        <w:tc>
          <w:tcPr>
            <w:tcW w:w="3545" w:type="dxa"/>
          </w:tcPr>
          <w:p w14:paraId="66C0B4DA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14:paraId="09E70270" w14:textId="77777777" w:rsidR="00DE17FE" w:rsidRDefault="00FE52FF" w:rsidP="00BA245E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участием сотрудников</w:t>
            </w:r>
            <w:r>
              <w:rPr>
                <w:spacing w:val="-1"/>
                <w:sz w:val="24"/>
              </w:rPr>
              <w:t xml:space="preserve"> </w:t>
            </w:r>
            <w:r w:rsidR="00BA245E">
              <w:rPr>
                <w:spacing w:val="-5"/>
                <w:sz w:val="24"/>
              </w:rPr>
              <w:t>МЧС г. Челябинска</w:t>
            </w:r>
          </w:p>
        </w:tc>
        <w:tc>
          <w:tcPr>
            <w:tcW w:w="1133" w:type="dxa"/>
          </w:tcPr>
          <w:p w14:paraId="7E554419" w14:textId="3033FBFA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82262E0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4A380583" w14:textId="77777777" w:rsidR="00DE17FE" w:rsidRDefault="00FE52FF">
            <w:pPr>
              <w:pStyle w:val="TableParagraph"/>
              <w:spacing w:line="240" w:lineRule="auto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62386022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</w:t>
            </w:r>
            <w:r w:rsidR="00BA245E">
              <w:rPr>
                <w:spacing w:val="-4"/>
                <w:sz w:val="24"/>
              </w:rPr>
              <w:t xml:space="preserve"> по безопасности</w:t>
            </w:r>
            <w:r>
              <w:rPr>
                <w:spacing w:val="-4"/>
                <w:sz w:val="24"/>
              </w:rPr>
              <w:t>,</w:t>
            </w:r>
          </w:p>
          <w:p w14:paraId="27CCE79F" w14:textId="77777777" w:rsidR="00DE17FE" w:rsidRDefault="00FE52FF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A6C3EB9" w14:textId="77777777">
        <w:trPr>
          <w:trHeight w:val="828"/>
        </w:trPr>
        <w:tc>
          <w:tcPr>
            <w:tcW w:w="3545" w:type="dxa"/>
          </w:tcPr>
          <w:p w14:paraId="470D0F1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14:paraId="5B08389F" w14:textId="77777777" w:rsidR="00DE17FE" w:rsidRDefault="00FE52FF">
            <w:pPr>
              <w:pStyle w:val="TableParagraph"/>
              <w:spacing w:line="270" w:lineRule="atLeast"/>
              <w:ind w:right="428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 ДДТТ»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33" w:type="dxa"/>
          </w:tcPr>
          <w:p w14:paraId="65711B1A" w14:textId="7066DF58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F29B180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3D8B5B69" w14:textId="77777777" w:rsidR="00DE17FE" w:rsidRDefault="00FE52FF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263E91CE" w14:textId="77777777" w:rsidR="00DE17FE" w:rsidRDefault="00FE52FF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496C4A53" w14:textId="77777777" w:rsidR="00DE17FE" w:rsidRDefault="00FE52FF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95E3A89" w14:textId="77777777">
        <w:trPr>
          <w:trHeight w:val="830"/>
        </w:trPr>
        <w:tc>
          <w:tcPr>
            <w:tcW w:w="3545" w:type="dxa"/>
          </w:tcPr>
          <w:p w14:paraId="05AF209E" w14:textId="77777777" w:rsidR="00DE17FE" w:rsidRDefault="00FE52FF" w:rsidP="00BA245E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-5"/>
                <w:sz w:val="24"/>
              </w:rPr>
              <w:t xml:space="preserve"> </w:t>
            </w:r>
            <w:r w:rsidR="00BA245E">
              <w:rPr>
                <w:sz w:val="24"/>
              </w:rPr>
              <w:t>МЧС г. Челябинска</w:t>
            </w:r>
          </w:p>
        </w:tc>
        <w:tc>
          <w:tcPr>
            <w:tcW w:w="1133" w:type="dxa"/>
          </w:tcPr>
          <w:p w14:paraId="2A8305F9" w14:textId="673C5D7A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F88DA40" w14:textId="77777777" w:rsidR="00DE17FE" w:rsidRDefault="00FE52FF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029BD50" w14:textId="77777777" w:rsidR="00DE17FE" w:rsidRDefault="00FE52FF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</w:t>
            </w:r>
            <w:r w:rsidR="00BA245E">
              <w:rPr>
                <w:spacing w:val="-4"/>
                <w:sz w:val="24"/>
              </w:rPr>
              <w:t xml:space="preserve"> по безопасности</w:t>
            </w:r>
            <w:r>
              <w:rPr>
                <w:spacing w:val="-4"/>
                <w:sz w:val="24"/>
              </w:rPr>
              <w:t>,</w:t>
            </w:r>
          </w:p>
          <w:p w14:paraId="1C508DD7" w14:textId="77777777" w:rsidR="00DE17FE" w:rsidRDefault="00FE52FF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CDE586A" w14:textId="77777777">
        <w:trPr>
          <w:trHeight w:val="1379"/>
        </w:trPr>
        <w:tc>
          <w:tcPr>
            <w:tcW w:w="3545" w:type="dxa"/>
          </w:tcPr>
          <w:p w14:paraId="0EF873E9" w14:textId="77777777" w:rsidR="00DE17FE" w:rsidRDefault="00FE52FF">
            <w:pPr>
              <w:pStyle w:val="TableParagraph"/>
              <w:spacing w:line="240" w:lineRule="auto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на различную </w:t>
            </w:r>
            <w:r>
              <w:rPr>
                <w:spacing w:val="-2"/>
                <w:sz w:val="24"/>
              </w:rPr>
              <w:t>тематику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перечню инструктажей)</w:t>
            </w:r>
          </w:p>
        </w:tc>
        <w:tc>
          <w:tcPr>
            <w:tcW w:w="1133" w:type="dxa"/>
          </w:tcPr>
          <w:p w14:paraId="6C8378D3" w14:textId="186D9F32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ABF25ED" w14:textId="77777777" w:rsidR="00DE17FE" w:rsidRDefault="00FE52FF">
            <w:pPr>
              <w:pStyle w:val="TableParagraph"/>
              <w:spacing w:line="240" w:lineRule="auto"/>
              <w:ind w:left="139" w:firstLine="211"/>
              <w:jc w:val="left"/>
              <w:rPr>
                <w:sz w:val="24"/>
              </w:rPr>
            </w:pPr>
            <w:r>
              <w:rPr>
                <w:sz w:val="24"/>
              </w:rPr>
              <w:t>дважды в год, 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21E9E88" w14:textId="77777777" w:rsidR="00DE17FE" w:rsidRDefault="00FE52FF">
            <w:pPr>
              <w:pStyle w:val="TableParagraph"/>
              <w:spacing w:line="240" w:lineRule="auto"/>
              <w:ind w:left="821" w:hanging="507"/>
              <w:jc w:val="lef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14:paraId="4BB4B267" w14:textId="77777777" w:rsidR="00DE17FE" w:rsidRDefault="00FE52FF">
            <w:pPr>
              <w:pStyle w:val="TableParagraph"/>
              <w:spacing w:line="264" w:lineRule="exact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35" w:type="dxa"/>
          </w:tcPr>
          <w:p w14:paraId="6E2D01F1" w14:textId="77777777" w:rsidR="00DE17FE" w:rsidRDefault="00FE52FF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BA245E">
              <w:rPr>
                <w:spacing w:val="-4"/>
                <w:sz w:val="24"/>
              </w:rPr>
              <w:t xml:space="preserve"> ЗД по безопасности</w:t>
            </w:r>
          </w:p>
          <w:p w14:paraId="4FB0634D" w14:textId="77777777" w:rsidR="00DE17FE" w:rsidRDefault="00FE52F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C86B7A7" w14:textId="77777777">
        <w:trPr>
          <w:trHeight w:val="1072"/>
        </w:trPr>
        <w:tc>
          <w:tcPr>
            <w:tcW w:w="3545" w:type="dxa"/>
          </w:tcPr>
          <w:p w14:paraId="38F2B360" w14:textId="77777777" w:rsidR="00DE17FE" w:rsidRDefault="00FE52FF">
            <w:pPr>
              <w:pStyle w:val="TableParagraph"/>
              <w:spacing w:line="228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Открытые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грамотности.</w:t>
            </w:r>
          </w:p>
          <w:p w14:paraId="51D82DAF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6D5D7B2C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133" w:type="dxa"/>
          </w:tcPr>
          <w:p w14:paraId="364B36B4" w14:textId="30890E7B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E7E6AA2" w14:textId="77777777" w:rsidR="00DE17FE" w:rsidRDefault="00FE52FF">
            <w:pPr>
              <w:pStyle w:val="TableParagraph"/>
              <w:spacing w:line="240" w:lineRule="auto"/>
              <w:ind w:left="823" w:hanging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52CDC17C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A849CF8" w14:textId="77777777" w:rsidR="00DE17FE" w:rsidRDefault="00FE52FF">
            <w:pPr>
              <w:pStyle w:val="TableParagraph"/>
              <w:spacing w:line="272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470B67F" w14:textId="77777777">
        <w:trPr>
          <w:trHeight w:val="551"/>
        </w:trPr>
        <w:tc>
          <w:tcPr>
            <w:tcW w:w="3545" w:type="dxa"/>
          </w:tcPr>
          <w:p w14:paraId="2740482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</w:p>
          <w:p w14:paraId="681DBD43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деньги»</w:t>
            </w:r>
          </w:p>
        </w:tc>
        <w:tc>
          <w:tcPr>
            <w:tcW w:w="1133" w:type="dxa"/>
          </w:tcPr>
          <w:p w14:paraId="57F2A827" w14:textId="55B2FCC6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1329C0D4" w14:textId="77777777" w:rsidR="00DE17FE" w:rsidRDefault="00FE52FF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35" w:type="dxa"/>
          </w:tcPr>
          <w:p w14:paraId="43D744A1" w14:textId="77777777" w:rsidR="00DE17FE" w:rsidRDefault="00FE52FF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E4F1787" w14:textId="77777777">
        <w:trPr>
          <w:trHeight w:val="2757"/>
        </w:trPr>
        <w:tc>
          <w:tcPr>
            <w:tcW w:w="3545" w:type="dxa"/>
          </w:tcPr>
          <w:p w14:paraId="6315F017" w14:textId="77777777" w:rsidR="00DE17FE" w:rsidRDefault="00FE52FF">
            <w:pPr>
              <w:pStyle w:val="TableParagraph"/>
              <w:spacing w:line="275" w:lineRule="exact"/>
              <w:ind w:left="21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  <w:p w14:paraId="5BA886E8" w14:textId="77777777" w:rsidR="00DE17FE" w:rsidRDefault="00FE52FF">
            <w:pPr>
              <w:pStyle w:val="TableParagraph"/>
              <w:spacing w:line="240" w:lineRule="auto"/>
              <w:ind w:left="215" w:right="125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безопасности. Акция</w:t>
            </w:r>
          </w:p>
          <w:p w14:paraId="6B4C6957" w14:textId="77777777" w:rsidR="00DE17FE" w:rsidRDefault="00FE52FF">
            <w:pPr>
              <w:pStyle w:val="TableParagraph"/>
              <w:spacing w:line="240" w:lineRule="auto"/>
              <w:ind w:left="215" w:right="17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«Внимание! Дети!»:</w:t>
            </w:r>
          </w:p>
          <w:p w14:paraId="6D72207E" w14:textId="77777777" w:rsidR="00DE17FE" w:rsidRDefault="00FE52FF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left="353" w:hanging="13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14:paraId="4E558592" w14:textId="77777777" w:rsidR="00DE17FE" w:rsidRDefault="00FE52FF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оформление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уголков по П </w:t>
            </w:r>
            <w:r>
              <w:rPr>
                <w:spacing w:val="-4"/>
                <w:sz w:val="24"/>
              </w:rPr>
              <w:t>ДД,</w:t>
            </w:r>
          </w:p>
          <w:p w14:paraId="41F21F5C" w14:textId="77777777" w:rsidR="00DE17FE" w:rsidRDefault="00FE52FF">
            <w:pPr>
              <w:pStyle w:val="TableParagraph"/>
              <w:spacing w:line="270" w:lineRule="atLeast"/>
              <w:ind w:left="215" w:right="118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родителей,</w:t>
            </w:r>
          </w:p>
          <w:p w14:paraId="00A9E6CA" w14:textId="77777777" w:rsidR="00BA245E" w:rsidRDefault="00BA245E">
            <w:pPr>
              <w:pStyle w:val="TableParagraph"/>
              <w:spacing w:line="270" w:lineRule="atLeast"/>
              <w:ind w:left="215" w:right="118"/>
              <w:jc w:val="left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 свою жизнь».</w:t>
            </w:r>
          </w:p>
        </w:tc>
        <w:tc>
          <w:tcPr>
            <w:tcW w:w="1133" w:type="dxa"/>
          </w:tcPr>
          <w:p w14:paraId="1107891C" w14:textId="3E8EFA77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923B3B7" w14:textId="77777777" w:rsidR="00DE17FE" w:rsidRDefault="00FE52FF">
            <w:pPr>
              <w:pStyle w:val="TableParagraph"/>
              <w:spacing w:line="240" w:lineRule="auto"/>
              <w:ind w:left="823" w:hanging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19B24FD5" w14:textId="77777777" w:rsidR="00DE17FE" w:rsidRDefault="00FE52FF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8AD602A" w14:textId="77777777" w:rsidR="00DE17FE" w:rsidRDefault="00FE52FF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B4681F1" w14:textId="77777777" w:rsidR="00DE17FE" w:rsidRDefault="00DE17FE">
      <w:pPr>
        <w:spacing w:line="271" w:lineRule="exact"/>
        <w:rPr>
          <w:sz w:val="24"/>
        </w:rPr>
        <w:sectPr w:rsidR="00DE17FE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1C6D84D7" w14:textId="77777777">
        <w:trPr>
          <w:trHeight w:val="796"/>
        </w:trPr>
        <w:tc>
          <w:tcPr>
            <w:tcW w:w="3545" w:type="dxa"/>
          </w:tcPr>
          <w:p w14:paraId="7AF3C39A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33" w:type="dxa"/>
          </w:tcPr>
          <w:p w14:paraId="74A3EEF7" w14:textId="37AFADF1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0137C08" w14:textId="77777777" w:rsidR="00DE17FE" w:rsidRDefault="00FE52FF">
            <w:pPr>
              <w:pStyle w:val="TableParagraph"/>
              <w:spacing w:line="240" w:lineRule="auto"/>
              <w:ind w:left="823" w:hanging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сентябрь-октябрь, </w:t>
            </w:r>
            <w:r w:rsidR="00B97B7B">
              <w:rPr>
                <w:spacing w:val="-4"/>
                <w:sz w:val="24"/>
              </w:rPr>
              <w:t>2025</w:t>
            </w:r>
          </w:p>
        </w:tc>
        <w:tc>
          <w:tcPr>
            <w:tcW w:w="2835" w:type="dxa"/>
          </w:tcPr>
          <w:p w14:paraId="168A13F4" w14:textId="77777777" w:rsidR="00DE17FE" w:rsidRDefault="00FE52FF">
            <w:pPr>
              <w:pStyle w:val="TableParagraph"/>
              <w:spacing w:line="228" w:lineRule="auto"/>
              <w:ind w:left="415" w:right="39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социальный- </w:t>
            </w:r>
            <w:r>
              <w:rPr>
                <w:spacing w:val="-2"/>
                <w:sz w:val="24"/>
              </w:rPr>
              <w:t>педагог,</w:t>
            </w:r>
          </w:p>
          <w:p w14:paraId="4A2C3156" w14:textId="77777777" w:rsidR="00DE17FE" w:rsidRDefault="00FE52FF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DBFB383" w14:textId="77777777">
        <w:trPr>
          <w:trHeight w:val="1045"/>
        </w:trPr>
        <w:tc>
          <w:tcPr>
            <w:tcW w:w="3545" w:type="dxa"/>
          </w:tcPr>
          <w:p w14:paraId="308DE25B" w14:textId="77777777" w:rsidR="00DE17FE" w:rsidRDefault="00FE52FF">
            <w:pPr>
              <w:pStyle w:val="TableParagraph"/>
              <w:spacing w:line="247" w:lineRule="auto"/>
              <w:ind w:right="118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133" w:type="dxa"/>
          </w:tcPr>
          <w:p w14:paraId="4E318404" w14:textId="3F1D7F2A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CA267D1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5" w:type="dxa"/>
          </w:tcPr>
          <w:p w14:paraId="5D759903" w14:textId="77777777" w:rsidR="00DE17FE" w:rsidRDefault="00FE52FF" w:rsidP="00BA245E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37BEB00" w14:textId="77777777" w:rsidR="00DE17FE" w:rsidRDefault="00FE52FF" w:rsidP="00BA245E">
            <w:pPr>
              <w:pStyle w:val="TableParagraph"/>
              <w:spacing w:before="6" w:line="225" w:lineRule="auto"/>
              <w:ind w:left="19" w:right="25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BA245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</w:t>
            </w:r>
            <w:r w:rsidR="00BA245E">
              <w:rPr>
                <w:spacing w:val="-2"/>
                <w:sz w:val="24"/>
              </w:rPr>
              <w:t>ь</w:t>
            </w:r>
          </w:p>
          <w:p w14:paraId="43F3097C" w14:textId="77777777" w:rsidR="00DE17FE" w:rsidRDefault="00FE52FF" w:rsidP="00BA245E">
            <w:pPr>
              <w:pStyle w:val="TableParagraph"/>
              <w:spacing w:line="24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17FE" w14:paraId="7581B287" w14:textId="77777777" w:rsidTr="00BA245E">
        <w:trPr>
          <w:trHeight w:val="589"/>
        </w:trPr>
        <w:tc>
          <w:tcPr>
            <w:tcW w:w="3545" w:type="dxa"/>
          </w:tcPr>
          <w:p w14:paraId="1E567DC9" w14:textId="77777777" w:rsidR="00DE17FE" w:rsidRDefault="00FE52FF" w:rsidP="00BA245E">
            <w:pPr>
              <w:pStyle w:val="TableParagraph"/>
              <w:tabs>
                <w:tab w:val="left" w:pos="1980"/>
              </w:tabs>
              <w:spacing w:line="25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«Осторожно!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133" w:type="dxa"/>
          </w:tcPr>
          <w:p w14:paraId="77244FA6" w14:textId="5E2C9BBA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7108605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5" w:type="dxa"/>
          </w:tcPr>
          <w:p w14:paraId="5FF24B40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6D3DC37E" w14:textId="77777777" w:rsidR="00DE17FE" w:rsidRDefault="00FE52FF">
            <w:pPr>
              <w:pStyle w:val="TableParagraph"/>
              <w:spacing w:line="273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77D89451" w14:textId="77777777">
        <w:trPr>
          <w:trHeight w:val="1302"/>
        </w:trPr>
        <w:tc>
          <w:tcPr>
            <w:tcW w:w="3545" w:type="dxa"/>
          </w:tcPr>
          <w:p w14:paraId="0BAAEBB1" w14:textId="77777777" w:rsidR="00DE17FE" w:rsidRDefault="00FE52FF">
            <w:pPr>
              <w:pStyle w:val="TableParagraph"/>
              <w:spacing w:line="260" w:lineRule="exact"/>
              <w:ind w:right="290"/>
              <w:jc w:val="left"/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t>мероприятий по</w:t>
            </w:r>
            <w:r>
              <w:rPr>
                <w:spacing w:val="-5"/>
              </w:rPr>
              <w:t xml:space="preserve"> </w:t>
            </w:r>
            <w:r>
              <w:t>предупреждению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несчастных</w:t>
            </w:r>
          </w:p>
          <w:p w14:paraId="3720A883" w14:textId="77777777" w:rsidR="00DE17FE" w:rsidRDefault="00FE52FF">
            <w:pPr>
              <w:pStyle w:val="TableParagraph"/>
              <w:spacing w:before="4" w:line="240" w:lineRule="auto"/>
              <w:jc w:val="left"/>
            </w:pPr>
            <w:r>
              <w:t>случаев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водных</w:t>
            </w:r>
            <w:r>
              <w:rPr>
                <w:spacing w:val="-3"/>
              </w:rPr>
              <w:t xml:space="preserve"> </w:t>
            </w:r>
            <w:r>
              <w:t>объектах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7AED80CE" w14:textId="77777777" w:rsidR="00DE17FE" w:rsidRDefault="00FE52FF" w:rsidP="00BA245E">
            <w:pPr>
              <w:pStyle w:val="TableParagraph"/>
              <w:spacing w:line="260" w:lineRule="atLeast"/>
              <w:ind w:right="118"/>
              <w:jc w:val="left"/>
            </w:pPr>
            <w:r>
              <w:t>осенне-зимний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весенне-летний периоды </w:t>
            </w:r>
            <w:r w:rsidR="00B97B7B">
              <w:t>2025</w:t>
            </w:r>
            <w:r>
              <w:t>-</w:t>
            </w:r>
            <w:r w:rsidR="00B97B7B">
              <w:t>2026</w:t>
            </w:r>
            <w:r>
              <w:t xml:space="preserve"> года</w:t>
            </w:r>
          </w:p>
        </w:tc>
        <w:tc>
          <w:tcPr>
            <w:tcW w:w="1133" w:type="dxa"/>
          </w:tcPr>
          <w:p w14:paraId="0473492A" w14:textId="0B75F76E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5CA7A24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53BCA586" w14:textId="77777777" w:rsidR="00DE17FE" w:rsidRDefault="00FE52FF">
            <w:pPr>
              <w:pStyle w:val="TableParagraph"/>
              <w:spacing w:line="252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726D57B" w14:textId="77777777" w:rsidR="00DE17FE" w:rsidRDefault="00FE52FF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B06E1FD" w14:textId="77777777">
        <w:trPr>
          <w:trHeight w:val="784"/>
        </w:trPr>
        <w:tc>
          <w:tcPr>
            <w:tcW w:w="3545" w:type="dxa"/>
          </w:tcPr>
          <w:p w14:paraId="4ABECFF3" w14:textId="77777777" w:rsidR="00DE17FE" w:rsidRDefault="00FE52FF">
            <w:pPr>
              <w:pStyle w:val="TableParagraph"/>
              <w:spacing w:line="225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ДТП (линейка, акция «Свеча</w:t>
            </w:r>
          </w:p>
          <w:p w14:paraId="153C861B" w14:textId="77777777" w:rsidR="00DE17FE" w:rsidRDefault="00FE52FF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памяти»).</w:t>
            </w:r>
          </w:p>
        </w:tc>
        <w:tc>
          <w:tcPr>
            <w:tcW w:w="1133" w:type="dxa"/>
          </w:tcPr>
          <w:p w14:paraId="4DF171B4" w14:textId="2835ED2C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2A3F390" w14:textId="77777777" w:rsidR="00DE17FE" w:rsidRDefault="00FE52F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20.11.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26C3A7BE" w14:textId="77777777" w:rsidR="00DE17FE" w:rsidRDefault="00FE52FF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7FE" w14:paraId="19E00D69" w14:textId="77777777">
        <w:trPr>
          <w:trHeight w:val="782"/>
        </w:trPr>
        <w:tc>
          <w:tcPr>
            <w:tcW w:w="3545" w:type="dxa"/>
          </w:tcPr>
          <w:p w14:paraId="12188912" w14:textId="77777777" w:rsidR="00DE17FE" w:rsidRDefault="00FE52FF" w:rsidP="00BA245E">
            <w:pPr>
              <w:pStyle w:val="TableParagraph"/>
              <w:spacing w:line="228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 освобождает от</w:t>
            </w:r>
            <w:r w:rsidR="00BA245E"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>тветственности»</w:t>
            </w:r>
          </w:p>
        </w:tc>
        <w:tc>
          <w:tcPr>
            <w:tcW w:w="1133" w:type="dxa"/>
          </w:tcPr>
          <w:p w14:paraId="524F2911" w14:textId="090D956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1E74D7D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619485DB" w14:textId="77777777" w:rsidR="00DE17FE" w:rsidRDefault="00FE52FF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3019B152" w14:textId="77777777" w:rsidTr="00BA245E">
        <w:trPr>
          <w:trHeight w:val="1631"/>
        </w:trPr>
        <w:tc>
          <w:tcPr>
            <w:tcW w:w="3545" w:type="dxa"/>
          </w:tcPr>
          <w:p w14:paraId="436F295F" w14:textId="77777777" w:rsidR="00DE17FE" w:rsidRDefault="00FE52FF" w:rsidP="00BA245E">
            <w:pPr>
              <w:pStyle w:val="TableParagraph"/>
              <w:spacing w:line="240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A245E">
              <w:rPr>
                <w:sz w:val="24"/>
              </w:rPr>
              <w:t xml:space="preserve"> </w:t>
            </w:r>
            <w:r>
              <w:rPr>
                <w:sz w:val="24"/>
              </w:rPr>
              <w:t>наркоманией и наркобизнесом</w:t>
            </w:r>
            <w:r w:rsidR="00BA245E">
              <w:rPr>
                <w:sz w:val="24"/>
              </w:rPr>
              <w:t xml:space="preserve"> </w:t>
            </w:r>
            <w:r>
              <w:rPr>
                <w:sz w:val="24"/>
              </w:rPr>
              <w:t>-классные</w:t>
            </w:r>
            <w:r>
              <w:rPr>
                <w:spacing w:val="-15"/>
                <w:sz w:val="24"/>
              </w:rPr>
              <w:t xml:space="preserve"> </w:t>
            </w:r>
            <w:r w:rsidR="00BA245E">
              <w:rPr>
                <w:sz w:val="24"/>
              </w:rPr>
              <w:t>часы беседы с п</w:t>
            </w:r>
            <w:r>
              <w:rPr>
                <w:spacing w:val="-2"/>
                <w:sz w:val="24"/>
              </w:rPr>
              <w:t>риглашением специалистов.</w:t>
            </w:r>
          </w:p>
          <w:p w14:paraId="1A92EC25" w14:textId="77777777" w:rsidR="00DE17FE" w:rsidRDefault="00FE52FF" w:rsidP="00BA245E">
            <w:pPr>
              <w:pStyle w:val="TableParagraph"/>
              <w:spacing w:line="270" w:lineRule="atLeast"/>
              <w:ind w:right="123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выбираем жизнь!»</w:t>
            </w:r>
          </w:p>
        </w:tc>
        <w:tc>
          <w:tcPr>
            <w:tcW w:w="1133" w:type="dxa"/>
          </w:tcPr>
          <w:p w14:paraId="1179F7A0" w14:textId="1A9E44DC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F1D60BD" w14:textId="77777777" w:rsidR="00DE17FE" w:rsidRDefault="00FE52FF">
            <w:pPr>
              <w:pStyle w:val="TableParagraph"/>
              <w:spacing w:line="240" w:lineRule="auto"/>
              <w:ind w:left="823" w:hanging="4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февраль-март,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7514DB32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C29F145" w14:textId="77777777" w:rsidR="00DE17FE" w:rsidRDefault="00FE52FF">
            <w:pPr>
              <w:pStyle w:val="TableParagraph"/>
              <w:spacing w:line="273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C8CF9F5" w14:textId="77777777">
        <w:trPr>
          <w:trHeight w:val="551"/>
        </w:trPr>
        <w:tc>
          <w:tcPr>
            <w:tcW w:w="3545" w:type="dxa"/>
          </w:tcPr>
          <w:p w14:paraId="64B454AE" w14:textId="77777777" w:rsidR="00DE17FE" w:rsidRDefault="00FE52FF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5"/>
                <w:sz w:val="24"/>
              </w:rPr>
              <w:t xml:space="preserve"> дне</w:t>
            </w:r>
          </w:p>
          <w:p w14:paraId="75217265" w14:textId="77777777" w:rsidR="00DE17FE" w:rsidRDefault="00FE52FF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133" w:type="dxa"/>
          </w:tcPr>
          <w:p w14:paraId="1F2E8F12" w14:textId="3B9B2897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8335B1D" w14:textId="77777777" w:rsidR="00DE17FE" w:rsidRDefault="00FE52FF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53B3C81" w14:textId="77777777" w:rsidR="00DE17FE" w:rsidRDefault="00FE52FF" w:rsidP="00BA245E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 w:rsidR="00BA245E">
              <w:rPr>
                <w:spacing w:val="-3"/>
                <w:sz w:val="24"/>
              </w:rPr>
              <w:t xml:space="preserve">ЗД по безопасности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ОБ</w:t>
            </w:r>
            <w:r w:rsidR="00BA245E">
              <w:rPr>
                <w:spacing w:val="-5"/>
                <w:sz w:val="24"/>
              </w:rPr>
              <w:t>ЗР</w:t>
            </w:r>
          </w:p>
        </w:tc>
      </w:tr>
      <w:tr w:rsidR="00DE17FE" w14:paraId="224188F1" w14:textId="77777777">
        <w:trPr>
          <w:trHeight w:val="553"/>
        </w:trPr>
        <w:tc>
          <w:tcPr>
            <w:tcW w:w="3545" w:type="dxa"/>
          </w:tcPr>
          <w:p w14:paraId="175DDE5C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0728254D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лед».</w:t>
            </w:r>
          </w:p>
        </w:tc>
        <w:tc>
          <w:tcPr>
            <w:tcW w:w="1133" w:type="dxa"/>
          </w:tcPr>
          <w:p w14:paraId="2A2B9F17" w14:textId="6C92778F" w:rsidR="00DE17FE" w:rsidRDefault="003B27F2" w:rsidP="00BA245E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682FDF5" w14:textId="77777777" w:rsidR="00DE17FE" w:rsidRDefault="00FE52FF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A55A095" w14:textId="77777777" w:rsidR="00DE17FE" w:rsidRDefault="00FE52FF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BA245E">
              <w:rPr>
                <w:spacing w:val="-4"/>
                <w:sz w:val="24"/>
              </w:rPr>
              <w:t xml:space="preserve"> ЗД по безопасности</w:t>
            </w:r>
          </w:p>
          <w:p w14:paraId="51FE4247" w14:textId="77777777" w:rsidR="00DE17FE" w:rsidRDefault="00FE52FF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5EAB5535" w14:textId="77777777">
        <w:trPr>
          <w:trHeight w:val="1380"/>
        </w:trPr>
        <w:tc>
          <w:tcPr>
            <w:tcW w:w="3545" w:type="dxa"/>
          </w:tcPr>
          <w:p w14:paraId="472F55A6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ЧАЭС:</w:t>
            </w:r>
            <w:r w:rsidR="00BA245E">
              <w:rPr>
                <w:spacing w:val="-2"/>
                <w:sz w:val="24"/>
              </w:rPr>
              <w:t xml:space="preserve"> </w:t>
            </w:r>
          </w:p>
          <w:p w14:paraId="7DF5A1CF" w14:textId="77777777" w:rsidR="00DE17FE" w:rsidRDefault="00FE52FF" w:rsidP="00BA245E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 w:rsidR="00BA245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  <w:r w:rsidR="00BA245E">
              <w:rPr>
                <w:sz w:val="24"/>
              </w:rPr>
              <w:t xml:space="preserve"> </w:t>
            </w:r>
            <w:r>
              <w:rPr>
                <w:sz w:val="24"/>
              </w:rPr>
              <w:t>«Чернобыль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 w:rsidR="00BA245E">
              <w:rPr>
                <w:sz w:val="24"/>
              </w:rPr>
              <w:t xml:space="preserve">детей» </w:t>
            </w:r>
            <w:r>
              <w:rPr>
                <w:sz w:val="24"/>
              </w:rPr>
              <w:t>выпуск листовок</w:t>
            </w:r>
          </w:p>
        </w:tc>
        <w:tc>
          <w:tcPr>
            <w:tcW w:w="1133" w:type="dxa"/>
          </w:tcPr>
          <w:p w14:paraId="534D809A" w14:textId="38FD3A5E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5F4B7E44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6E37ED3D" w14:textId="77777777" w:rsidR="00DE17FE" w:rsidRDefault="00FE52FF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729524A2" w14:textId="77777777" w:rsidR="00DE17FE" w:rsidRDefault="00FE52FF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06607B4" w14:textId="77777777">
        <w:trPr>
          <w:trHeight w:val="827"/>
        </w:trPr>
        <w:tc>
          <w:tcPr>
            <w:tcW w:w="3545" w:type="dxa"/>
          </w:tcPr>
          <w:p w14:paraId="6DF0C3EB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День пожарной охраны.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14:paraId="4898FD4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133" w:type="dxa"/>
          </w:tcPr>
          <w:p w14:paraId="3038ECF3" w14:textId="6D9E271F" w:rsidR="00DE17FE" w:rsidRDefault="003B27F2" w:rsidP="00BA245E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12E6F88D" w14:textId="77777777" w:rsidR="00DE17FE" w:rsidRDefault="00FE52F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41D9FDA2" w14:textId="77777777" w:rsidR="00DE17FE" w:rsidRDefault="00FE52FF">
            <w:pPr>
              <w:pStyle w:val="TableParagraph"/>
              <w:spacing w:line="240" w:lineRule="auto"/>
              <w:ind w:left="249" w:right="226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62E40378" w14:textId="77777777" w:rsidR="00DE17FE" w:rsidRDefault="00FE52FF" w:rsidP="00BA245E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BA245E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7A690C67" w14:textId="77777777">
        <w:trPr>
          <w:trHeight w:val="1379"/>
        </w:trPr>
        <w:tc>
          <w:tcPr>
            <w:tcW w:w="3545" w:type="dxa"/>
          </w:tcPr>
          <w:p w14:paraId="454280EC" w14:textId="77777777" w:rsidR="00DE17FE" w:rsidRDefault="00FE52FF">
            <w:pPr>
              <w:pStyle w:val="TableParagraph"/>
              <w:spacing w:line="240" w:lineRule="auto"/>
              <w:ind w:right="58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 против огненных забав»:</w:t>
            </w:r>
          </w:p>
          <w:p w14:paraId="2358B33B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леса от пожаров»</w:t>
            </w:r>
          </w:p>
          <w:p w14:paraId="1CE09B94" w14:textId="77777777" w:rsidR="0026473B" w:rsidRPr="0026473B" w:rsidRDefault="00FE52FF" w:rsidP="0026473B">
            <w:pPr>
              <w:pStyle w:val="TableParagraph"/>
              <w:tabs>
                <w:tab w:val="left" w:pos="1455"/>
                <w:tab w:val="left" w:pos="1937"/>
              </w:tabs>
              <w:spacing w:line="264" w:lineRule="exact"/>
              <w:ind w:left="215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 w:rsidR="0026473B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26473B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приглашением</w:t>
            </w:r>
            <w:r w:rsidR="0026473B">
              <w:rPr>
                <w:spacing w:val="-2"/>
                <w:sz w:val="24"/>
              </w:rPr>
              <w:t xml:space="preserve"> специалистов;</w:t>
            </w:r>
          </w:p>
          <w:p w14:paraId="6FBD38A1" w14:textId="77777777" w:rsidR="0026473B" w:rsidRDefault="0026473B" w:rsidP="0026473B">
            <w:pPr>
              <w:pStyle w:val="TableParagraph"/>
              <w:tabs>
                <w:tab w:val="left" w:pos="1455"/>
                <w:tab w:val="left" w:pos="1937"/>
              </w:tabs>
              <w:spacing w:line="264" w:lineRule="exact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133" w:type="dxa"/>
          </w:tcPr>
          <w:p w14:paraId="49327DB6" w14:textId="77777777" w:rsidR="00DE17FE" w:rsidRDefault="00FE52F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10D8775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6F127342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1DCB06D" w14:textId="77777777" w:rsidR="00DE17FE" w:rsidRDefault="00FE52FF" w:rsidP="0026473B">
            <w:pPr>
              <w:pStyle w:val="TableParagraph"/>
              <w:spacing w:line="240" w:lineRule="auto"/>
              <w:ind w:left="19" w:right="253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2647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</w:t>
            </w:r>
            <w:r w:rsidR="0026473B">
              <w:rPr>
                <w:spacing w:val="-4"/>
                <w:sz w:val="24"/>
              </w:rPr>
              <w:t>ЗР</w:t>
            </w:r>
          </w:p>
        </w:tc>
      </w:tr>
    </w:tbl>
    <w:p w14:paraId="2B0DBE36" w14:textId="77777777" w:rsidR="00DE17FE" w:rsidRDefault="00DE17FE">
      <w:pPr>
        <w:rPr>
          <w:sz w:val="24"/>
        </w:rPr>
        <w:sectPr w:rsidR="00DE17FE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6E720936" w14:textId="77777777">
        <w:trPr>
          <w:trHeight w:val="551"/>
        </w:trPr>
        <w:tc>
          <w:tcPr>
            <w:tcW w:w="3545" w:type="dxa"/>
          </w:tcPr>
          <w:p w14:paraId="4946DB95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Тематическая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3E62C549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133" w:type="dxa"/>
          </w:tcPr>
          <w:p w14:paraId="6E375968" w14:textId="77777777" w:rsidR="00DE17FE" w:rsidRDefault="00FE52FF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6473B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5C6DED74" w14:textId="77777777" w:rsidR="00DE17FE" w:rsidRDefault="00FE52F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003B72F5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03B5BF21" w14:textId="77777777" w:rsidR="00DE17FE" w:rsidRDefault="00FE52FF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43939347" w14:textId="77777777">
        <w:trPr>
          <w:trHeight w:val="551"/>
        </w:trPr>
        <w:tc>
          <w:tcPr>
            <w:tcW w:w="3545" w:type="dxa"/>
          </w:tcPr>
          <w:p w14:paraId="27D85BFC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уроки</w:t>
            </w:r>
          </w:p>
          <w:p w14:paraId="324D8D84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643AD8EB" w14:textId="010AB5C1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bookmarkStart w:id="0" w:name="_GoBack"/>
            <w:r>
              <w:rPr>
                <w:spacing w:val="-2"/>
                <w:sz w:val="24"/>
              </w:rPr>
              <w:t>5-11</w:t>
            </w:r>
            <w:bookmarkEnd w:id="0"/>
          </w:p>
        </w:tc>
        <w:tc>
          <w:tcPr>
            <w:tcW w:w="2127" w:type="dxa"/>
          </w:tcPr>
          <w:p w14:paraId="40A092A7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B26DDFE" w14:textId="77777777" w:rsidR="00DE17FE" w:rsidRDefault="00FE52FF">
            <w:pPr>
              <w:pStyle w:val="TableParagraph"/>
              <w:spacing w:line="25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4D1F447F" w14:textId="77777777" w:rsidR="00DE17FE" w:rsidRDefault="00FE52FF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030EC841" w14:textId="77777777">
        <w:trPr>
          <w:trHeight w:val="827"/>
        </w:trPr>
        <w:tc>
          <w:tcPr>
            <w:tcW w:w="3545" w:type="dxa"/>
          </w:tcPr>
          <w:p w14:paraId="0F85EE27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беседы инспектора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14:paraId="200DFC1A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</w:tc>
        <w:tc>
          <w:tcPr>
            <w:tcW w:w="1133" w:type="dxa"/>
          </w:tcPr>
          <w:p w14:paraId="538D322F" w14:textId="6C3E4302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ACB0C83" w14:textId="77777777" w:rsidR="00DE17FE" w:rsidRDefault="00FE52FF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835" w:type="dxa"/>
          </w:tcPr>
          <w:p w14:paraId="0AABFCD2" w14:textId="77777777" w:rsidR="00DE17FE" w:rsidRDefault="00FE52FF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5F387DB8" w14:textId="77777777">
        <w:trPr>
          <w:trHeight w:val="1043"/>
        </w:trPr>
        <w:tc>
          <w:tcPr>
            <w:tcW w:w="3545" w:type="dxa"/>
          </w:tcPr>
          <w:p w14:paraId="69250F6C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 учащихся, состоящих на</w:t>
            </w:r>
          </w:p>
          <w:p w14:paraId="4DCD89B6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учета.</w:t>
            </w:r>
          </w:p>
        </w:tc>
        <w:tc>
          <w:tcPr>
            <w:tcW w:w="1133" w:type="dxa"/>
          </w:tcPr>
          <w:p w14:paraId="6128F60A" w14:textId="562FEB24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7B73BF30" w14:textId="77777777" w:rsidR="00DE17FE" w:rsidRDefault="00FE52F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27A814F" w14:textId="77777777" w:rsidR="00DE17FE" w:rsidRDefault="00FE52FF">
            <w:pPr>
              <w:pStyle w:val="TableParagraph"/>
              <w:spacing w:line="228" w:lineRule="auto"/>
              <w:ind w:left="374" w:right="35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50BF8AB1" w14:textId="77777777" w:rsidR="00DE17FE" w:rsidRDefault="00FE52FF">
            <w:pPr>
              <w:pStyle w:val="TableParagraph"/>
              <w:spacing w:line="260" w:lineRule="exact"/>
              <w:ind w:left="374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социальный-педагог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DE17FE" w14:paraId="5100B4A6" w14:textId="77777777">
        <w:trPr>
          <w:trHeight w:val="827"/>
        </w:trPr>
        <w:tc>
          <w:tcPr>
            <w:tcW w:w="3545" w:type="dxa"/>
          </w:tcPr>
          <w:p w14:paraId="153BD862" w14:textId="77777777" w:rsidR="00DE17FE" w:rsidRDefault="00FE52F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3E8E797" w14:textId="77777777" w:rsidR="00DE17FE" w:rsidRDefault="00FE52FF" w:rsidP="0026473B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семье» (5– </w:t>
            </w:r>
            <w:r w:rsidR="0026473B">
              <w:rPr>
                <w:sz w:val="24"/>
              </w:rPr>
              <w:t>10</w:t>
            </w:r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14:paraId="09096A58" w14:textId="09705789" w:rsidR="00DE17FE" w:rsidRDefault="003B27F2" w:rsidP="0026473B">
            <w:pPr>
              <w:pStyle w:val="TableParagraph"/>
              <w:spacing w:line="267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9416751" w14:textId="77777777" w:rsidR="00DE17FE" w:rsidRDefault="00FE52FF">
            <w:pPr>
              <w:pStyle w:val="TableParagraph"/>
              <w:spacing w:line="267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  <w:r w:rsidR="0026473B"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6D2574DA" w14:textId="77777777" w:rsidR="00DE17FE" w:rsidRDefault="00FE52FF">
            <w:pPr>
              <w:pStyle w:val="TableParagraph"/>
              <w:spacing w:line="240" w:lineRule="auto"/>
              <w:ind w:left="797" w:right="767" w:firstLine="1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7FE" w14:paraId="208B21C5" w14:textId="77777777">
        <w:trPr>
          <w:trHeight w:val="1106"/>
        </w:trPr>
        <w:tc>
          <w:tcPr>
            <w:tcW w:w="3545" w:type="dxa"/>
          </w:tcPr>
          <w:p w14:paraId="231F1C0C" w14:textId="77777777" w:rsidR="00DE17FE" w:rsidRDefault="00FE52FF">
            <w:pPr>
              <w:pStyle w:val="TableParagraph"/>
              <w:spacing w:line="240" w:lineRule="auto"/>
              <w:ind w:right="1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с проблемными детьми по запросу классных</w:t>
            </w:r>
          </w:p>
          <w:p w14:paraId="7B83C6BB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3" w:type="dxa"/>
          </w:tcPr>
          <w:p w14:paraId="096BF3FD" w14:textId="272922C2" w:rsidR="00DE17FE" w:rsidRDefault="003B27F2" w:rsidP="0026473B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D7BF4B9" w14:textId="77777777" w:rsidR="00DE17FE" w:rsidRDefault="00FE52F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67681F71" w14:textId="77777777" w:rsidR="00DE17FE" w:rsidRDefault="00FE52FF">
            <w:pPr>
              <w:pStyle w:val="TableParagraph"/>
              <w:spacing w:line="240" w:lineRule="auto"/>
              <w:ind w:left="797" w:right="767" w:firstLine="1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>соц.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DE17FE" w14:paraId="142F9E9E" w14:textId="77777777">
        <w:trPr>
          <w:trHeight w:val="551"/>
        </w:trPr>
        <w:tc>
          <w:tcPr>
            <w:tcW w:w="3545" w:type="dxa"/>
          </w:tcPr>
          <w:p w14:paraId="149B55BD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«Ответственность</w:t>
            </w:r>
          </w:p>
          <w:p w14:paraId="2634FEF7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33" w:type="dxa"/>
          </w:tcPr>
          <w:p w14:paraId="5A261243" w14:textId="2CB04F63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01976797" w14:textId="77777777" w:rsidR="00DE17FE" w:rsidRDefault="0026473B" w:rsidP="0026473B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FE52FF">
              <w:rPr>
                <w:spacing w:val="-2"/>
                <w:sz w:val="24"/>
              </w:rPr>
              <w:t>ен</w:t>
            </w:r>
            <w:r>
              <w:rPr>
                <w:spacing w:val="-2"/>
                <w:sz w:val="24"/>
              </w:rPr>
              <w:t>т</w:t>
            </w:r>
            <w:r w:rsidR="00FE52FF">
              <w:rPr>
                <w:spacing w:val="-2"/>
                <w:sz w:val="24"/>
              </w:rPr>
              <w:t>ябрь</w:t>
            </w:r>
            <w:r>
              <w:rPr>
                <w:spacing w:val="-2"/>
                <w:sz w:val="24"/>
              </w:rPr>
              <w:t xml:space="preserve"> 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286DB7C4" w14:textId="77777777" w:rsidR="00DE17FE" w:rsidRDefault="00FE52F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27356529" w14:textId="77777777">
        <w:trPr>
          <w:trHeight w:val="1103"/>
        </w:trPr>
        <w:tc>
          <w:tcPr>
            <w:tcW w:w="3545" w:type="dxa"/>
          </w:tcPr>
          <w:p w14:paraId="01E4CC29" w14:textId="77777777" w:rsidR="00DE17FE" w:rsidRDefault="00FE52F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время» беседа с учащимися «группы риска» по безопасному</w:t>
            </w:r>
          </w:p>
          <w:p w14:paraId="4178F7EE" w14:textId="77777777" w:rsidR="00DE17FE" w:rsidRDefault="00FE52F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133" w:type="dxa"/>
          </w:tcPr>
          <w:p w14:paraId="58CC3C0B" w14:textId="3D54FFCA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E284B3D" w14:textId="77777777" w:rsidR="00DE17FE" w:rsidRDefault="00FE52FF">
            <w:pPr>
              <w:pStyle w:val="TableParagraph"/>
              <w:spacing w:line="240" w:lineRule="auto"/>
              <w:ind w:left="189" w:right="127" w:hanging="51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осенние, зимние, весенние, летние</w:t>
            </w:r>
          </w:p>
          <w:p w14:paraId="5ADB2373" w14:textId="77777777" w:rsidR="00DE17FE" w:rsidRDefault="00FE52FF">
            <w:pPr>
              <w:pStyle w:val="TableParagraph"/>
              <w:spacing w:line="264" w:lineRule="exact"/>
              <w:ind w:left="5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835" w:type="dxa"/>
          </w:tcPr>
          <w:p w14:paraId="23EBC6C6" w14:textId="77777777" w:rsidR="00DE17FE" w:rsidRDefault="00FE52FF">
            <w:pPr>
              <w:pStyle w:val="TableParagraph"/>
              <w:spacing w:before="267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7FE" w14:paraId="4DE08790" w14:textId="77777777">
        <w:trPr>
          <w:trHeight w:val="827"/>
        </w:trPr>
        <w:tc>
          <w:tcPr>
            <w:tcW w:w="9640" w:type="dxa"/>
            <w:gridSpan w:val="4"/>
          </w:tcPr>
          <w:p w14:paraId="7403B916" w14:textId="77777777" w:rsidR="00DE17FE" w:rsidRDefault="00FE52FF">
            <w:pPr>
              <w:pStyle w:val="TableParagraph"/>
              <w:spacing w:before="272" w:line="240" w:lineRule="auto"/>
              <w:ind w:left="21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DE17FE" w14:paraId="61047F57" w14:textId="77777777">
        <w:trPr>
          <w:trHeight w:val="318"/>
        </w:trPr>
        <w:tc>
          <w:tcPr>
            <w:tcW w:w="3545" w:type="dxa"/>
          </w:tcPr>
          <w:p w14:paraId="39BD81D8" w14:textId="77777777" w:rsidR="00DE17FE" w:rsidRDefault="00FE52F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3" w:type="dxa"/>
          </w:tcPr>
          <w:p w14:paraId="362B0FD7" w14:textId="0AC31D17" w:rsidR="00DE17FE" w:rsidRDefault="003B27F2" w:rsidP="0026473B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2D0B72D0" w14:textId="77777777" w:rsidR="00DE17FE" w:rsidRDefault="00FE52FF" w:rsidP="00B97B7B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.10.2</w:t>
            </w:r>
            <w:r w:rsidR="00B97B7B">
              <w:rPr>
                <w:spacing w:val="-2"/>
                <w:sz w:val="24"/>
              </w:rPr>
              <w:t>025</w:t>
            </w:r>
          </w:p>
        </w:tc>
        <w:tc>
          <w:tcPr>
            <w:tcW w:w="2835" w:type="dxa"/>
          </w:tcPr>
          <w:p w14:paraId="2B4068E2" w14:textId="77777777" w:rsidR="00DE17FE" w:rsidRDefault="0026473B" w:rsidP="0026473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Совет школьного самоуправления</w:t>
            </w:r>
            <w:r w:rsidR="00FE52FF">
              <w:rPr>
                <w:sz w:val="24"/>
              </w:rPr>
              <w:t>,</w:t>
            </w:r>
            <w:r w:rsidR="00FE52FF"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7FE" w14:paraId="78C655B1" w14:textId="77777777">
        <w:trPr>
          <w:trHeight w:val="551"/>
        </w:trPr>
        <w:tc>
          <w:tcPr>
            <w:tcW w:w="3545" w:type="dxa"/>
          </w:tcPr>
          <w:p w14:paraId="04961343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РДДМ</w:t>
            </w:r>
          </w:p>
        </w:tc>
        <w:tc>
          <w:tcPr>
            <w:tcW w:w="1133" w:type="dxa"/>
          </w:tcPr>
          <w:p w14:paraId="0C6D9EFA" w14:textId="79621032" w:rsidR="00DE17FE" w:rsidRDefault="003B27F2" w:rsidP="0026473B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47881AF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7E13FE7F" w14:textId="77777777" w:rsidR="00DE17FE" w:rsidRDefault="0026473B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60174BDD" w14:textId="77777777" w:rsidR="00DE17FE" w:rsidRDefault="00FE52FF">
            <w:pPr>
              <w:pStyle w:val="TableParagraph"/>
              <w:spacing w:line="264" w:lineRule="exact"/>
              <w:ind w:left="18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7FE" w14:paraId="62F0748B" w14:textId="77777777">
        <w:trPr>
          <w:trHeight w:val="553"/>
        </w:trPr>
        <w:tc>
          <w:tcPr>
            <w:tcW w:w="3545" w:type="dxa"/>
          </w:tcPr>
          <w:p w14:paraId="6BD26388" w14:textId="77777777" w:rsidR="00DE17FE" w:rsidRDefault="00FE52FF" w:rsidP="0026473B">
            <w:pPr>
              <w:pStyle w:val="TableParagraph"/>
              <w:tabs>
                <w:tab w:val="left" w:pos="1468"/>
                <w:tab w:val="left" w:pos="3319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26473B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26473B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3" w:type="dxa"/>
          </w:tcPr>
          <w:p w14:paraId="0141388B" w14:textId="77777777" w:rsidR="00DE17FE" w:rsidRDefault="00FE52FF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14:paraId="3E22E1C5" w14:textId="77777777" w:rsidR="00DE17FE" w:rsidRDefault="00FE52F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5" w:type="dxa"/>
          </w:tcPr>
          <w:p w14:paraId="5B3C2206" w14:textId="77777777" w:rsidR="00DE17FE" w:rsidRDefault="00FE52FF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CF23538" w14:textId="77777777" w:rsidR="00DE17FE" w:rsidRDefault="0026473B">
            <w:pPr>
              <w:pStyle w:val="TableParagraph"/>
              <w:spacing w:line="266" w:lineRule="exact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ВПК</w:t>
            </w:r>
          </w:p>
        </w:tc>
      </w:tr>
    </w:tbl>
    <w:p w14:paraId="3DB3D21C" w14:textId="77777777" w:rsidR="00DE17FE" w:rsidRDefault="00DE17FE">
      <w:pPr>
        <w:spacing w:line="266" w:lineRule="exact"/>
        <w:rPr>
          <w:sz w:val="24"/>
        </w:rPr>
        <w:sectPr w:rsidR="00DE17FE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DE17FE" w14:paraId="7E8E0DE6" w14:textId="77777777">
        <w:trPr>
          <w:trHeight w:val="1103"/>
        </w:trPr>
        <w:tc>
          <w:tcPr>
            <w:tcW w:w="3545" w:type="dxa"/>
          </w:tcPr>
          <w:p w14:paraId="36905F4E" w14:textId="77777777" w:rsidR="00DE17FE" w:rsidRDefault="00FE52FF" w:rsidP="0026473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 w:rsidR="0026473B">
              <w:rPr>
                <w:sz w:val="24"/>
              </w:rPr>
              <w:t>благотвор</w:t>
            </w:r>
            <w:r>
              <w:rPr>
                <w:sz w:val="24"/>
              </w:rPr>
              <w:t>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анонс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 w:rsidR="0026473B">
              <w:rPr>
                <w:sz w:val="24"/>
              </w:rPr>
              <w:t>благотв</w:t>
            </w:r>
            <w:r>
              <w:rPr>
                <w:sz w:val="24"/>
              </w:rPr>
              <w:t xml:space="preserve">орительных акций </w:t>
            </w:r>
            <w:r w:rsidR="00B97B7B">
              <w:rPr>
                <w:sz w:val="24"/>
              </w:rPr>
              <w:t>2025</w:t>
            </w:r>
            <w:r>
              <w:rPr>
                <w:sz w:val="24"/>
              </w:rPr>
              <w:t>-</w:t>
            </w:r>
            <w:r w:rsidR="00B97B7B">
              <w:rPr>
                <w:sz w:val="24"/>
              </w:rPr>
              <w:t>2026</w:t>
            </w:r>
            <w:r>
              <w:rPr>
                <w:sz w:val="24"/>
              </w:rPr>
              <w:t xml:space="preserve"> 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3" w:type="dxa"/>
          </w:tcPr>
          <w:p w14:paraId="5BA4F2B9" w14:textId="1CE4A25E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20096AB" w14:textId="77777777" w:rsidR="00DE17FE" w:rsidRDefault="00FE52FF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4BA11ACD" w14:textId="77777777" w:rsidR="00DE17FE" w:rsidRDefault="00FE52FF" w:rsidP="0026473B">
            <w:pPr>
              <w:pStyle w:val="TableParagraph"/>
              <w:spacing w:line="240" w:lineRule="auto"/>
              <w:ind w:left="859" w:right="136" w:hanging="7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 w:rsidR="0026473B">
              <w:rPr>
                <w:spacing w:val="-2"/>
                <w:sz w:val="24"/>
              </w:rPr>
              <w:t>совет школьного самоуправления</w:t>
            </w:r>
          </w:p>
        </w:tc>
      </w:tr>
      <w:tr w:rsidR="00DE17FE" w14:paraId="4A20873D" w14:textId="77777777">
        <w:trPr>
          <w:trHeight w:val="551"/>
        </w:trPr>
        <w:tc>
          <w:tcPr>
            <w:tcW w:w="3545" w:type="dxa"/>
          </w:tcPr>
          <w:p w14:paraId="2AB8322F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3" w:type="dxa"/>
          </w:tcPr>
          <w:p w14:paraId="7769F1D7" w14:textId="497C4425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66FAADC" w14:textId="77777777" w:rsidR="00DE17FE" w:rsidRDefault="00FE52FF">
            <w:pPr>
              <w:pStyle w:val="TableParagraph"/>
              <w:ind w:left="5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19.10.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74FA872C" w14:textId="77777777" w:rsidR="00DE17FE" w:rsidRDefault="0026473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7FE" w14:paraId="204C7B14" w14:textId="77777777">
        <w:trPr>
          <w:trHeight w:val="827"/>
        </w:trPr>
        <w:tc>
          <w:tcPr>
            <w:tcW w:w="3545" w:type="dxa"/>
          </w:tcPr>
          <w:p w14:paraId="5CF10A7F" w14:textId="77777777" w:rsidR="00DE17FE" w:rsidRDefault="00FE52FF" w:rsidP="0026473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 w:rsidR="0026473B"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</w:t>
            </w: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3" w:type="dxa"/>
          </w:tcPr>
          <w:p w14:paraId="262C9416" w14:textId="5B94ADC8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1739E3B1" w14:textId="77777777" w:rsidR="00DE17FE" w:rsidRDefault="00FE52FF">
            <w:pPr>
              <w:pStyle w:val="TableParagraph"/>
              <w:ind w:left="5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22E0ACA8" w14:textId="77777777" w:rsidR="00DE17FE" w:rsidRDefault="00FE52FF" w:rsidP="0026473B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z w:val="24"/>
              </w:rPr>
              <w:t xml:space="preserve"> ор,</w:t>
            </w:r>
            <w:r>
              <w:rPr>
                <w:spacing w:val="-12"/>
                <w:sz w:val="24"/>
              </w:rPr>
              <w:t xml:space="preserve"> </w:t>
            </w:r>
            <w:r w:rsidR="0026473B">
              <w:rPr>
                <w:spacing w:val="-12"/>
                <w:sz w:val="24"/>
              </w:rPr>
              <w:t>руководитель ВПК</w:t>
            </w:r>
          </w:p>
        </w:tc>
      </w:tr>
      <w:tr w:rsidR="00DE17FE" w14:paraId="1D53B330" w14:textId="77777777">
        <w:trPr>
          <w:trHeight w:val="319"/>
        </w:trPr>
        <w:tc>
          <w:tcPr>
            <w:tcW w:w="3545" w:type="dxa"/>
          </w:tcPr>
          <w:p w14:paraId="311A8422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3" w:type="dxa"/>
          </w:tcPr>
          <w:p w14:paraId="614BEC55" w14:textId="1299E0F6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8B66CDE" w14:textId="77777777" w:rsidR="00DE17FE" w:rsidRDefault="00FE52FF" w:rsidP="00B97B7B">
            <w:pPr>
              <w:pStyle w:val="TableParagraph"/>
              <w:ind w:left="6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26.11.</w:t>
            </w:r>
            <w:r w:rsidR="00B97B7B">
              <w:rPr>
                <w:spacing w:val="-2"/>
                <w:sz w:val="24"/>
              </w:rPr>
              <w:t>2025</w:t>
            </w:r>
          </w:p>
        </w:tc>
        <w:tc>
          <w:tcPr>
            <w:tcW w:w="2835" w:type="dxa"/>
          </w:tcPr>
          <w:p w14:paraId="497B6161" w14:textId="77777777" w:rsidR="00DE17FE" w:rsidRDefault="00FE52FF" w:rsidP="0026473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DE17FE" w14:paraId="6CCA7CA9" w14:textId="77777777">
        <w:trPr>
          <w:trHeight w:val="318"/>
        </w:trPr>
        <w:tc>
          <w:tcPr>
            <w:tcW w:w="3545" w:type="dxa"/>
          </w:tcPr>
          <w:p w14:paraId="2F0DEFF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3" w:type="dxa"/>
          </w:tcPr>
          <w:p w14:paraId="44BB7AB2" w14:textId="2B5AF02E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675EDFB2" w14:textId="77777777" w:rsidR="00DE17FE" w:rsidRDefault="00FE52FF" w:rsidP="00B97B7B">
            <w:pPr>
              <w:pStyle w:val="TableParagraph"/>
              <w:ind w:left="6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97B7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.03.2</w:t>
            </w:r>
            <w:r w:rsidR="00B97B7B">
              <w:rPr>
                <w:spacing w:val="-2"/>
                <w:sz w:val="24"/>
              </w:rPr>
              <w:t>026</w:t>
            </w:r>
          </w:p>
        </w:tc>
        <w:tc>
          <w:tcPr>
            <w:tcW w:w="2835" w:type="dxa"/>
          </w:tcPr>
          <w:p w14:paraId="3DB8921F" w14:textId="77777777" w:rsidR="00DE17FE" w:rsidRDefault="00FE52FF" w:rsidP="0026473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DE17FE" w14:paraId="7E0CF224" w14:textId="77777777">
        <w:trPr>
          <w:trHeight w:val="827"/>
        </w:trPr>
        <w:tc>
          <w:tcPr>
            <w:tcW w:w="3545" w:type="dxa"/>
          </w:tcPr>
          <w:p w14:paraId="2F1D5196" w14:textId="77777777" w:rsidR="00DE17FE" w:rsidRDefault="00FE52F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«Батарейки,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3" w:type="dxa"/>
          </w:tcPr>
          <w:p w14:paraId="12CFBA71" w14:textId="191ED6AE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6303773" w14:textId="77777777" w:rsidR="00DE17FE" w:rsidRDefault="00FE52FF">
            <w:pPr>
              <w:pStyle w:val="TableParagraph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42CC0BAC" w14:textId="77777777" w:rsidR="00DE17FE" w:rsidRDefault="00FE52FF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28E8979C" w14:textId="77777777" w:rsidR="00DE17FE" w:rsidRDefault="00FE52FF" w:rsidP="0026473B">
            <w:pPr>
              <w:pStyle w:val="TableParagraph"/>
              <w:spacing w:line="270" w:lineRule="atLeast"/>
              <w:ind w:left="187" w:right="1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DE17FE" w14:paraId="4CA2F7DF" w14:textId="77777777">
        <w:trPr>
          <w:trHeight w:val="1365"/>
        </w:trPr>
        <w:tc>
          <w:tcPr>
            <w:tcW w:w="3545" w:type="dxa"/>
          </w:tcPr>
          <w:p w14:paraId="51B2514E" w14:textId="77777777" w:rsidR="00DE17FE" w:rsidRDefault="00FE52F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итарной</w:t>
            </w:r>
            <w:proofErr w:type="spellEnd"/>
            <w:r>
              <w:rPr>
                <w:sz w:val="24"/>
              </w:rPr>
              <w:t xml:space="preserve"> помощи в зону СВО)</w:t>
            </w:r>
          </w:p>
        </w:tc>
        <w:tc>
          <w:tcPr>
            <w:tcW w:w="1133" w:type="dxa"/>
          </w:tcPr>
          <w:p w14:paraId="40E5EB7D" w14:textId="60EC2493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4F87DF32" w14:textId="77777777" w:rsidR="00DE17FE" w:rsidRDefault="00FE52FF">
            <w:pPr>
              <w:pStyle w:val="TableParagraph"/>
              <w:ind w:left="33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14:paraId="2A8A5144" w14:textId="77777777" w:rsidR="00DE17FE" w:rsidRDefault="00FE52FF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175C57DA" w14:textId="77777777" w:rsidR="00DE17FE" w:rsidRDefault="00FE52FF" w:rsidP="0026473B">
            <w:pPr>
              <w:pStyle w:val="TableParagraph"/>
              <w:spacing w:line="240" w:lineRule="auto"/>
              <w:ind w:left="684" w:right="659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 w:rsidR="0026473B">
              <w:rPr>
                <w:spacing w:val="-2"/>
                <w:sz w:val="24"/>
              </w:rPr>
              <w:t>руководитель ВПК</w:t>
            </w:r>
          </w:p>
        </w:tc>
      </w:tr>
      <w:tr w:rsidR="00DE17FE" w14:paraId="14E9237D" w14:textId="77777777">
        <w:trPr>
          <w:trHeight w:val="1379"/>
        </w:trPr>
        <w:tc>
          <w:tcPr>
            <w:tcW w:w="3545" w:type="dxa"/>
          </w:tcPr>
          <w:p w14:paraId="230C1043" w14:textId="77777777" w:rsidR="00DE17FE" w:rsidRDefault="00FE52FF" w:rsidP="0026473B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26473B">
              <w:rPr>
                <w:spacing w:val="-2"/>
                <w:sz w:val="24"/>
              </w:rPr>
              <w:t>Бум-</w:t>
            </w:r>
            <w:proofErr w:type="spellStart"/>
            <w:r w:rsidR="0026473B">
              <w:rPr>
                <w:spacing w:val="-2"/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33" w:type="dxa"/>
          </w:tcPr>
          <w:p w14:paraId="20D8A38C" w14:textId="70E1D4A8" w:rsidR="00DE17FE" w:rsidRDefault="003B27F2" w:rsidP="0026473B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14:paraId="3206F718" w14:textId="77777777" w:rsidR="00DE17FE" w:rsidRDefault="0026473B" w:rsidP="0026473B">
            <w:pPr>
              <w:pStyle w:val="TableParagraph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B97B7B">
              <w:rPr>
                <w:sz w:val="24"/>
              </w:rPr>
              <w:t>2025</w:t>
            </w:r>
            <w:r>
              <w:rPr>
                <w:sz w:val="24"/>
              </w:rPr>
              <w:t>, май</w:t>
            </w:r>
            <w:r w:rsidR="00FE52FF">
              <w:rPr>
                <w:spacing w:val="-6"/>
                <w:sz w:val="24"/>
              </w:rPr>
              <w:t xml:space="preserve"> </w:t>
            </w:r>
            <w:r w:rsidR="00B97B7B">
              <w:rPr>
                <w:spacing w:val="-4"/>
                <w:sz w:val="24"/>
              </w:rPr>
              <w:t>2026</w:t>
            </w:r>
          </w:p>
        </w:tc>
        <w:tc>
          <w:tcPr>
            <w:tcW w:w="2835" w:type="dxa"/>
          </w:tcPr>
          <w:p w14:paraId="50422743" w14:textId="77777777" w:rsidR="00DE17FE" w:rsidRDefault="00FE52FF" w:rsidP="00AE6A6F">
            <w:pPr>
              <w:pStyle w:val="TableParagraph"/>
              <w:spacing w:line="240" w:lineRule="auto"/>
              <w:ind w:left="432" w:right="410"/>
              <w:rPr>
                <w:sz w:val="24"/>
              </w:rPr>
            </w:pPr>
            <w:r>
              <w:rPr>
                <w:sz w:val="24"/>
              </w:rPr>
              <w:t xml:space="preserve">ЗДВР классные </w:t>
            </w:r>
            <w:r w:rsidR="00AE6A6F">
              <w:rPr>
                <w:spacing w:val="-2"/>
                <w:sz w:val="24"/>
              </w:rPr>
              <w:t>руководители</w:t>
            </w:r>
          </w:p>
        </w:tc>
      </w:tr>
    </w:tbl>
    <w:p w14:paraId="4F032656" w14:textId="77777777" w:rsidR="00FE52FF" w:rsidRDefault="00FE52FF"/>
    <w:sectPr w:rsidR="00FE52FF">
      <w:type w:val="continuous"/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7D9"/>
    <w:multiLevelType w:val="hybridMultilevel"/>
    <w:tmpl w:val="B6E61FF2"/>
    <w:lvl w:ilvl="0" w:tplc="EE8892A4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C977C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E9D4F634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C8C492F6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653E8C92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64241642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300CCA4C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67BE6C00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9ECED52C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AD83E14"/>
    <w:multiLevelType w:val="hybridMultilevel"/>
    <w:tmpl w:val="8A0687A4"/>
    <w:lvl w:ilvl="0" w:tplc="1E8655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8AD5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2D485F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E9945FF2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351CF87E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B1162E1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9082604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E11C9F1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1ADE40A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5130C6"/>
    <w:multiLevelType w:val="hybridMultilevel"/>
    <w:tmpl w:val="A76427D0"/>
    <w:lvl w:ilvl="0" w:tplc="C7F69DF2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25596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280DFE2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A506687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FEF826D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2CA4F494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6FB282A6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C4072DE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37F88458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04E3C99"/>
    <w:multiLevelType w:val="hybridMultilevel"/>
    <w:tmpl w:val="F6F239EE"/>
    <w:lvl w:ilvl="0" w:tplc="DF7E7E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A8EA0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22C416A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7278C218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B072B94E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62E0B82C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258A7BA4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CDEC85D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C37E406C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D673855"/>
    <w:multiLevelType w:val="hybridMultilevel"/>
    <w:tmpl w:val="971A2E34"/>
    <w:lvl w:ilvl="0" w:tplc="EE722A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27B10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D321298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AE7E9D54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43B2912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249A710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6BCA971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64C08A3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AED84726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4DA7A79"/>
    <w:multiLevelType w:val="hybridMultilevel"/>
    <w:tmpl w:val="97620CFE"/>
    <w:lvl w:ilvl="0" w:tplc="C3B22E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C7CD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A7C6D4B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BA562222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2EA6D4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FFCE0B4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34D677C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BF619E2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62641D5C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70C20D1"/>
    <w:multiLevelType w:val="hybridMultilevel"/>
    <w:tmpl w:val="542A679C"/>
    <w:lvl w:ilvl="0" w:tplc="628C26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056E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88A932C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2D8632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0D7E1BC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5658FD1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D4B80F18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7BA629D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8C84312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D5D1205"/>
    <w:multiLevelType w:val="hybridMultilevel"/>
    <w:tmpl w:val="EA6A8E4E"/>
    <w:lvl w:ilvl="0" w:tplc="F3187048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20CA2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E4A2D04C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A726DB32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AF1C5594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9FAE60E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5AEC62E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9A6C93E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9C2CBF06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EF071A5"/>
    <w:multiLevelType w:val="hybridMultilevel"/>
    <w:tmpl w:val="1E6A2328"/>
    <w:lvl w:ilvl="0" w:tplc="1D20DA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EEC1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BEA1B74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5465DE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A358E636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60CCE97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64CCC3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A83CB05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26A2848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F2E298C"/>
    <w:multiLevelType w:val="hybridMultilevel"/>
    <w:tmpl w:val="33B4E1B2"/>
    <w:lvl w:ilvl="0" w:tplc="0BB475E2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20449E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DE32B4C8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FB09B4E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769CD112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5E789150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52109C64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32F0A1CE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0C50C438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7A32266A"/>
    <w:multiLevelType w:val="hybridMultilevel"/>
    <w:tmpl w:val="DCAA0C32"/>
    <w:lvl w:ilvl="0" w:tplc="2566240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C5CA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6C4AB520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35A6932C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53401D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1DA0E678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36106A5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B0EE3C98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0D0610DC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17FE"/>
    <w:rsid w:val="000867DD"/>
    <w:rsid w:val="00140D5A"/>
    <w:rsid w:val="001736E2"/>
    <w:rsid w:val="0026473B"/>
    <w:rsid w:val="00392995"/>
    <w:rsid w:val="003B27F2"/>
    <w:rsid w:val="00581C9F"/>
    <w:rsid w:val="008903B9"/>
    <w:rsid w:val="008912C2"/>
    <w:rsid w:val="009574A6"/>
    <w:rsid w:val="00967A7B"/>
    <w:rsid w:val="00AE6A6F"/>
    <w:rsid w:val="00B054FF"/>
    <w:rsid w:val="00B84416"/>
    <w:rsid w:val="00B97B7B"/>
    <w:rsid w:val="00BA245E"/>
    <w:rsid w:val="00C019E1"/>
    <w:rsid w:val="00C703A9"/>
    <w:rsid w:val="00CA0CD4"/>
    <w:rsid w:val="00D1740C"/>
    <w:rsid w:val="00D22CA8"/>
    <w:rsid w:val="00DB0A4F"/>
    <w:rsid w:val="00DE17FE"/>
    <w:rsid w:val="00F67D42"/>
    <w:rsid w:val="00F838D2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0D56"/>
  <w15:docId w15:val="{392E8C49-0257-4177-B0E9-6D240DF6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B27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7F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Учитель</cp:lastModifiedBy>
  <cp:revision>5</cp:revision>
  <cp:lastPrinted>2025-10-03T11:42:00Z</cp:lastPrinted>
  <dcterms:created xsi:type="dcterms:W3CDTF">2025-08-08T05:15:00Z</dcterms:created>
  <dcterms:modified xsi:type="dcterms:W3CDTF">2025-10-03T11:42:00Z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2013</vt:lpwstr>
  </property>
</Properties>
</file>